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C743D7" w14:paraId="56981A5D" w14:textId="77777777" w:rsidTr="03C7F418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F08CF03" w14:textId="77777777" w:rsidR="00C743D7" w:rsidRDefault="000000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2105CCC" w14:textId="77777777" w:rsidR="00C743D7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2A6659" w14:textId="77777777" w:rsidR="00C743D7" w:rsidRDefault="00C743D7">
            <w:pPr>
              <w:jc w:val="center"/>
              <w:rPr>
                <w:position w:val="6"/>
                <w:sz w:val="22"/>
              </w:rPr>
            </w:pPr>
          </w:p>
          <w:p w14:paraId="3053A572" w14:textId="5681FDD6" w:rsidR="00C743D7" w:rsidRDefault="00000000" w:rsidP="03C7F418">
            <w:pPr>
              <w:jc w:val="center"/>
              <w:rPr>
                <w:b/>
                <w:bCs/>
                <w:sz w:val="18"/>
                <w:szCs w:val="18"/>
              </w:rPr>
            </w:pPr>
            <w:r w:rsidRPr="03C7F418">
              <w:rPr>
                <w:position w:val="6"/>
                <w:sz w:val="22"/>
                <w:szCs w:val="22"/>
              </w:rPr>
              <w:t xml:space="preserve">Strana  </w:t>
            </w:r>
            <w:r w:rsidRPr="03C7F418">
              <w:rPr>
                <w:b/>
                <w:bCs/>
                <w:position w:val="6"/>
                <w:sz w:val="24"/>
                <w:szCs w:val="24"/>
              </w:rPr>
              <w:t>1</w:t>
            </w:r>
            <w:r w:rsidRPr="03C7F418">
              <w:rPr>
                <w:position w:val="6"/>
                <w:sz w:val="22"/>
                <w:szCs w:val="22"/>
              </w:rPr>
              <w:t xml:space="preserve">  od  </w:t>
            </w:r>
            <w:r w:rsidR="008A36C0" w:rsidRPr="03C7F418">
              <w:rPr>
                <w:b/>
                <w:bCs/>
                <w:position w:val="6"/>
                <w:sz w:val="24"/>
                <w:szCs w:val="24"/>
              </w:rPr>
              <w:t>1</w:t>
            </w:r>
          </w:p>
        </w:tc>
      </w:tr>
      <w:tr w:rsidR="00C743D7" w14:paraId="40E8DE4C" w14:textId="77777777" w:rsidTr="03C7F418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3A2FEFD4" w14:textId="77777777" w:rsidR="00C743D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71DC633" w14:textId="5FA809A8" w:rsidR="00C743D7" w:rsidRDefault="0766F14A" w:rsidP="6A9409B6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6A9409B6">
              <w:rPr>
                <w:sz w:val="24"/>
                <w:szCs w:val="24"/>
              </w:rPr>
              <w:t>IsplatiSe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138CDA90" w14:textId="77777777" w:rsidR="00C743D7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A37501D" w14:textId="77777777" w:rsidR="00C743D7" w:rsidRDefault="00C743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664749EE" w14:textId="77777777" w:rsidR="00C743D7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DAB6C7B" w14:textId="77777777" w:rsidR="00C743D7" w:rsidRDefault="00C743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743D7" w14:paraId="25C7357B" w14:textId="77777777" w:rsidTr="03C7F41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F913C1" w14:textId="77777777" w:rsidR="00C743D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378F" w14:textId="77777777" w:rsidR="00C743D7" w:rsidRDefault="00C743D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743D7" w14:paraId="60AF5BE1" w14:textId="77777777" w:rsidTr="03C7F41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BDC862" w14:textId="77777777" w:rsidR="00C743D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  <w:proofErr w:type="spellStart"/>
            <w:r>
              <w:rPr>
                <w:b/>
                <w:sz w:val="24"/>
              </w:rPr>
              <w:t>doc</w:t>
            </w:r>
            <w:proofErr w:type="spellEnd"/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B834D5" w14:textId="6E7A908D" w:rsidR="00C743D7" w:rsidRDefault="6A9409B6" w:rsidP="6A9409B6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7FACBC16">
              <w:rPr>
                <w:sz w:val="24"/>
                <w:szCs w:val="24"/>
              </w:rPr>
              <w:t xml:space="preserve"> Log Inspektora </w:t>
            </w:r>
            <w:r w:rsidR="669BB181" w:rsidRPr="7FACBC16">
              <w:rPr>
                <w:sz w:val="24"/>
                <w:szCs w:val="24"/>
              </w:rPr>
              <w:t>3</w:t>
            </w:r>
            <w:r w:rsidRPr="7FACBC16">
              <w:rPr>
                <w:sz w:val="24"/>
                <w:szCs w:val="24"/>
              </w:rPr>
              <w:t>.doc</w:t>
            </w:r>
          </w:p>
        </w:tc>
      </w:tr>
      <w:tr w:rsidR="00C743D7" w14:paraId="1A08B13B" w14:textId="77777777" w:rsidTr="03C7F418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4431FB9" w14:textId="77777777" w:rsidR="00C743D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76CF5B8D" w14:textId="77777777" w:rsidR="00C743D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4D205" w14:textId="77777777" w:rsidR="00C743D7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03290C" w14:textId="77777777" w:rsidR="00C743D7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C743D7" w14:paraId="0C2D72B5" w14:textId="77777777" w:rsidTr="03C7F418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5CCC577" w14:textId="6F5AAF37" w:rsidR="00C743D7" w:rsidRDefault="37E4B9AB" w:rsidP="7FACBC16">
            <w:pPr>
              <w:tabs>
                <w:tab w:val="left" w:pos="1062"/>
              </w:tabs>
              <w:spacing w:before="60" w:after="60"/>
              <w:rPr>
                <w:sz w:val="24"/>
                <w:szCs w:val="24"/>
              </w:rPr>
            </w:pPr>
            <w:r w:rsidRPr="7FACBC16">
              <w:rPr>
                <w:sz w:val="24"/>
                <w:szCs w:val="24"/>
              </w:rPr>
              <w:t>Nikola Petrić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A05A809" w14:textId="77777777" w:rsidR="00C743D7" w:rsidRDefault="00C743D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A39BBE3" w14:textId="77777777" w:rsidR="00C743D7" w:rsidRDefault="00C743D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1C8F396" w14:textId="77777777" w:rsidR="00C743D7" w:rsidRDefault="00C743D7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C743D7" w14:paraId="5D2906F8" w14:textId="77777777" w:rsidTr="03C7F418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14:paraId="392E982D" w14:textId="1B718B2D" w:rsidR="00C743D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Uloga u FR procesu (</w:t>
            </w:r>
            <w:r w:rsidR="000D592F">
              <w:rPr>
                <w:b/>
                <w:sz w:val="24"/>
              </w:rPr>
              <w:t>označiti</w:t>
            </w:r>
            <w:r>
              <w:rPr>
                <w:b/>
                <w:sz w:val="24"/>
              </w:rPr>
              <w:t xml:space="preserve">: </w:t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7C80EB22" w14:textId="77777777" w:rsidR="00C743D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clear" w:color="auto" w:fill="FFFFFF" w:themeFill="background1"/>
          </w:tcPr>
          <w:p w14:paraId="4AB64DB3" w14:textId="6A48CEFE" w:rsidR="00C743D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r w:rsidR="000D592F">
              <w:rPr>
                <w:b/>
                <w:sz w:val="24"/>
              </w:rPr>
              <w:t>završetka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268DC6D7" w14:textId="77777777" w:rsidR="00C743D7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C743D7" w14:paraId="6403D274" w14:textId="77777777" w:rsidTr="03C7F418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A3C8486" w14:textId="2C40623E" w:rsidR="00C743D7" w:rsidRDefault="00000000" w:rsidP="7FACBC16">
            <w:pPr>
              <w:tabs>
                <w:tab w:val="left" w:pos="1452"/>
              </w:tabs>
              <w:ind w:left="315"/>
              <w:rPr>
                <w:sz w:val="24"/>
                <w:szCs w:val="24"/>
              </w:rPr>
            </w:pPr>
            <w:r w:rsidRPr="03C7F418">
              <w:rPr>
                <w:sz w:val="24"/>
                <w:szCs w:val="24"/>
              </w:rPr>
              <w:t xml:space="preserve"> Moderator   </w:t>
            </w:r>
            <w:r w:rsidR="51F48162" w:rsidRPr="03C7F418">
              <w:rPr>
                <w:rFonts w:ascii="Wingdings" w:eastAsia="Wingdings" w:hAnsi="Wingdings" w:cs="Wingdings"/>
                <w:sz w:val="28"/>
                <w:szCs w:val="28"/>
              </w:rPr>
              <w:t>þ</w:t>
            </w:r>
            <w:r w:rsidRPr="03C7F418">
              <w:rPr>
                <w:sz w:val="24"/>
                <w:szCs w:val="24"/>
              </w:rPr>
              <w:t xml:space="preserve"> Autor</w:t>
            </w:r>
            <w:r w:rsidR="0ED350F2" w:rsidRPr="03C7F418">
              <w:rPr>
                <w:sz w:val="24"/>
                <w:szCs w:val="24"/>
              </w:rPr>
              <w:t xml:space="preserve"> </w:t>
            </w:r>
            <w:r w:rsidR="16B3BB19" w:rsidRPr="03C7F418">
              <w:rPr>
                <w:sz w:val="24"/>
                <w:szCs w:val="24"/>
              </w:rPr>
              <w:t xml:space="preserve"> </w:t>
            </w:r>
            <w:r w:rsidRPr="03C7F418">
              <w:rPr>
                <w:sz w:val="24"/>
                <w:szCs w:val="24"/>
              </w:rPr>
              <w:t>Inspektor</w:t>
            </w:r>
            <w:r w:rsidR="6D197ADC" w:rsidRPr="03C7F418">
              <w:rPr>
                <w:sz w:val="24"/>
                <w:szCs w:val="24"/>
              </w:rPr>
              <w:t xml:space="preserve"> </w:t>
            </w:r>
            <w:r w:rsidR="6D197ADC" w:rsidRPr="03C7F418">
              <w:rPr>
                <w:rFonts w:ascii="Wingdings" w:eastAsia="Wingdings" w:hAnsi="Wingdings" w:cs="Wingdings"/>
                <w:sz w:val="28"/>
                <w:szCs w:val="28"/>
              </w:rPr>
              <w:t>þ</w:t>
            </w:r>
            <w:r w:rsidRPr="03C7F418">
              <w:rPr>
                <w:sz w:val="24"/>
                <w:szCs w:val="24"/>
              </w:rPr>
              <w:t xml:space="preserve">  </w:t>
            </w:r>
            <w:r w:rsidR="008D11D0" w:rsidRPr="03C7F418">
              <w:rPr>
                <w:sz w:val="24"/>
                <w:szCs w:val="24"/>
              </w:rPr>
              <w:t>Zapisnič</w:t>
            </w:r>
            <w:r w:rsidR="008D11D0">
              <w:rPr>
                <w:sz w:val="24"/>
                <w:szCs w:val="24"/>
              </w:rPr>
              <w:t>ar</w:t>
            </w:r>
            <w:r>
              <w:tab/>
            </w:r>
            <w:r w:rsidRPr="03C7F418">
              <w:rPr>
                <w:sz w:val="24"/>
                <w:szCs w:val="24"/>
              </w:rPr>
              <w:t xml:space="preserve"> </w:t>
            </w:r>
            <w:r w:rsidR="000D592F" w:rsidRPr="03C7F418">
              <w:rPr>
                <w:sz w:val="24"/>
                <w:szCs w:val="24"/>
              </w:rPr>
              <w:t>Posmatrač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084E5F3" w14:textId="246FB2A5" w:rsidR="00C743D7" w:rsidRDefault="00000000" w:rsidP="6003A4EF">
            <w:pPr>
              <w:rPr>
                <w:sz w:val="24"/>
                <w:szCs w:val="24"/>
              </w:rPr>
            </w:pPr>
            <w:r w:rsidRPr="6003A4EF">
              <w:rPr>
                <w:sz w:val="24"/>
                <w:szCs w:val="24"/>
              </w:rPr>
              <w:t>2</w:t>
            </w:r>
            <w:r w:rsidR="636F916C" w:rsidRPr="6003A4EF">
              <w:rPr>
                <w:sz w:val="24"/>
                <w:szCs w:val="24"/>
              </w:rPr>
              <w:t>8</w:t>
            </w:r>
            <w:r w:rsidRPr="6003A4EF">
              <w:rPr>
                <w:sz w:val="24"/>
                <w:szCs w:val="24"/>
              </w:rPr>
              <w:t>.</w:t>
            </w:r>
            <w:r w:rsidR="3D879FA1" w:rsidRPr="6003A4EF">
              <w:rPr>
                <w:sz w:val="24"/>
                <w:szCs w:val="24"/>
              </w:rPr>
              <w:t>3</w:t>
            </w:r>
            <w:r w:rsidRPr="6003A4EF">
              <w:rPr>
                <w:sz w:val="24"/>
                <w:szCs w:val="24"/>
              </w:rPr>
              <w:t>.20</w:t>
            </w:r>
            <w:r w:rsidR="3C3D1E5E" w:rsidRPr="6003A4EF">
              <w:rPr>
                <w:sz w:val="24"/>
                <w:szCs w:val="24"/>
              </w:rPr>
              <w:t>23</w:t>
            </w:r>
            <w:r w:rsidRPr="6003A4EF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DBDB6D2" w14:textId="7446C650" w:rsidR="00C743D7" w:rsidRDefault="2703457E" w:rsidP="6003A4EF">
            <w:pPr>
              <w:rPr>
                <w:sz w:val="24"/>
                <w:szCs w:val="24"/>
              </w:rPr>
            </w:pPr>
            <w:r w:rsidRPr="6003A4EF">
              <w:rPr>
                <w:sz w:val="24"/>
                <w:szCs w:val="24"/>
              </w:rPr>
              <w:t>7.4.20</w:t>
            </w:r>
            <w:r w:rsidR="5F7CA920" w:rsidRPr="6003A4EF">
              <w:rPr>
                <w:sz w:val="24"/>
                <w:szCs w:val="24"/>
              </w:rPr>
              <w:t>23</w:t>
            </w:r>
            <w:r w:rsidRPr="6003A4EF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E655BAE" w14:textId="77777777" w:rsidR="00C743D7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F602B97" w14:textId="77777777" w:rsidR="00C743D7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C743D7" w14:paraId="4B73E586" w14:textId="77777777" w:rsidTr="03C7F418">
        <w:trPr>
          <w:cantSplit/>
          <w:trHeight w:val="270"/>
        </w:trPr>
        <w:tc>
          <w:tcPr>
            <w:tcW w:w="4820" w:type="dxa"/>
            <w:gridSpan w:val="9"/>
            <w:vMerge/>
          </w:tcPr>
          <w:p w14:paraId="72A3D3EC" w14:textId="77777777" w:rsidR="00C743D7" w:rsidRDefault="00C743D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</w:tcPr>
          <w:p w14:paraId="0D0B940D" w14:textId="77777777" w:rsidR="00C743D7" w:rsidRDefault="00C743D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</w:tcPr>
          <w:p w14:paraId="0E27B00A" w14:textId="77777777" w:rsidR="00C743D7" w:rsidRDefault="00C743D7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49841BE" w14:textId="77777777" w:rsidR="00C743D7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8F999B5" w14:textId="6AF033EF" w:rsidR="00C743D7" w:rsidRDefault="5A33E80A" w:rsidP="6003A4EF">
            <w:pPr>
              <w:jc w:val="center"/>
              <w:rPr>
                <w:sz w:val="24"/>
                <w:szCs w:val="24"/>
              </w:rPr>
            </w:pPr>
            <w:r w:rsidRPr="6003A4EF">
              <w:rPr>
                <w:sz w:val="24"/>
                <w:szCs w:val="24"/>
              </w:rPr>
              <w:t>1</w:t>
            </w:r>
          </w:p>
        </w:tc>
      </w:tr>
      <w:tr w:rsidR="00C743D7" w14:paraId="3B3B4881" w14:textId="77777777" w:rsidTr="03C7F41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7E224AE" w14:textId="77777777" w:rsidR="00C743D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6AC422C4" w14:textId="77777777" w:rsidR="00C743D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</w:p>
          <w:p w14:paraId="7634CE01" w14:textId="77777777" w:rsidR="00C743D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</w:p>
          <w:p w14:paraId="0A5B474E" w14:textId="77777777" w:rsidR="00C743D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Re</w:t>
            </w:r>
            <w:proofErr w:type="spellEnd"/>
            <w:r>
              <w:rPr>
                <w:sz w:val="24"/>
              </w:rPr>
              <w:t xml:space="preserve">-inspekcija nakon ispravki je neophodna 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</w:p>
          <w:p w14:paraId="568D554A" w14:textId="25CEFC02" w:rsidR="00C743D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592F">
              <w:rPr>
                <w:sz w:val="24"/>
              </w:rPr>
              <w:t>biće</w:t>
            </w:r>
            <w:r>
              <w:rPr>
                <w:sz w:val="24"/>
              </w:rPr>
              <w:t xml:space="preserve"> </w:t>
            </w:r>
            <w:r w:rsidR="000D592F">
              <w:rPr>
                <w:sz w:val="24"/>
              </w:rPr>
              <w:t>odlučeno</w:t>
            </w:r>
            <w:r>
              <w:rPr>
                <w:sz w:val="24"/>
              </w:rPr>
              <w:t xml:space="preserve">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14:paraId="0B738356" w14:textId="77777777" w:rsidR="00C743D7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C743D7" w14:paraId="4D7FA9F1" w14:textId="77777777" w:rsidTr="03C7F418">
        <w:trPr>
          <w:cantSplit/>
        </w:trPr>
        <w:tc>
          <w:tcPr>
            <w:tcW w:w="6238" w:type="dxa"/>
            <w:gridSpan w:val="10"/>
            <w:vMerge/>
          </w:tcPr>
          <w:p w14:paraId="60061E4C" w14:textId="77777777" w:rsidR="00C743D7" w:rsidRDefault="00C743D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C743D7" w:rsidRDefault="00C743D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2522DC4" w14:textId="77777777" w:rsidR="00C743D7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18921C" w14:textId="77777777" w:rsidR="00C743D7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proofErr w:type="spellEnd"/>
          </w:p>
        </w:tc>
      </w:tr>
      <w:tr w:rsidR="00C743D7" w14:paraId="13B79DFA" w14:textId="77777777" w:rsidTr="03C7F418">
        <w:trPr>
          <w:cantSplit/>
        </w:trPr>
        <w:tc>
          <w:tcPr>
            <w:tcW w:w="6238" w:type="dxa"/>
            <w:gridSpan w:val="10"/>
            <w:vMerge/>
          </w:tcPr>
          <w:p w14:paraId="4B94D5A5" w14:textId="77777777" w:rsidR="00C743D7" w:rsidRDefault="00C743D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3BCACE" w14:textId="6253F94D" w:rsidR="00C743D7" w:rsidRDefault="000D592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Veći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DEEC669" w14:textId="03772CCC" w:rsidR="00C743D7" w:rsidRDefault="43C65B61" w:rsidP="03C7F418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3C7F418">
              <w:rPr>
                <w:sz w:val="24"/>
                <w:szCs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6B9AB" w14:textId="63B4884B" w:rsidR="00C743D7" w:rsidRDefault="43C65B61" w:rsidP="03C7F418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3C7F418">
              <w:rPr>
                <w:sz w:val="24"/>
                <w:szCs w:val="24"/>
              </w:rPr>
              <w:t>2</w:t>
            </w:r>
          </w:p>
        </w:tc>
      </w:tr>
      <w:tr w:rsidR="00C743D7" w14:paraId="090EEB32" w14:textId="77777777" w:rsidTr="03C7F418">
        <w:trPr>
          <w:cantSplit/>
        </w:trPr>
        <w:tc>
          <w:tcPr>
            <w:tcW w:w="6238" w:type="dxa"/>
            <w:gridSpan w:val="10"/>
            <w:vMerge/>
          </w:tcPr>
          <w:p w14:paraId="45FB0818" w14:textId="77777777" w:rsidR="00C743D7" w:rsidRDefault="00C743D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B7D23BF" w14:textId="77777777" w:rsidR="00C743D7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44751B" w14:textId="43144F94" w:rsidR="00C743D7" w:rsidRDefault="0D79B867" w:rsidP="6003A4EF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3C7F418">
              <w:rPr>
                <w:sz w:val="24"/>
                <w:szCs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884CA" w14:textId="125EC37A" w:rsidR="00C743D7" w:rsidRDefault="0D79B867" w:rsidP="6003A4EF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3C7F418">
              <w:rPr>
                <w:sz w:val="24"/>
                <w:szCs w:val="24"/>
              </w:rPr>
              <w:t>2</w:t>
            </w:r>
          </w:p>
        </w:tc>
      </w:tr>
      <w:tr w:rsidR="00C743D7" w14:paraId="6C198F89" w14:textId="77777777" w:rsidTr="03C7F418">
        <w:trPr>
          <w:cantSplit/>
        </w:trPr>
        <w:tc>
          <w:tcPr>
            <w:tcW w:w="6238" w:type="dxa"/>
            <w:gridSpan w:val="10"/>
            <w:vMerge/>
          </w:tcPr>
          <w:p w14:paraId="049F31CB" w14:textId="77777777" w:rsidR="00C743D7" w:rsidRDefault="00C743D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0B71082" w14:textId="77777777" w:rsidR="00C743D7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3128261" w14:textId="333CFD5F" w:rsidR="00C743D7" w:rsidRDefault="616E66BE" w:rsidP="7FACBC16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FACBC16">
              <w:rPr>
                <w:sz w:val="24"/>
                <w:szCs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486C05" w14:textId="5ECA3DFC" w:rsidR="00C743D7" w:rsidRDefault="616E66BE" w:rsidP="7FACBC16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FACBC16">
              <w:rPr>
                <w:sz w:val="24"/>
                <w:szCs w:val="24"/>
              </w:rPr>
              <w:t>6</w:t>
            </w:r>
          </w:p>
        </w:tc>
      </w:tr>
      <w:tr w:rsidR="00C743D7" w14:paraId="66F5468F" w14:textId="77777777" w:rsidTr="03C7F418">
        <w:trPr>
          <w:cantSplit/>
        </w:trPr>
        <w:tc>
          <w:tcPr>
            <w:tcW w:w="6238" w:type="dxa"/>
            <w:gridSpan w:val="10"/>
            <w:vMerge/>
          </w:tcPr>
          <w:p w14:paraId="4101652C" w14:textId="77777777" w:rsidR="00C743D7" w:rsidRDefault="00C743D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383071A" w14:textId="77777777" w:rsidR="00C743D7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842F596" w14:textId="7B94EC93" w:rsidR="00C743D7" w:rsidRDefault="302E3295" w:rsidP="6003A4EF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FACBC16"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CC21B90" w14:textId="0F08494B" w:rsidR="00C743D7" w:rsidRDefault="302E3295" w:rsidP="6003A4EF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7FACBC16">
              <w:rPr>
                <w:sz w:val="24"/>
                <w:szCs w:val="24"/>
              </w:rPr>
              <w:t>10</w:t>
            </w:r>
          </w:p>
        </w:tc>
      </w:tr>
      <w:tr w:rsidR="00C743D7" w14:paraId="6E02621E" w14:textId="77777777" w:rsidTr="03C7F418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F3DE0" w14:textId="77777777" w:rsidR="00C743D7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C743D7" w14:paraId="166503B5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C7B24" w14:textId="77777777" w:rsidR="00C743D7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970367" w14:textId="77777777" w:rsidR="00C743D7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0DEBF" w14:textId="77777777" w:rsidR="00C743D7" w:rsidRDefault="0000000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199EA" w14:textId="77777777" w:rsidR="00C743D7" w:rsidRDefault="0000000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351BD" w14:textId="0BB412C8" w:rsidR="00C743D7" w:rsidRDefault="000D592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Veći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016A5" w14:textId="77777777" w:rsidR="00C743D7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1CF4E" w14:textId="77777777" w:rsidR="00C743D7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77FDB5" w14:textId="77777777" w:rsidR="00C743D7" w:rsidRDefault="00000000">
            <w:pPr>
              <w:ind w:left="-130" w:right="-10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Nap</w:t>
            </w:r>
            <w:proofErr w:type="spellEnd"/>
          </w:p>
        </w:tc>
      </w:tr>
      <w:tr w:rsidR="00C743D7" w14:paraId="10737358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20A0C" w14:textId="77777777" w:rsidR="00C743D7" w:rsidRPr="008A36C0" w:rsidRDefault="00000000">
            <w:pPr>
              <w:spacing w:before="40" w:after="40"/>
              <w:ind w:left="-90" w:right="-108"/>
              <w:jc w:val="center"/>
            </w:pPr>
            <w:r w:rsidRPr="008A36C0"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D6B04F" w14:textId="77777777" w:rsidR="00C743D7" w:rsidRPr="008A36C0" w:rsidRDefault="00000000">
            <w:pPr>
              <w:spacing w:before="40" w:after="40"/>
              <w:ind w:left="-90" w:right="-108"/>
              <w:jc w:val="center"/>
            </w:pPr>
            <w:r w:rsidRPr="008A36C0"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FD6C5" w14:textId="6F3F784C" w:rsidR="00C743D7" w:rsidRPr="008A36C0" w:rsidRDefault="00000000" w:rsidP="6003A4EF">
            <w:pPr>
              <w:spacing w:before="40" w:after="40"/>
            </w:pPr>
            <w:r w:rsidRPr="008A36C0">
              <w:t>SSU</w:t>
            </w:r>
            <w:r w:rsidR="2A322D93" w:rsidRPr="008A36C0">
              <w:t xml:space="preserve"> 6_2_2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A5200E" w14:textId="254E3D96" w:rsidR="00C743D7" w:rsidRPr="008A36C0" w:rsidRDefault="008A36C0" w:rsidP="6003A4EF">
            <w:pPr>
              <w:keepLines/>
              <w:spacing w:before="40" w:after="40"/>
            </w:pPr>
            <w:r w:rsidRPr="008A36C0">
              <w:t>T</w:t>
            </w:r>
            <w:r w:rsidR="7C430DD6" w:rsidRPr="008A36C0">
              <w:t>ačka 2.2.</w:t>
            </w:r>
            <w:r w:rsidR="7EB83251" w:rsidRPr="008A36C0">
              <w:t>1.2</w:t>
            </w:r>
            <w:r w:rsidR="7C430DD6" w:rsidRPr="008A36C0">
              <w:t xml:space="preserve"> </w:t>
            </w:r>
            <w:r>
              <w:t>N</w:t>
            </w:r>
            <w:r w:rsidR="7C430DD6" w:rsidRPr="008A36C0">
              <w:t>ejasno definisano kako se unose podaci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99056E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99C43A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96EF0" w14:textId="5C81D462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DBEF00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61D779" w14:textId="53A1B584" w:rsidR="00C743D7" w:rsidRPr="008A36C0" w:rsidRDefault="2A31A907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F2D8B6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59BB49CB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8328F9" w14:textId="77777777" w:rsidR="00C743D7" w:rsidRPr="008A36C0" w:rsidRDefault="00000000">
            <w:pPr>
              <w:spacing w:before="40" w:after="40"/>
              <w:ind w:left="-90" w:right="-108"/>
              <w:jc w:val="center"/>
            </w:pPr>
            <w:r w:rsidRPr="008A36C0"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C39945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8E1D1" w14:textId="76515740" w:rsidR="00C743D7" w:rsidRPr="008A36C0" w:rsidRDefault="00000000" w:rsidP="6003A4EF">
            <w:pPr>
              <w:spacing w:before="40" w:after="40"/>
            </w:pPr>
            <w:r w:rsidRPr="008A36C0">
              <w:t xml:space="preserve">SSU </w:t>
            </w:r>
            <w:r w:rsidR="4D9D20F5" w:rsidRPr="008A36C0">
              <w:t>6_2_</w:t>
            </w:r>
            <w:r w:rsidR="0D808377" w:rsidRPr="008A36C0">
              <w:t>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89CBA4" w14:textId="0C4C48FB" w:rsidR="00C743D7" w:rsidRPr="008A36C0" w:rsidRDefault="008A36C0" w:rsidP="6003A4EF">
            <w:pPr>
              <w:keepLines/>
              <w:spacing w:before="40" w:after="40"/>
            </w:pPr>
            <w:r>
              <w:t>T</w:t>
            </w:r>
            <w:r w:rsidRPr="008A36C0">
              <w:t>ačka 2.2.</w:t>
            </w:r>
            <w:r w:rsidR="41CDBACE" w:rsidRPr="008A36C0">
              <w:t>1.</w:t>
            </w:r>
            <w:r w:rsidR="49130281" w:rsidRPr="008A36C0">
              <w:t xml:space="preserve">7 </w:t>
            </w:r>
            <w:r>
              <w:t>N</w:t>
            </w:r>
            <w:r w:rsidR="2AAD8679" w:rsidRPr="008A36C0">
              <w:t>ije razdvojen koncept pre</w:t>
            </w:r>
            <w:r>
              <w:t>t</w:t>
            </w:r>
            <w:r w:rsidR="2AAD8679" w:rsidRPr="008A36C0">
              <w:t xml:space="preserve">plaćenog i </w:t>
            </w:r>
            <w:proofErr w:type="spellStart"/>
            <w:r w:rsidR="2AAD8679" w:rsidRPr="008A36C0">
              <w:t>nepre</w:t>
            </w:r>
            <w:r>
              <w:t>t</w:t>
            </w:r>
            <w:r w:rsidR="2AAD8679" w:rsidRPr="008A36C0">
              <w:t>plaćenog</w:t>
            </w:r>
            <w:proofErr w:type="spellEnd"/>
            <w:r w:rsidR="2AAD8679" w:rsidRPr="008A36C0">
              <w:t xml:space="preserve"> korisnika te se ulaskom u istoriju dobija prozo</w:t>
            </w:r>
            <w:r w:rsidR="1648F3B8" w:rsidRPr="008A36C0">
              <w:t>r namenjen pre</w:t>
            </w:r>
            <w:r>
              <w:t>t</w:t>
            </w:r>
            <w:r w:rsidR="1648F3B8" w:rsidRPr="008A36C0">
              <w:t>plaćenom korisniku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2CB0E" w14:textId="39B325CD" w:rsidR="00C743D7" w:rsidRPr="008A36C0" w:rsidRDefault="151B4B40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CE0A41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0CB7FE" w14:textId="65C2549D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EBF3C5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98A12B" w14:textId="1C0D5226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46DB82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110FFD37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99379" w14:textId="70722133" w:rsidR="00C743D7" w:rsidRPr="008A36C0" w:rsidRDefault="28F884C2">
            <w:pPr>
              <w:spacing w:before="40" w:after="40"/>
              <w:ind w:left="-90" w:right="-108"/>
              <w:jc w:val="center"/>
            </w:pPr>
            <w:r w:rsidRPr="008A36C0"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E9F23F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1E16B9CF" w:rsidR="00C743D7" w:rsidRPr="008A36C0" w:rsidRDefault="28F884C2">
            <w:pPr>
              <w:spacing w:before="40" w:after="40"/>
            </w:pPr>
            <w:r w:rsidRPr="008A36C0">
              <w:t>SSU 6_2_2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CE6F91" w14:textId="3AF8C391" w:rsidR="00C743D7" w:rsidRPr="008A36C0" w:rsidRDefault="008A36C0">
            <w:pPr>
              <w:keepLines/>
              <w:spacing w:before="40" w:after="40"/>
            </w:pPr>
            <w:r>
              <w:t>T</w:t>
            </w:r>
            <w:r w:rsidR="28F884C2" w:rsidRPr="008A36C0">
              <w:t xml:space="preserve">ačka 2.2.2 </w:t>
            </w:r>
            <w:r>
              <w:t>N</w:t>
            </w:r>
            <w:r w:rsidR="28F884C2" w:rsidRPr="008A36C0">
              <w:t>emogu</w:t>
            </w:r>
            <w:r>
              <w:t>ć</w:t>
            </w:r>
            <w:r w:rsidR="28F884C2" w:rsidRPr="008A36C0">
              <w:t>e vi</w:t>
            </w:r>
            <w:r w:rsidRPr="008A36C0">
              <w:t>d</w:t>
            </w:r>
            <w:r w:rsidR="28F884C2" w:rsidRPr="008A36C0">
              <w:t>eti scenario brisanja jednog predmeta iz istorije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CDCEAD" w14:textId="0E4C9AAE" w:rsidR="00C743D7" w:rsidRPr="008A36C0" w:rsidRDefault="5B2C67C0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B9E253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DE523C" w14:textId="6B69B16D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E56223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547A01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43CB0F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59315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6537F28F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FB9E20" w14:textId="32F571B4" w:rsidR="00C743D7" w:rsidRPr="008A36C0" w:rsidRDefault="28F884C2">
            <w:pPr>
              <w:spacing w:before="40" w:after="40"/>
              <w:ind w:left="-90" w:right="-108"/>
              <w:jc w:val="center"/>
            </w:pPr>
            <w:r w:rsidRPr="008A36C0"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DF9E56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71BC" w14:textId="6BF82132" w:rsidR="00C743D7" w:rsidRPr="008A36C0" w:rsidRDefault="28F884C2">
            <w:pPr>
              <w:spacing w:before="40" w:after="40"/>
            </w:pPr>
            <w:r w:rsidRPr="008A36C0">
              <w:t>SSU 6_2_2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4A5D23" w14:textId="25DA2D56" w:rsidR="00C743D7" w:rsidRPr="008A36C0" w:rsidRDefault="008A36C0">
            <w:pPr>
              <w:keepLines/>
              <w:spacing w:before="40" w:after="40"/>
            </w:pPr>
            <w:r>
              <w:t>G</w:t>
            </w:r>
            <w:r w:rsidR="28F884C2" w:rsidRPr="008A36C0">
              <w:t>ramatičke greške</w:t>
            </w:r>
            <w:r w:rsidR="5237A34C" w:rsidRPr="008A36C0">
              <w:t>:</w:t>
            </w:r>
            <w:r w:rsidR="28F884C2" w:rsidRPr="008A36C0">
              <w:t xml:space="preserve"> 2.1 ”</w:t>
            </w:r>
            <w:proofErr w:type="spellStart"/>
            <w:r w:rsidR="28F884C2" w:rsidRPr="008A36C0">
              <w:t>olaksa</w:t>
            </w:r>
            <w:proofErr w:type="spellEnd"/>
            <w:r w:rsidR="28F884C2" w:rsidRPr="008A36C0">
              <w:t>”, ”</w:t>
            </w:r>
            <w:proofErr w:type="spellStart"/>
            <w:r w:rsidR="28F884C2" w:rsidRPr="008A36C0">
              <w:t>skorasnjih</w:t>
            </w:r>
            <w:proofErr w:type="spellEnd"/>
            <w:r w:rsidR="28F884C2" w:rsidRPr="008A36C0">
              <w:t>”</w:t>
            </w:r>
            <w:r w:rsidR="6D6BC67F" w:rsidRPr="008A36C0">
              <w:t>; 2.2 “</w:t>
            </w:r>
            <w:proofErr w:type="spellStart"/>
            <w:r w:rsidR="6D6BC67F" w:rsidRPr="008A36C0">
              <w:t>uspesni</w:t>
            </w:r>
            <w:proofErr w:type="spellEnd"/>
            <w:r w:rsidR="6D6BC67F" w:rsidRPr="008A36C0"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8610EB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7805D2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3F29E8" w14:textId="4D374E48" w:rsidR="00C743D7" w:rsidRPr="008A36C0" w:rsidRDefault="008A36C0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7B4B86" w14:textId="32F7BCAF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FF5F2" w14:textId="6B0F8391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30AD66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9076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2BA226A1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AD93B2" w14:textId="20D5FA84" w:rsidR="00C743D7" w:rsidRPr="008A36C0" w:rsidRDefault="04938DD8">
            <w:pPr>
              <w:spacing w:before="40" w:after="40"/>
              <w:ind w:left="-90" w:right="-108"/>
              <w:jc w:val="center"/>
            </w:pPr>
            <w:r w:rsidRPr="008A36C0"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4B5B7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4FF1" w14:textId="4E56A7CE" w:rsidR="00C743D7" w:rsidRPr="008A36C0" w:rsidRDefault="04938DD8">
            <w:pPr>
              <w:spacing w:before="40" w:after="40"/>
            </w:pPr>
            <w:r w:rsidRPr="008A36C0">
              <w:t>SSU 6_2_3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BF0D7D" w14:textId="002EED4D" w:rsidR="00C743D7" w:rsidRPr="008A36C0" w:rsidRDefault="008A36C0">
            <w:pPr>
              <w:keepLines/>
              <w:spacing w:before="40" w:after="40"/>
            </w:pPr>
            <w:r>
              <w:t>K</w:t>
            </w:r>
            <w:r w:rsidR="43A6E59C" w:rsidRPr="008A36C0">
              <w:t xml:space="preserve">ao preduslov dodati da korisnik treba biti </w:t>
            </w:r>
            <w:proofErr w:type="spellStart"/>
            <w:r w:rsidR="43A6E59C" w:rsidRPr="008A36C0">
              <w:t>logovan</w:t>
            </w:r>
            <w:proofErr w:type="spellEnd"/>
            <w:r w:rsidR="43A6E59C" w:rsidRPr="008A36C0">
              <w:t xml:space="preserve"> na sajtu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2F1B3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F2C34E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0A4E5D" w14:textId="0675463A" w:rsidR="00C743D7" w:rsidRPr="008A36C0" w:rsidRDefault="43A6E59C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219836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6FEF7D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94DBDC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D0D3C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54CD245A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1BE67" w14:textId="16461CCB" w:rsidR="00C743D7" w:rsidRPr="008A36C0" w:rsidRDefault="43A6E59C">
            <w:pPr>
              <w:spacing w:before="40" w:after="40"/>
              <w:ind w:left="-90" w:right="-108"/>
              <w:jc w:val="center"/>
            </w:pPr>
            <w:r w:rsidRPr="008A36C0"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FEB5B0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AA69" w14:textId="0F2FD228" w:rsidR="00C743D7" w:rsidRPr="008A36C0" w:rsidRDefault="43A6E59C">
            <w:pPr>
              <w:spacing w:before="40" w:after="40"/>
            </w:pPr>
            <w:r w:rsidRPr="008A36C0">
              <w:t>SSU 6_2_3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96D064" w14:textId="5E78EB83" w:rsidR="00C743D7" w:rsidRPr="008A36C0" w:rsidRDefault="008A36C0">
            <w:pPr>
              <w:spacing w:before="40" w:after="40"/>
            </w:pPr>
            <w:r>
              <w:t>T</w:t>
            </w:r>
            <w:r w:rsidR="4CD4874A" w:rsidRPr="008A36C0">
              <w:t xml:space="preserve">ačka 2.2.1.1 </w:t>
            </w:r>
            <w:r>
              <w:t>N</w:t>
            </w:r>
            <w:r w:rsidR="4CD4874A" w:rsidRPr="008A36C0">
              <w:t>ejasno definisano da li</w:t>
            </w:r>
            <w:r>
              <w:t xml:space="preserve"> za</w:t>
            </w:r>
            <w:r w:rsidR="4CD4874A" w:rsidRPr="008A36C0">
              <w:t xml:space="preserve"> korisnik</w:t>
            </w:r>
            <w:r>
              <w:t>a</w:t>
            </w:r>
            <w:r w:rsidR="4CD4874A" w:rsidRPr="008A36C0">
              <w:t xml:space="preserve"> koji je već </w:t>
            </w:r>
            <w:r w:rsidR="000D592F" w:rsidRPr="008A36C0">
              <w:t>procenitelj</w:t>
            </w:r>
            <w:r w:rsidR="4CD4874A" w:rsidRPr="008A36C0">
              <w:t xml:space="preserve"> postoji dugme “Postani procenitelj”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F1C98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072C0D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1919" w14:textId="772AFB02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D18F9B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8601FE" w14:textId="5448BBFB" w:rsidR="00C743D7" w:rsidRPr="008A36C0" w:rsidRDefault="4CD4874A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3CABC7" w14:textId="34487BE1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B5D1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16DEB4AB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D9C6F4" w14:textId="0494BC02" w:rsidR="00C743D7" w:rsidRPr="008A36C0" w:rsidRDefault="19ED61E1">
            <w:pPr>
              <w:spacing w:before="40" w:after="40"/>
              <w:ind w:left="-90" w:right="-108"/>
              <w:jc w:val="center"/>
            </w:pPr>
            <w:r w:rsidRPr="008A36C0"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F511A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9C3DC" w14:textId="3FF396E6" w:rsidR="00C743D7" w:rsidRPr="008A36C0" w:rsidRDefault="19ED61E1">
            <w:pPr>
              <w:spacing w:before="40" w:after="40"/>
            </w:pPr>
            <w:r w:rsidRPr="008A36C0">
              <w:t>SSU 6_2_3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23141B" w14:textId="50C04344" w:rsidR="00C743D7" w:rsidRPr="008A36C0" w:rsidRDefault="008A36C0" w:rsidP="7FACBC16">
            <w:pPr>
              <w:spacing w:before="40" w:after="40"/>
            </w:pPr>
            <w:r>
              <w:t>T</w:t>
            </w:r>
            <w:r w:rsidR="19ED61E1" w:rsidRPr="008A36C0">
              <w:t xml:space="preserve">ačka 2.2.2 </w:t>
            </w:r>
            <w:r>
              <w:t>N</w:t>
            </w:r>
            <w:r w:rsidR="19ED61E1" w:rsidRPr="008A36C0">
              <w:t>ejasno definisano kako se može desiti da korisniku</w:t>
            </w:r>
            <w:r>
              <w:t>,</w:t>
            </w:r>
            <w:r w:rsidR="19ED61E1" w:rsidRPr="008A36C0">
              <w:t xml:space="preserve"> koji je poslao zahtev za </w:t>
            </w:r>
            <w:r w:rsidR="000D592F" w:rsidRPr="008A36C0">
              <w:t>procenitelja</w:t>
            </w:r>
            <w:r>
              <w:t xml:space="preserve">, </w:t>
            </w:r>
            <w:r w:rsidR="000D592F">
              <w:t>pojaviti</w:t>
            </w:r>
            <w:r>
              <w:t xml:space="preserve"> </w:t>
            </w:r>
            <w:r w:rsidR="7C6C031E" w:rsidRPr="008A36C0">
              <w:t>navedeno obaveštenje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B1409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2C75D1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355AD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65116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F4E37C" w14:textId="5BA0FFF9" w:rsidR="00C743D7" w:rsidRPr="008A36C0" w:rsidRDefault="014994A3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FB30F8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6542E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3041E394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2B00AE" w14:textId="2E688377" w:rsidR="00C743D7" w:rsidRPr="008A36C0" w:rsidRDefault="014994A3">
            <w:pPr>
              <w:spacing w:before="40" w:after="40"/>
              <w:ind w:left="-90" w:right="-108"/>
              <w:jc w:val="center"/>
            </w:pPr>
            <w:r w:rsidRPr="008A36C0"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6D796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831B3" w14:textId="5B496A73" w:rsidR="00C743D7" w:rsidRPr="008A36C0" w:rsidRDefault="014994A3">
            <w:pPr>
              <w:spacing w:before="40" w:after="40"/>
            </w:pPr>
            <w:r w:rsidRPr="008A36C0">
              <w:t>SSU 6_2_3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E11D2A" w14:textId="5BAF72A4" w:rsidR="00C743D7" w:rsidRPr="008A36C0" w:rsidRDefault="008A36C0" w:rsidP="7FACBC16">
            <w:pPr>
              <w:spacing w:before="40" w:after="40"/>
            </w:pPr>
            <w:r>
              <w:t>G</w:t>
            </w:r>
            <w:r w:rsidR="014994A3" w:rsidRPr="008A36C0">
              <w:t>ramatičke greške: 2.4 “</w:t>
            </w:r>
            <w:r w:rsidR="008D11D0" w:rsidRPr="008A36C0">
              <w:t>Korisnik</w:t>
            </w:r>
            <w:r w:rsidR="014994A3" w:rsidRPr="008A36C0">
              <w:rPr>
                <w:rFonts w:ascii="Calibri" w:eastAsia="Calibri" w:hAnsi="Calibri" w:cs="Calibri"/>
                <w:color w:val="000000" w:themeColor="text1"/>
                <w:lang w:val="en-US"/>
              </w:rPr>
              <w:t>”</w:t>
            </w:r>
            <w:r w:rsidR="014994A3" w:rsidRPr="008A36C0">
              <w:t>;</w:t>
            </w:r>
            <w:r w:rsidR="0A5CE2F7" w:rsidRPr="008A36C0">
              <w:t xml:space="preserve"> </w:t>
            </w:r>
            <w:r w:rsidR="014994A3" w:rsidRPr="008A36C0">
              <w:t xml:space="preserve">2.5 ” </w:t>
            </w:r>
            <w:r w:rsidR="008D11D0" w:rsidRPr="008A36C0">
              <w:t>administratorima</w:t>
            </w:r>
            <w:r w:rsidR="014994A3" w:rsidRPr="008A36C0"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26E5D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E403A5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31CDC" w14:textId="4F24CDA8" w:rsidR="00C743D7" w:rsidRPr="008A36C0" w:rsidRDefault="008A36C0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E398E2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287F21" w14:textId="3206EFA8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E93A62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BA73E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34B3F2EB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34F5C7" w14:textId="66A42136" w:rsidR="00C743D7" w:rsidRPr="008A36C0" w:rsidRDefault="368FF16D">
            <w:pPr>
              <w:spacing w:before="40" w:after="40"/>
              <w:ind w:left="-90" w:right="-108"/>
              <w:jc w:val="center"/>
            </w:pPr>
            <w:r w:rsidRPr="008A36C0"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4020A7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B270A" w14:textId="7BCFFC23" w:rsidR="00C743D7" w:rsidRPr="008A36C0" w:rsidRDefault="3B857BD4">
            <w:pPr>
              <w:spacing w:before="40" w:after="40"/>
            </w:pPr>
            <w:r w:rsidRPr="008A36C0">
              <w:t>SSU 6_3_1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904CB7" w14:textId="74CDF35D" w:rsidR="00C743D7" w:rsidRPr="008A36C0" w:rsidRDefault="008A36C0" w:rsidP="7FACBC16">
            <w:pPr>
              <w:keepLines/>
              <w:spacing w:before="40" w:after="40"/>
            </w:pPr>
            <w:r>
              <w:t>K</w:t>
            </w:r>
            <w:r w:rsidR="3B857BD4" w:rsidRPr="008A36C0">
              <w:t xml:space="preserve">ao preduslov dodati da korisnik treba biti </w:t>
            </w:r>
            <w:r w:rsidR="008D11D0">
              <w:t>u</w:t>
            </w:r>
            <w:r w:rsidR="3B857BD4" w:rsidRPr="008A36C0">
              <w:t>logovan na sajtu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971CD3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1F701D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FCA41" w14:textId="40D42609" w:rsidR="00C743D7" w:rsidRPr="008A36C0" w:rsidRDefault="3B857BD4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96A722" w14:textId="2A5B6750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95CD12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20BBB2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B595B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6D9C8D39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E05EE" w14:textId="4F911F6F" w:rsidR="00C743D7" w:rsidRPr="008A36C0" w:rsidRDefault="3B857BD4">
            <w:pPr>
              <w:spacing w:before="40" w:after="40"/>
              <w:ind w:left="-90" w:right="-108"/>
              <w:jc w:val="center"/>
            </w:pPr>
            <w:r w:rsidRPr="008A36C0"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17F8B" w14:textId="77777777" w:rsidR="00C743D7" w:rsidRPr="008A36C0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F7224" w14:textId="5D6544AC" w:rsidR="00C743D7" w:rsidRPr="008A36C0" w:rsidRDefault="3B857BD4">
            <w:pPr>
              <w:spacing w:before="40" w:after="40"/>
            </w:pPr>
            <w:r w:rsidRPr="008A36C0">
              <w:t>SSU 6_3_1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E48A43" w14:textId="1D498CB2" w:rsidR="00C743D7" w:rsidRPr="008A36C0" w:rsidRDefault="008A36C0" w:rsidP="7FACBC16">
            <w:pPr>
              <w:spacing w:before="40" w:after="40"/>
            </w:pPr>
            <w:r>
              <w:t>G</w:t>
            </w:r>
            <w:r w:rsidR="3B857BD4" w:rsidRPr="008A36C0">
              <w:t>ramatičke greške: 2.2 “</w:t>
            </w:r>
            <w:proofErr w:type="spellStart"/>
            <w:r w:rsidR="3B857BD4" w:rsidRPr="008A36C0">
              <w:t>uspesni</w:t>
            </w:r>
            <w:proofErr w:type="spellEnd"/>
            <w:r w:rsidR="3B857BD4" w:rsidRPr="008A36C0">
              <w:rPr>
                <w:rFonts w:ascii="Calibri" w:eastAsia="Calibri" w:hAnsi="Calibri" w:cs="Calibri"/>
                <w:color w:val="000000" w:themeColor="text1"/>
                <w:lang w:val="en-US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F40DEB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52294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DCDA8" w14:textId="46797982" w:rsidR="00C743D7" w:rsidRPr="008A36C0" w:rsidRDefault="008A36C0">
            <w:pPr>
              <w:spacing w:before="40" w:after="40"/>
              <w:jc w:val="center"/>
            </w:pPr>
            <w:r w:rsidRPr="008A36C0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0EA2D7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D355C9" w14:textId="388E4F00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81F0B1" w14:textId="77777777" w:rsidR="00C743D7" w:rsidRPr="008A36C0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AFBA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56EE48EE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8EB2C" w14:textId="77777777" w:rsidR="00C743D7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1FD38A" w14:textId="77777777" w:rsidR="00C743D7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2DD96" w14:textId="77777777" w:rsidR="00C743D7" w:rsidRDefault="00C743D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357532" w14:textId="77777777" w:rsidR="00C743D7" w:rsidRDefault="00C743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F023C8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DB5498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6C19D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869460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F57B8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738AF4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BBD8F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06BBA33E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FCBC1" w14:textId="77777777" w:rsidR="00C743D7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8C6B09" w14:textId="77777777" w:rsidR="00C743D7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2A365" w14:textId="77777777" w:rsidR="00C743D7" w:rsidRDefault="00C743D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1F136" w14:textId="77777777" w:rsidR="00C743D7" w:rsidRDefault="00C743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99465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A123B1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CEA3D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895670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1F859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8FE7CE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04F19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67C0C651" w14:textId="77777777" w:rsidTr="03C7F41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D56CC" w14:textId="77777777" w:rsidR="00C743D7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E50C6" w14:textId="77777777" w:rsidR="00C743D7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4FA47" w14:textId="77777777" w:rsidR="00C743D7" w:rsidRDefault="00C743D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8C698B" w14:textId="77777777" w:rsidR="00C743D7" w:rsidRDefault="00C743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39487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A258D8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BD3EC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DCCCAD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F6883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529ED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57D6" w14:textId="77777777" w:rsidR="00C743D7" w:rsidRDefault="00C743D7">
            <w:pPr>
              <w:spacing w:before="40" w:after="40"/>
              <w:jc w:val="center"/>
            </w:pPr>
          </w:p>
        </w:tc>
      </w:tr>
      <w:tr w:rsidR="00C743D7" w14:paraId="3691E7B2" w14:textId="77777777" w:rsidTr="03C7F418">
        <w:trPr>
          <w:trHeight w:val="36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770CE" w14:textId="77777777" w:rsidR="00C743D7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EED82" w14:textId="77777777" w:rsidR="00C743D7" w:rsidRDefault="00C743D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6661F" w14:textId="77777777" w:rsidR="00C743D7" w:rsidRDefault="00C743D7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645DC7" w14:textId="77777777" w:rsidR="00C743D7" w:rsidRDefault="00C743D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E58C4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EBF9A1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6C2CD5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9E88E4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C98E9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F8E76" w14:textId="77777777" w:rsidR="00C743D7" w:rsidRDefault="00C743D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8863E" w14:textId="77777777" w:rsidR="00C743D7" w:rsidRDefault="00C743D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4F69B9A" w14:textId="77777777" w:rsidR="00C743D7" w:rsidRDefault="00C743D7"/>
    <w:sectPr w:rsidR="00C743D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B02E" w14:textId="77777777" w:rsidR="00182C27" w:rsidRDefault="00182C27">
      <w:r>
        <w:separator/>
      </w:r>
    </w:p>
  </w:endnote>
  <w:endnote w:type="continuationSeparator" w:id="0">
    <w:p w14:paraId="5F675FBA" w14:textId="77777777" w:rsidR="00182C27" w:rsidRDefault="0018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244F" w14:textId="77777777" w:rsidR="00182C27" w:rsidRDefault="00182C27">
      <w:r>
        <w:separator/>
      </w:r>
    </w:p>
  </w:footnote>
  <w:footnote w:type="continuationSeparator" w:id="0">
    <w:p w14:paraId="4DF1FA29" w14:textId="77777777" w:rsidR="00182C27" w:rsidRDefault="00182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D11E" w14:textId="77777777" w:rsidR="00C743D7" w:rsidRDefault="00C74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5398253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66F14A"/>
    <w:rsid w:val="000D592F"/>
    <w:rsid w:val="00182C27"/>
    <w:rsid w:val="0084660C"/>
    <w:rsid w:val="008A36C0"/>
    <w:rsid w:val="008D11D0"/>
    <w:rsid w:val="00C743D7"/>
    <w:rsid w:val="014994A3"/>
    <w:rsid w:val="01B7BE62"/>
    <w:rsid w:val="03C7F418"/>
    <w:rsid w:val="04938DD8"/>
    <w:rsid w:val="061A75C1"/>
    <w:rsid w:val="0766F14A"/>
    <w:rsid w:val="0A0C27EC"/>
    <w:rsid w:val="0A5CE2F7"/>
    <w:rsid w:val="0CE2779C"/>
    <w:rsid w:val="0D79B867"/>
    <w:rsid w:val="0D7A1FFE"/>
    <w:rsid w:val="0D808377"/>
    <w:rsid w:val="0ED350F2"/>
    <w:rsid w:val="0F121B9F"/>
    <w:rsid w:val="12EE3DFA"/>
    <w:rsid w:val="148A0E5B"/>
    <w:rsid w:val="151B4B40"/>
    <w:rsid w:val="1648F3B8"/>
    <w:rsid w:val="16B3BB19"/>
    <w:rsid w:val="19ED61E1"/>
    <w:rsid w:val="19FF0CE4"/>
    <w:rsid w:val="1BE8CF79"/>
    <w:rsid w:val="1E15388E"/>
    <w:rsid w:val="1F65BFB9"/>
    <w:rsid w:val="1FB108EF"/>
    <w:rsid w:val="21E240B3"/>
    <w:rsid w:val="25763934"/>
    <w:rsid w:val="26517E46"/>
    <w:rsid w:val="2703457E"/>
    <w:rsid w:val="28F884C2"/>
    <w:rsid w:val="2957EB35"/>
    <w:rsid w:val="2A31A907"/>
    <w:rsid w:val="2A322D93"/>
    <w:rsid w:val="2AAD8679"/>
    <w:rsid w:val="2BF5879A"/>
    <w:rsid w:val="2CBF1BFE"/>
    <w:rsid w:val="2F3AD75E"/>
    <w:rsid w:val="302E3295"/>
    <w:rsid w:val="329C305F"/>
    <w:rsid w:val="33A57F2E"/>
    <w:rsid w:val="363E5BC3"/>
    <w:rsid w:val="368FF16D"/>
    <w:rsid w:val="37E4B9AB"/>
    <w:rsid w:val="3B857BD4"/>
    <w:rsid w:val="3C3D1E5E"/>
    <w:rsid w:val="3D804A57"/>
    <w:rsid w:val="3D879FA1"/>
    <w:rsid w:val="3EFC35E5"/>
    <w:rsid w:val="3F4A79FB"/>
    <w:rsid w:val="40B7EB19"/>
    <w:rsid w:val="41CDBACE"/>
    <w:rsid w:val="43A6E59C"/>
    <w:rsid w:val="43C65B61"/>
    <w:rsid w:val="44B8AF2C"/>
    <w:rsid w:val="44D0BAA2"/>
    <w:rsid w:val="468D2840"/>
    <w:rsid w:val="47272C9D"/>
    <w:rsid w:val="47ECF619"/>
    <w:rsid w:val="49130281"/>
    <w:rsid w:val="4B12EBA0"/>
    <w:rsid w:val="4CD4874A"/>
    <w:rsid w:val="4D9D20F5"/>
    <w:rsid w:val="50D5FC69"/>
    <w:rsid w:val="51F48162"/>
    <w:rsid w:val="5237A34C"/>
    <w:rsid w:val="540D9D2B"/>
    <w:rsid w:val="5A33E80A"/>
    <w:rsid w:val="5A7CDEAF"/>
    <w:rsid w:val="5B2C67C0"/>
    <w:rsid w:val="5F504FD2"/>
    <w:rsid w:val="5F7CA920"/>
    <w:rsid w:val="6003A4EF"/>
    <w:rsid w:val="6140BE62"/>
    <w:rsid w:val="6150E215"/>
    <w:rsid w:val="616E66BE"/>
    <w:rsid w:val="61CBEC45"/>
    <w:rsid w:val="61E272DC"/>
    <w:rsid w:val="6270A0DB"/>
    <w:rsid w:val="62C09947"/>
    <w:rsid w:val="63651AE0"/>
    <w:rsid w:val="636F916C"/>
    <w:rsid w:val="637E433D"/>
    <w:rsid w:val="64E73456"/>
    <w:rsid w:val="669BB181"/>
    <w:rsid w:val="66B5E3FF"/>
    <w:rsid w:val="6A9409B6"/>
    <w:rsid w:val="6D197ADC"/>
    <w:rsid w:val="6D6BC67F"/>
    <w:rsid w:val="6DFD3B32"/>
    <w:rsid w:val="702EFB16"/>
    <w:rsid w:val="71DCDE93"/>
    <w:rsid w:val="758277B7"/>
    <w:rsid w:val="75F2E245"/>
    <w:rsid w:val="771E4818"/>
    <w:rsid w:val="7AC51AC4"/>
    <w:rsid w:val="7C430DD6"/>
    <w:rsid w:val="7C6C031E"/>
    <w:rsid w:val="7E15E3E3"/>
    <w:rsid w:val="7EB83251"/>
    <w:rsid w:val="7F2E2B59"/>
    <w:rsid w:val="7F4AD9D6"/>
    <w:rsid w:val="7FACB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CBBC9"/>
  <w15:chartTrackingRefBased/>
  <w15:docId w15:val="{3253EBA6-2B97-421F-B328-DD1F6928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Вања Милутиновић</cp:lastModifiedBy>
  <cp:revision>12</cp:revision>
  <dcterms:created xsi:type="dcterms:W3CDTF">2023-04-06T22:44:00Z</dcterms:created>
  <dcterms:modified xsi:type="dcterms:W3CDTF">2023-04-07T01:05:00Z</dcterms:modified>
</cp:coreProperties>
</file>