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AECC3" w14:textId="409FC844" w:rsidR="00F748AE" w:rsidRPr="00834031" w:rsidRDefault="00834031" w:rsidP="0031308E">
      <w:pPr>
        <w:rPr>
          <w:rFonts w:ascii="Arial" w:hAnsi="Arial" w:cs="Arial"/>
          <w:b/>
          <w:bCs/>
        </w:rPr>
      </w:pPr>
      <w:r w:rsidRPr="00834031">
        <w:rPr>
          <w:rFonts w:ascii="Arial" w:hAnsi="Arial" w:cs="Arial"/>
          <w:b/>
          <w:bCs/>
        </w:rPr>
        <w:t xml:space="preserve">Nome: Jorge Eduardo Balan </w:t>
      </w:r>
    </w:p>
    <w:p w14:paraId="4CD29D1D" w14:textId="5E01FE9C" w:rsidR="00834031" w:rsidRPr="00834031" w:rsidRDefault="00834031" w:rsidP="0031308E">
      <w:pPr>
        <w:rPr>
          <w:rFonts w:ascii="Arial" w:hAnsi="Arial" w:cs="Arial"/>
          <w:b/>
          <w:bCs/>
        </w:rPr>
      </w:pPr>
      <w:r w:rsidRPr="00834031">
        <w:rPr>
          <w:rFonts w:ascii="Arial" w:hAnsi="Arial" w:cs="Arial"/>
          <w:b/>
          <w:bCs/>
        </w:rPr>
        <w:t>RA: 0030482413029</w:t>
      </w:r>
    </w:p>
    <w:p w14:paraId="0D919C9D" w14:textId="2631E2C4" w:rsidR="00834031" w:rsidRDefault="00834031" w:rsidP="0031308E"/>
    <w:p w14:paraId="62D547BA" w14:textId="4008528A" w:rsidR="00834031" w:rsidRDefault="00834031" w:rsidP="0083403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34031">
        <w:rPr>
          <w:rFonts w:ascii="Arial" w:hAnsi="Arial" w:cs="Arial"/>
          <w:b/>
          <w:bCs/>
          <w:sz w:val="28"/>
          <w:szCs w:val="28"/>
        </w:rPr>
        <w:t>Atividade 4</w:t>
      </w:r>
    </w:p>
    <w:p w14:paraId="1A533FB1" w14:textId="06BF2EB0" w:rsidR="00834031" w:rsidRDefault="00834031" w:rsidP="0083403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16EA7BA" w14:textId="77777777" w:rsidR="0080548F" w:rsidRDefault="00834031" w:rsidP="008340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sz w:val="24"/>
          <w:szCs w:val="24"/>
        </w:rPr>
        <w:t>O que entendi com a situação atual e os problemas, entendi que</w:t>
      </w:r>
      <w:r w:rsidRPr="0083403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</w:t>
      </w:r>
      <w:r w:rsidRPr="00834031">
        <w:rPr>
          <w:rFonts w:ascii="Arial" w:hAnsi="Arial" w:cs="Arial"/>
          <w:sz w:val="24"/>
          <w:szCs w:val="24"/>
        </w:rPr>
        <w:t xml:space="preserve">xiste </w:t>
      </w:r>
      <w:r w:rsidRPr="00834031">
        <w:rPr>
          <w:rStyle w:val="Forte"/>
          <w:rFonts w:ascii="Arial" w:hAnsi="Arial" w:cs="Arial"/>
          <w:b w:val="0"/>
          <w:bCs w:val="0"/>
          <w:sz w:val="24"/>
          <w:szCs w:val="24"/>
        </w:rPr>
        <w:t>uma pasta para cada mês do ano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 que dentro de cada pasta existem 28 a 31 planilhas, uma para cada dia do mês, e em cada uma delas existe: uma coluna com horários, e três colunas, uma para cada sala de reunião. Sem contar na outra planilha separada que guarda as informações do funcionário: nome, cargo e ramal.</w:t>
      </w:r>
      <w:r w:rsidR="00B664C0">
        <w:rPr>
          <w:rFonts w:ascii="Arial" w:hAnsi="Arial" w:cs="Arial"/>
          <w:sz w:val="24"/>
          <w:szCs w:val="24"/>
        </w:rPr>
        <w:t xml:space="preserve"> </w:t>
      </w:r>
    </w:p>
    <w:p w14:paraId="6F6ED10E" w14:textId="63103FDB" w:rsidR="00834031" w:rsidRDefault="00B664C0" w:rsidP="0080548F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problemas são os seguintes: muitas informações espalhadas, são muitas planilhas no sistema, o que dificulta encontrar informações de forma mais agil, outro problema é para realocar reuniões, já que para modificar coisas na reunião é necessario fazer tudo manualmente, o que da margem para erros que não podem ser cometidos, existe também o problema de consulta onde para arrumar um lucal para determinada hora e dia é necessário procurar manualmente. E por fim existe a possibilidade de um retrabalho devido as informações de funcionario esterem em um controle separado.</w:t>
      </w:r>
    </w:p>
    <w:p w14:paraId="7EE42649" w14:textId="119DB5E2" w:rsidR="00B664C0" w:rsidRDefault="00B664C0" w:rsidP="00834031">
      <w:pPr>
        <w:rPr>
          <w:rFonts w:ascii="Arial" w:hAnsi="Arial" w:cs="Arial"/>
          <w:sz w:val="24"/>
          <w:szCs w:val="24"/>
        </w:rPr>
      </w:pPr>
    </w:p>
    <w:p w14:paraId="32D6EF2E" w14:textId="10051B3C" w:rsidR="00B664C0" w:rsidRPr="0080548F" w:rsidRDefault="00B664C0" w:rsidP="0083403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80548F">
        <w:rPr>
          <w:rFonts w:ascii="Arial" w:hAnsi="Arial" w:cs="Arial"/>
          <w:b/>
          <w:bCs/>
          <w:sz w:val="24"/>
          <w:szCs w:val="24"/>
        </w:rPr>
        <w:t xml:space="preserve">Em minha proposta de solução, o sistema deve permitir: </w:t>
      </w:r>
    </w:p>
    <w:p w14:paraId="1E01495D" w14:textId="0823B052" w:rsidR="00B664C0" w:rsidRPr="0080548F" w:rsidRDefault="00B664C0" w:rsidP="00B664C0">
      <w:pPr>
        <w:pStyle w:val="NormalWeb"/>
        <w:rPr>
          <w:rFonts w:ascii="Arial" w:hAnsi="Arial" w:cs="Arial"/>
        </w:rPr>
      </w:pPr>
      <w:r w:rsidRPr="0080548F">
        <w:rPr>
          <w:rFonts w:ascii="Arial" w:hAnsi="Arial" w:cs="Arial"/>
        </w:rPr>
        <w:t xml:space="preserve"> </w:t>
      </w:r>
      <w:r w:rsidR="0080548F" w:rsidRPr="0080548F">
        <w:rPr>
          <w:rStyle w:val="Forte"/>
          <w:rFonts w:ascii="Arial" w:hAnsi="Arial" w:cs="Arial"/>
        </w:rPr>
        <w:t>Cadastrar informações</w:t>
      </w:r>
      <w:r w:rsidRPr="0080548F">
        <w:rPr>
          <w:rFonts w:ascii="Arial" w:hAnsi="Arial" w:cs="Arial"/>
        </w:rPr>
        <w:t xml:space="preserve"> </w:t>
      </w:r>
      <w:r w:rsidRPr="0080548F">
        <w:rPr>
          <w:rFonts w:ascii="Arial" w:hAnsi="Arial" w:cs="Arial"/>
          <w:b/>
          <w:bCs/>
        </w:rPr>
        <w:t>informando:</w:t>
      </w:r>
    </w:p>
    <w:p w14:paraId="32683958" w14:textId="7FB81EB2" w:rsidR="00B664C0" w:rsidRPr="00B664C0" w:rsidRDefault="0080548F" w:rsidP="008054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B664C0" w:rsidRPr="00B664C0">
        <w:rPr>
          <w:rFonts w:ascii="Arial" w:hAnsi="Arial" w:cs="Arial"/>
        </w:rPr>
        <w:t>funcionário</w:t>
      </w:r>
    </w:p>
    <w:p w14:paraId="636CC686" w14:textId="22D36CC9" w:rsidR="00B664C0" w:rsidRPr="00B664C0" w:rsidRDefault="0080548F" w:rsidP="008054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B664C0" w:rsidRPr="00B664C0">
        <w:rPr>
          <w:rFonts w:ascii="Arial" w:hAnsi="Arial" w:cs="Arial"/>
        </w:rPr>
        <w:t>assunto</w:t>
      </w:r>
    </w:p>
    <w:p w14:paraId="5F08EF8D" w14:textId="766E79A9" w:rsidR="00B664C0" w:rsidRPr="00B664C0" w:rsidRDefault="0080548F" w:rsidP="008054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B664C0" w:rsidRPr="00B664C0">
        <w:rPr>
          <w:rFonts w:ascii="Arial" w:hAnsi="Arial" w:cs="Arial"/>
        </w:rPr>
        <w:t>sala</w:t>
      </w:r>
    </w:p>
    <w:p w14:paraId="74DACB23" w14:textId="26F1F543" w:rsidR="00B664C0" w:rsidRPr="00B664C0" w:rsidRDefault="0080548F" w:rsidP="008054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B664C0" w:rsidRPr="00B664C0">
        <w:rPr>
          <w:rFonts w:ascii="Arial" w:hAnsi="Arial" w:cs="Arial"/>
        </w:rPr>
        <w:t>data</w:t>
      </w:r>
    </w:p>
    <w:p w14:paraId="08AFF288" w14:textId="0899FB0C" w:rsidR="00B664C0" w:rsidRPr="00B664C0" w:rsidRDefault="0080548F" w:rsidP="008054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B664C0" w:rsidRPr="00B664C0">
        <w:rPr>
          <w:rFonts w:ascii="Arial" w:hAnsi="Arial" w:cs="Arial"/>
        </w:rPr>
        <w:t>horário.</w:t>
      </w:r>
    </w:p>
    <w:p w14:paraId="60F805C6" w14:textId="1C46A977" w:rsidR="00B664C0" w:rsidRPr="0080548F" w:rsidRDefault="00B664C0" w:rsidP="00B664C0">
      <w:pPr>
        <w:pStyle w:val="NormalWeb"/>
        <w:rPr>
          <w:rFonts w:ascii="Arial" w:hAnsi="Arial" w:cs="Arial"/>
        </w:rPr>
      </w:pPr>
      <w:r w:rsidRPr="0080548F">
        <w:rPr>
          <w:rStyle w:val="Forte"/>
          <w:rFonts w:ascii="Arial" w:hAnsi="Arial" w:cs="Arial"/>
        </w:rPr>
        <w:t>Visualizar agenda das salas</w:t>
      </w:r>
      <w:r w:rsidRPr="0080548F">
        <w:rPr>
          <w:rFonts w:ascii="Arial" w:hAnsi="Arial" w:cs="Arial"/>
        </w:rPr>
        <w:t xml:space="preserve"> em um único lugar.</w:t>
      </w:r>
    </w:p>
    <w:p w14:paraId="260269E1" w14:textId="2E763AE1" w:rsidR="00B664C0" w:rsidRPr="0080548F" w:rsidRDefault="00B664C0" w:rsidP="00B664C0">
      <w:pPr>
        <w:pStyle w:val="NormalWeb"/>
        <w:rPr>
          <w:rFonts w:ascii="Arial" w:hAnsi="Arial" w:cs="Arial"/>
        </w:rPr>
      </w:pPr>
      <w:r w:rsidRPr="0080548F">
        <w:rPr>
          <w:rStyle w:val="Forte"/>
          <w:rFonts w:ascii="Arial" w:hAnsi="Arial" w:cs="Arial"/>
        </w:rPr>
        <w:t>Realocar reuniões automaticamente</w:t>
      </w:r>
    </w:p>
    <w:p w14:paraId="45A49443" w14:textId="63350842" w:rsidR="00B664C0" w:rsidRPr="00B664C0" w:rsidRDefault="0080548F" w:rsidP="008054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B664C0" w:rsidRPr="00B664C0">
        <w:rPr>
          <w:rFonts w:ascii="Arial" w:hAnsi="Arial" w:cs="Arial"/>
        </w:rPr>
        <w:t>mudar sala</w:t>
      </w:r>
    </w:p>
    <w:p w14:paraId="55D898AB" w14:textId="0ECCD0C3" w:rsidR="00B664C0" w:rsidRPr="00B664C0" w:rsidRDefault="0080548F" w:rsidP="008054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B664C0" w:rsidRPr="00B664C0">
        <w:rPr>
          <w:rFonts w:ascii="Arial" w:hAnsi="Arial" w:cs="Arial"/>
        </w:rPr>
        <w:t>mudar horário</w:t>
      </w:r>
    </w:p>
    <w:p w14:paraId="7165B927" w14:textId="6C78ED54" w:rsidR="00B664C0" w:rsidRPr="00B664C0" w:rsidRDefault="0080548F" w:rsidP="008054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B664C0" w:rsidRPr="00B664C0">
        <w:rPr>
          <w:rFonts w:ascii="Arial" w:hAnsi="Arial" w:cs="Arial"/>
        </w:rPr>
        <w:t>mudar data.</w:t>
      </w:r>
    </w:p>
    <w:p w14:paraId="667CEF9F" w14:textId="18FDF688" w:rsidR="00B664C0" w:rsidRPr="0080548F" w:rsidRDefault="00B664C0" w:rsidP="00B664C0">
      <w:pPr>
        <w:pStyle w:val="NormalWeb"/>
        <w:rPr>
          <w:rFonts w:ascii="Arial" w:hAnsi="Arial" w:cs="Arial"/>
        </w:rPr>
      </w:pPr>
      <w:r w:rsidRPr="0080548F">
        <w:rPr>
          <w:rStyle w:val="Forte"/>
          <w:rFonts w:ascii="Arial" w:hAnsi="Arial" w:cs="Arial"/>
        </w:rPr>
        <w:t>Consultar disponibilidade</w:t>
      </w:r>
    </w:p>
    <w:p w14:paraId="62019AAD" w14:textId="0EABA8AD" w:rsidR="00B664C0" w:rsidRPr="00B664C0" w:rsidRDefault="0080548F" w:rsidP="008054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B664C0" w:rsidRPr="00B664C0">
        <w:rPr>
          <w:rFonts w:ascii="Arial" w:hAnsi="Arial" w:cs="Arial"/>
        </w:rPr>
        <w:t>verificar rapidamente quais salas estão livres em determinada data e horário.</w:t>
      </w:r>
    </w:p>
    <w:p w14:paraId="7297B89C" w14:textId="52F8CB06" w:rsidR="00B664C0" w:rsidRPr="0080548F" w:rsidRDefault="00B664C0" w:rsidP="00B664C0">
      <w:pPr>
        <w:pStyle w:val="NormalWeb"/>
        <w:rPr>
          <w:rFonts w:ascii="Arial" w:hAnsi="Arial" w:cs="Arial"/>
        </w:rPr>
      </w:pPr>
      <w:r w:rsidRPr="0080548F">
        <w:rPr>
          <w:rStyle w:val="Forte"/>
          <w:rFonts w:ascii="Arial" w:hAnsi="Arial" w:cs="Arial"/>
        </w:rPr>
        <w:lastRenderedPageBreak/>
        <w:t>Armazenar dados dos funcionários</w:t>
      </w:r>
    </w:p>
    <w:p w14:paraId="419229BD" w14:textId="735FA9AC" w:rsidR="00B664C0" w:rsidRPr="00B664C0" w:rsidRDefault="0080548F" w:rsidP="008054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B664C0" w:rsidRPr="00B664C0">
        <w:rPr>
          <w:rFonts w:ascii="Arial" w:hAnsi="Arial" w:cs="Arial"/>
        </w:rPr>
        <w:t>nome</w:t>
      </w:r>
    </w:p>
    <w:p w14:paraId="1F58153F" w14:textId="3D8A2162" w:rsidR="00B664C0" w:rsidRPr="00B664C0" w:rsidRDefault="0080548F" w:rsidP="008054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B664C0" w:rsidRPr="00B664C0">
        <w:rPr>
          <w:rFonts w:ascii="Arial" w:hAnsi="Arial" w:cs="Arial"/>
        </w:rPr>
        <w:t>cargo</w:t>
      </w:r>
    </w:p>
    <w:p w14:paraId="1133E6B5" w14:textId="2EF01F5F" w:rsidR="00B664C0" w:rsidRPr="00B664C0" w:rsidRDefault="0080548F" w:rsidP="0080548F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="00B664C0" w:rsidRPr="00B664C0">
        <w:rPr>
          <w:rFonts w:ascii="Arial" w:hAnsi="Arial" w:cs="Arial"/>
        </w:rPr>
        <w:t>ramal.</w:t>
      </w:r>
    </w:p>
    <w:p w14:paraId="2667FBE7" w14:textId="1750D1AB" w:rsidR="00B664C0" w:rsidRDefault="00B664C0" w:rsidP="00834031">
      <w:pPr>
        <w:rPr>
          <w:rFonts w:ascii="Arial" w:hAnsi="Arial" w:cs="Arial"/>
          <w:sz w:val="24"/>
          <w:szCs w:val="24"/>
        </w:rPr>
      </w:pPr>
    </w:p>
    <w:p w14:paraId="12885CEC" w14:textId="29531E99" w:rsidR="0080548F" w:rsidRPr="0080548F" w:rsidRDefault="0080548F" w:rsidP="0083403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80548F">
        <w:rPr>
          <w:rFonts w:ascii="Arial" w:hAnsi="Arial" w:cs="Arial"/>
          <w:b/>
          <w:bCs/>
          <w:sz w:val="24"/>
          <w:szCs w:val="24"/>
        </w:rPr>
        <w:t>Os requisitos funcionais do sistema são os seguintes:</w:t>
      </w:r>
    </w:p>
    <w:p w14:paraId="42F12C2C" w14:textId="77777777" w:rsidR="0080548F" w:rsidRPr="0080548F" w:rsidRDefault="0080548F" w:rsidP="008054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</w:pPr>
      <w:r w:rsidRPr="0080548F"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  <w:t>RF01</w:t>
      </w:r>
    </w:p>
    <w:p w14:paraId="39386CDA" w14:textId="77777777" w:rsidR="0080548F" w:rsidRPr="0080548F" w:rsidRDefault="0080548F" w:rsidP="0080548F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O sistema deve permitir </w:t>
      </w:r>
      <w:r w:rsidRPr="0080548F">
        <w:rPr>
          <w:rFonts w:ascii="Arial" w:eastAsia="Times New Roman" w:hAnsi="Arial" w:cs="Arial"/>
          <w:b/>
          <w:bCs/>
          <w:noProof w:val="0"/>
          <w:sz w:val="24"/>
          <w:szCs w:val="24"/>
          <w:lang w:eastAsia="pt-BR"/>
        </w:rPr>
        <w:t>cadastrar funcionários</w:t>
      </w: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 contendo:</w:t>
      </w:r>
    </w:p>
    <w:p w14:paraId="44B4AB01" w14:textId="77777777" w:rsidR="0080548F" w:rsidRPr="0080548F" w:rsidRDefault="0080548F" w:rsidP="00805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nome</w:t>
      </w:r>
    </w:p>
    <w:p w14:paraId="62112DF6" w14:textId="77777777" w:rsidR="0080548F" w:rsidRPr="0080548F" w:rsidRDefault="0080548F" w:rsidP="00805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cargo</w:t>
      </w:r>
    </w:p>
    <w:p w14:paraId="481D2616" w14:textId="77777777" w:rsidR="0080548F" w:rsidRPr="0080548F" w:rsidRDefault="0080548F" w:rsidP="00805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ramal.</w:t>
      </w:r>
    </w:p>
    <w:p w14:paraId="214AED2A" w14:textId="77777777" w:rsidR="0080548F" w:rsidRPr="0080548F" w:rsidRDefault="0080548F" w:rsidP="008054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</w:pPr>
      <w:r w:rsidRPr="0080548F"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  <w:t>RF02</w:t>
      </w:r>
    </w:p>
    <w:p w14:paraId="52792F8F" w14:textId="77777777" w:rsidR="0080548F" w:rsidRPr="0080548F" w:rsidRDefault="0080548F" w:rsidP="0080548F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O sistema deve permitir </w:t>
      </w:r>
      <w:r w:rsidRPr="0080548F">
        <w:rPr>
          <w:rFonts w:ascii="Arial" w:eastAsia="Times New Roman" w:hAnsi="Arial" w:cs="Arial"/>
          <w:b/>
          <w:bCs/>
          <w:noProof w:val="0"/>
          <w:sz w:val="24"/>
          <w:szCs w:val="24"/>
          <w:lang w:eastAsia="pt-BR"/>
        </w:rPr>
        <w:t>cadastrar salas de reunião</w:t>
      </w: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 contendo:</w:t>
      </w:r>
    </w:p>
    <w:p w14:paraId="0E226FD9" w14:textId="77777777" w:rsidR="0080548F" w:rsidRPr="0080548F" w:rsidRDefault="0080548F" w:rsidP="00805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número da sala</w:t>
      </w:r>
    </w:p>
    <w:p w14:paraId="5A2984B6" w14:textId="77777777" w:rsidR="0080548F" w:rsidRPr="0080548F" w:rsidRDefault="0080548F" w:rsidP="00805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quantidade de lugares.</w:t>
      </w:r>
    </w:p>
    <w:p w14:paraId="05D532C1" w14:textId="77777777" w:rsidR="0080548F" w:rsidRPr="0080548F" w:rsidRDefault="0080548F" w:rsidP="008054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</w:pPr>
      <w:r w:rsidRPr="0080548F"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  <w:t>RF03</w:t>
      </w:r>
    </w:p>
    <w:p w14:paraId="5F08DA85" w14:textId="77777777" w:rsidR="0080548F" w:rsidRPr="0080548F" w:rsidRDefault="0080548F" w:rsidP="0080548F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O sistema deve permitir </w:t>
      </w:r>
      <w:r w:rsidRPr="0080548F">
        <w:rPr>
          <w:rFonts w:ascii="Arial" w:eastAsia="Times New Roman" w:hAnsi="Arial" w:cs="Arial"/>
          <w:b/>
          <w:bCs/>
          <w:noProof w:val="0"/>
          <w:sz w:val="24"/>
          <w:szCs w:val="24"/>
          <w:lang w:eastAsia="pt-BR"/>
        </w:rPr>
        <w:t>agendar uma reunião</w:t>
      </w: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, informando:</w:t>
      </w:r>
    </w:p>
    <w:p w14:paraId="71B41A4C" w14:textId="77777777" w:rsidR="0080548F" w:rsidRPr="0080548F" w:rsidRDefault="0080548F" w:rsidP="00805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funcionário responsável</w:t>
      </w:r>
    </w:p>
    <w:p w14:paraId="2561CAB9" w14:textId="77777777" w:rsidR="0080548F" w:rsidRPr="0080548F" w:rsidRDefault="0080548F" w:rsidP="00805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sala</w:t>
      </w:r>
    </w:p>
    <w:p w14:paraId="33AAF173" w14:textId="77777777" w:rsidR="0080548F" w:rsidRPr="0080548F" w:rsidRDefault="0080548F" w:rsidP="00805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data</w:t>
      </w:r>
    </w:p>
    <w:p w14:paraId="3FFDA53D" w14:textId="77777777" w:rsidR="0080548F" w:rsidRPr="0080548F" w:rsidRDefault="0080548F" w:rsidP="00805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horário</w:t>
      </w:r>
    </w:p>
    <w:p w14:paraId="00B8F48C" w14:textId="77777777" w:rsidR="0080548F" w:rsidRPr="0080548F" w:rsidRDefault="0080548F" w:rsidP="00805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assunto da reunião.</w:t>
      </w:r>
    </w:p>
    <w:p w14:paraId="528A5B1A" w14:textId="77777777" w:rsidR="0080548F" w:rsidRPr="0080548F" w:rsidRDefault="0080548F" w:rsidP="008054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</w:pPr>
      <w:r w:rsidRPr="0080548F"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  <w:t>RF04</w:t>
      </w:r>
    </w:p>
    <w:p w14:paraId="20D5CFC9" w14:textId="77777777" w:rsidR="0080548F" w:rsidRPr="0080548F" w:rsidRDefault="0080548F" w:rsidP="0080548F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O sistema deve </w:t>
      </w:r>
      <w:r w:rsidRPr="0080548F">
        <w:rPr>
          <w:rFonts w:ascii="Arial" w:eastAsia="Times New Roman" w:hAnsi="Arial" w:cs="Arial"/>
          <w:b/>
          <w:bCs/>
          <w:noProof w:val="0"/>
          <w:sz w:val="24"/>
          <w:szCs w:val="24"/>
          <w:lang w:eastAsia="pt-BR"/>
        </w:rPr>
        <w:t>impedir agendamento de duas reuniões na mesma sala e horário</w:t>
      </w: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.</w:t>
      </w:r>
    </w:p>
    <w:p w14:paraId="45912112" w14:textId="77777777" w:rsidR="0080548F" w:rsidRPr="0080548F" w:rsidRDefault="0080548F" w:rsidP="008054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</w:pPr>
      <w:r w:rsidRPr="0080548F"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  <w:t>RF05</w:t>
      </w:r>
    </w:p>
    <w:p w14:paraId="6BAE7B37" w14:textId="77777777" w:rsidR="0080548F" w:rsidRPr="0080548F" w:rsidRDefault="0080548F" w:rsidP="0080548F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O sistema deve permitir </w:t>
      </w:r>
      <w:r w:rsidRPr="0080548F">
        <w:rPr>
          <w:rFonts w:ascii="Arial" w:eastAsia="Times New Roman" w:hAnsi="Arial" w:cs="Arial"/>
          <w:b/>
          <w:bCs/>
          <w:noProof w:val="0"/>
          <w:sz w:val="24"/>
          <w:szCs w:val="24"/>
          <w:lang w:eastAsia="pt-BR"/>
        </w:rPr>
        <w:t>consultar a agenda das salas por data</w:t>
      </w: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.</w:t>
      </w:r>
    </w:p>
    <w:p w14:paraId="1FB9D85B" w14:textId="77777777" w:rsidR="0080548F" w:rsidRPr="0080548F" w:rsidRDefault="0080548F" w:rsidP="008054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</w:pPr>
      <w:r w:rsidRPr="0080548F"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  <w:t>RF06</w:t>
      </w:r>
    </w:p>
    <w:p w14:paraId="37ADD9C6" w14:textId="77777777" w:rsidR="0080548F" w:rsidRPr="0080548F" w:rsidRDefault="0080548F" w:rsidP="0080548F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O sistema deve permitir </w:t>
      </w:r>
      <w:r w:rsidRPr="0080548F">
        <w:rPr>
          <w:rFonts w:ascii="Arial" w:eastAsia="Times New Roman" w:hAnsi="Arial" w:cs="Arial"/>
          <w:b/>
          <w:bCs/>
          <w:noProof w:val="0"/>
          <w:sz w:val="24"/>
          <w:szCs w:val="24"/>
          <w:lang w:eastAsia="pt-BR"/>
        </w:rPr>
        <w:t>consultar quais salas estão disponíveis em determinada data e horário</w:t>
      </w: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.</w:t>
      </w:r>
    </w:p>
    <w:p w14:paraId="23885C0B" w14:textId="77777777" w:rsidR="0080548F" w:rsidRPr="0080548F" w:rsidRDefault="0080548F" w:rsidP="008054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</w:pPr>
      <w:r w:rsidRPr="0080548F"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  <w:t>RF07</w:t>
      </w:r>
    </w:p>
    <w:p w14:paraId="413FE70A" w14:textId="77777777" w:rsidR="0080548F" w:rsidRPr="0080548F" w:rsidRDefault="0080548F" w:rsidP="0080548F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lastRenderedPageBreak/>
        <w:t xml:space="preserve">O sistema deve permitir </w:t>
      </w:r>
      <w:r w:rsidRPr="0080548F">
        <w:rPr>
          <w:rFonts w:ascii="Arial" w:eastAsia="Times New Roman" w:hAnsi="Arial" w:cs="Arial"/>
          <w:b/>
          <w:bCs/>
          <w:noProof w:val="0"/>
          <w:sz w:val="24"/>
          <w:szCs w:val="24"/>
          <w:lang w:eastAsia="pt-BR"/>
        </w:rPr>
        <w:t>alterar uma reunião agendada</w:t>
      </w: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, mudando:</w:t>
      </w:r>
    </w:p>
    <w:p w14:paraId="4B8F4AB1" w14:textId="77777777" w:rsidR="0080548F" w:rsidRPr="0080548F" w:rsidRDefault="0080548F" w:rsidP="00805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sala</w:t>
      </w:r>
    </w:p>
    <w:p w14:paraId="53313CE5" w14:textId="77777777" w:rsidR="0080548F" w:rsidRPr="0080548F" w:rsidRDefault="0080548F" w:rsidP="00805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data</w:t>
      </w:r>
    </w:p>
    <w:p w14:paraId="22F9F9CE" w14:textId="77777777" w:rsidR="0080548F" w:rsidRPr="0080548F" w:rsidRDefault="0080548F" w:rsidP="00805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horário.</w:t>
      </w:r>
    </w:p>
    <w:p w14:paraId="6AF11ACA" w14:textId="77777777" w:rsidR="0080548F" w:rsidRPr="0080548F" w:rsidRDefault="0080548F" w:rsidP="008054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</w:pPr>
      <w:r w:rsidRPr="0080548F"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  <w:t>RF08</w:t>
      </w:r>
    </w:p>
    <w:p w14:paraId="3E9DB81C" w14:textId="77777777" w:rsidR="0080548F" w:rsidRPr="0080548F" w:rsidRDefault="0080548F" w:rsidP="0080548F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O sistema deve permitir </w:t>
      </w:r>
      <w:r w:rsidRPr="0080548F">
        <w:rPr>
          <w:rFonts w:ascii="Arial" w:eastAsia="Times New Roman" w:hAnsi="Arial" w:cs="Arial"/>
          <w:b/>
          <w:bCs/>
          <w:noProof w:val="0"/>
          <w:sz w:val="24"/>
          <w:szCs w:val="24"/>
          <w:lang w:eastAsia="pt-BR"/>
        </w:rPr>
        <w:t>cancelar uma reunião agendada</w:t>
      </w: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.</w:t>
      </w:r>
    </w:p>
    <w:p w14:paraId="43ACE669" w14:textId="77777777" w:rsidR="0080548F" w:rsidRPr="0080548F" w:rsidRDefault="0080548F" w:rsidP="008054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</w:pPr>
      <w:r w:rsidRPr="0080548F"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  <w:t>RF09</w:t>
      </w:r>
    </w:p>
    <w:p w14:paraId="5B10149F" w14:textId="77777777" w:rsidR="0080548F" w:rsidRPr="0080548F" w:rsidRDefault="0080548F" w:rsidP="0080548F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O sistema deve permitir </w:t>
      </w:r>
      <w:r w:rsidRPr="0080548F">
        <w:rPr>
          <w:rFonts w:ascii="Arial" w:eastAsia="Times New Roman" w:hAnsi="Arial" w:cs="Arial"/>
          <w:b/>
          <w:bCs/>
          <w:noProof w:val="0"/>
          <w:sz w:val="24"/>
          <w:szCs w:val="24"/>
          <w:lang w:eastAsia="pt-BR"/>
        </w:rPr>
        <w:t>visualizar todas as reuniões agendadas de uma sala</w:t>
      </w: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.</w:t>
      </w:r>
    </w:p>
    <w:p w14:paraId="12F406BC" w14:textId="77777777" w:rsidR="0080548F" w:rsidRPr="0080548F" w:rsidRDefault="0080548F" w:rsidP="008054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</w:pPr>
      <w:r w:rsidRPr="0080548F">
        <w:rPr>
          <w:rFonts w:ascii="Arial" w:eastAsia="Times New Roman" w:hAnsi="Arial" w:cs="Arial"/>
          <w:b/>
          <w:bCs/>
          <w:noProof w:val="0"/>
          <w:sz w:val="27"/>
          <w:szCs w:val="27"/>
          <w:lang w:eastAsia="pt-BR"/>
        </w:rPr>
        <w:t>RF10</w:t>
      </w:r>
    </w:p>
    <w:p w14:paraId="36B30E26" w14:textId="77777777" w:rsidR="0080548F" w:rsidRPr="0080548F" w:rsidRDefault="0080548F" w:rsidP="0080548F">
      <w:pPr>
        <w:spacing w:before="100" w:beforeAutospacing="1" w:after="100" w:afterAutospacing="1" w:line="240" w:lineRule="auto"/>
        <w:rPr>
          <w:rFonts w:ascii="Arial" w:eastAsia="Times New Roman" w:hAnsi="Arial" w:cs="Arial"/>
          <w:noProof w:val="0"/>
          <w:sz w:val="24"/>
          <w:szCs w:val="24"/>
          <w:lang w:eastAsia="pt-BR"/>
        </w:rPr>
      </w:pP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 xml:space="preserve">O sistema deve permitir </w:t>
      </w:r>
      <w:r w:rsidRPr="0080548F">
        <w:rPr>
          <w:rFonts w:ascii="Arial" w:eastAsia="Times New Roman" w:hAnsi="Arial" w:cs="Arial"/>
          <w:b/>
          <w:bCs/>
          <w:noProof w:val="0"/>
          <w:sz w:val="24"/>
          <w:szCs w:val="24"/>
          <w:lang w:eastAsia="pt-BR"/>
        </w:rPr>
        <w:t>buscar reuniões pelo nome do funcionário</w:t>
      </w:r>
      <w:r w:rsidRPr="0080548F">
        <w:rPr>
          <w:rFonts w:ascii="Arial" w:eastAsia="Times New Roman" w:hAnsi="Arial" w:cs="Arial"/>
          <w:noProof w:val="0"/>
          <w:sz w:val="24"/>
          <w:szCs w:val="24"/>
          <w:lang w:eastAsia="pt-BR"/>
        </w:rPr>
        <w:t>.</w:t>
      </w:r>
    </w:p>
    <w:p w14:paraId="74C99EA8" w14:textId="77777777" w:rsidR="0080548F" w:rsidRPr="00834031" w:rsidRDefault="0080548F" w:rsidP="00834031">
      <w:pPr>
        <w:rPr>
          <w:rFonts w:ascii="Arial" w:hAnsi="Arial" w:cs="Arial"/>
          <w:sz w:val="24"/>
          <w:szCs w:val="24"/>
        </w:rPr>
      </w:pPr>
    </w:p>
    <w:p w14:paraId="12261F61" w14:textId="4D8605E5" w:rsidR="0031308E" w:rsidRDefault="00834031" w:rsidP="0031308E">
      <w:r>
        <w:t xml:space="preserve"> </w:t>
      </w:r>
    </w:p>
    <w:sectPr w:rsidR="0031308E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F1A38"/>
    <w:multiLevelType w:val="multilevel"/>
    <w:tmpl w:val="21D0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675C3"/>
    <w:multiLevelType w:val="multilevel"/>
    <w:tmpl w:val="3B6A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97F83"/>
    <w:multiLevelType w:val="multilevel"/>
    <w:tmpl w:val="551C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5C03"/>
    <w:multiLevelType w:val="multilevel"/>
    <w:tmpl w:val="6B0A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A46B0"/>
    <w:multiLevelType w:val="multilevel"/>
    <w:tmpl w:val="11E4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F72E9"/>
    <w:multiLevelType w:val="multilevel"/>
    <w:tmpl w:val="29D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178E0"/>
    <w:multiLevelType w:val="multilevel"/>
    <w:tmpl w:val="ECDA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76659"/>
    <w:multiLevelType w:val="multilevel"/>
    <w:tmpl w:val="73A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2F7DD6"/>
    <w:rsid w:val="0031308E"/>
    <w:rsid w:val="00474B28"/>
    <w:rsid w:val="0080548F"/>
    <w:rsid w:val="00834031"/>
    <w:rsid w:val="008619AF"/>
    <w:rsid w:val="008632AD"/>
    <w:rsid w:val="008B24AC"/>
    <w:rsid w:val="008E5276"/>
    <w:rsid w:val="00946C78"/>
    <w:rsid w:val="00B664C0"/>
    <w:rsid w:val="00D10657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3">
    <w:name w:val="heading 3"/>
    <w:basedOn w:val="Normal"/>
    <w:link w:val="Ttulo3Char"/>
    <w:uiPriority w:val="9"/>
    <w:qFormat/>
    <w:rsid w:val="00805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8340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6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0548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5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370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JORGE EDUARDO BALAN FILHO</cp:lastModifiedBy>
  <cp:revision>2</cp:revision>
  <dcterms:created xsi:type="dcterms:W3CDTF">2026-03-06T01:27:00Z</dcterms:created>
  <dcterms:modified xsi:type="dcterms:W3CDTF">2026-03-06T01:27:00Z</dcterms:modified>
</cp:coreProperties>
</file>