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F731" w14:textId="0ED38A90" w:rsidR="001107DC" w:rsidRDefault="001107DC" w:rsidP="001107DC">
      <w:pPr>
        <w:pStyle w:val="Ttulo"/>
      </w:pPr>
      <w:r>
        <w:t>Mundo Senai</w:t>
      </w:r>
    </w:p>
    <w:p w14:paraId="54393B05" w14:textId="77777777" w:rsidR="001107DC" w:rsidRPr="001107DC" w:rsidRDefault="001107DC" w:rsidP="001107DC"/>
    <w:p w14:paraId="67120BBF" w14:textId="032EC543" w:rsidR="001107DC" w:rsidRDefault="001107DC" w:rsidP="001107DC">
      <w:r>
        <w:rPr>
          <w:noProof/>
        </w:rPr>
        <w:drawing>
          <wp:inline distT="0" distB="0" distL="0" distR="0" wp14:anchorId="3452570F" wp14:editId="08294551">
            <wp:extent cx="4338066" cy="5295900"/>
            <wp:effectExtent l="0" t="0" r="5715" b="0"/>
            <wp:docPr id="9690987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98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715" cy="52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73C8" w14:textId="48AA0050" w:rsidR="001107DC" w:rsidRDefault="001107DC" w:rsidP="001107DC">
      <w:r w:rsidRPr="001107DC">
        <w:t xml:space="preserve">Esse ano eu não gostei como foi realizado o Mundo Senai, porque ao meu ver não houve organização para que as turmas realizassem os trabalhos como no ano anterior, já que fomos limitados aos trabalhos utilizados </w:t>
      </w:r>
      <w:proofErr w:type="gramStart"/>
      <w:r w:rsidRPr="001107DC">
        <w:t>no mostra</w:t>
      </w:r>
      <w:proofErr w:type="gramEnd"/>
      <w:r w:rsidRPr="001107DC">
        <w:t xml:space="preserve"> </w:t>
      </w:r>
      <w:proofErr w:type="spellStart"/>
      <w:r w:rsidRPr="001107DC">
        <w:t>steam</w:t>
      </w:r>
      <w:proofErr w:type="spellEnd"/>
      <w:r w:rsidRPr="001107DC">
        <w:t>, o</w:t>
      </w:r>
      <w:r>
        <w:t xml:space="preserve"> </w:t>
      </w:r>
      <w:r w:rsidRPr="001107DC">
        <w:t>que foi bem injusto com quem já havia se planejado com trabalhos e ideias, além de que um grupo maior de alunos pode votar em um trabalho e nem se empenhar para realizar, enquanto quem não queria fazer mas quer a nota se empenha além da conta para o trabalho</w:t>
      </w:r>
    </w:p>
    <w:sectPr w:rsidR="00110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DC"/>
    <w:rsid w:val="001107DC"/>
    <w:rsid w:val="007655CD"/>
    <w:rsid w:val="00BB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0392"/>
  <w15:chartTrackingRefBased/>
  <w15:docId w15:val="{163CE27A-101D-48D3-BE46-5DA6E2DA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10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07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426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G4mer YT</dc:creator>
  <cp:keywords/>
  <dc:description/>
  <cp:lastModifiedBy>G4mer YT</cp:lastModifiedBy>
  <cp:revision>1</cp:revision>
  <dcterms:created xsi:type="dcterms:W3CDTF">2023-11-12T18:40:00Z</dcterms:created>
  <dcterms:modified xsi:type="dcterms:W3CDTF">2023-11-12T18:50:00Z</dcterms:modified>
</cp:coreProperties>
</file>