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B332" w14:textId="1294B594" w:rsidR="00C676F0" w:rsidRDefault="002C7F52">
      <w:r>
        <w:t>Service 1 : TonZinZin(1h en compagnie d’un Zinzin)</w:t>
      </w:r>
    </w:p>
    <w:p w14:paraId="6E06A1B7" w14:textId="1F4D1714" w:rsidR="002C7F52" w:rsidRDefault="002C7F52">
      <w:r>
        <w:t>Service 2 : AlbumPhoto(Création de souvenirs de cette journée exceptionnelle)</w:t>
      </w:r>
    </w:p>
    <w:p w14:paraId="23AB9EAF" w14:textId="6B7B25F1" w:rsidR="002C7F52" w:rsidRDefault="002C7F52">
      <w:r>
        <w:t>Service 3 : ApprendsLeZin(Inscription au cours du professeur Bud pour apprendre la langue)</w:t>
      </w:r>
    </w:p>
    <w:p w14:paraId="6E6B79EC" w14:textId="2C3137D0" w:rsidR="002C7F52" w:rsidRDefault="002C7F52"/>
    <w:p w14:paraId="773701BF" w14:textId="1FA94567" w:rsidR="002C7F52" w:rsidRDefault="00D37513">
      <w:r>
        <w:t>Couleurs :</w:t>
      </w:r>
    </w:p>
    <w:p w14:paraId="17076680" w14:textId="28748308" w:rsidR="00D37513" w:rsidRDefault="00D37513" w:rsidP="00D37513">
      <w:pPr>
        <w:pStyle w:val="Paragraphedeliste"/>
        <w:numPr>
          <w:ilvl w:val="0"/>
          <w:numId w:val="1"/>
        </w:numPr>
      </w:pPr>
      <w:r>
        <w:t xml:space="preserve">Background : </w:t>
      </w:r>
      <w:r w:rsidRPr="00D37513">
        <w:t>#402a70</w:t>
      </w:r>
    </w:p>
    <w:p w14:paraId="18D394B0" w14:textId="06071D4A" w:rsidR="00D37513" w:rsidRDefault="00D37513" w:rsidP="00D37513">
      <w:pPr>
        <w:pStyle w:val="Paragraphedeliste"/>
        <w:numPr>
          <w:ilvl w:val="0"/>
          <w:numId w:val="1"/>
        </w:numPr>
      </w:pPr>
      <w:r>
        <w:t xml:space="preserve">Texte : </w:t>
      </w:r>
      <w:r w:rsidRPr="00D37513">
        <w:t>#dedbdc</w:t>
      </w:r>
    </w:p>
    <w:p w14:paraId="59FB63B1" w14:textId="71239CA9" w:rsidR="00D37513" w:rsidRDefault="00D37513" w:rsidP="00D37513">
      <w:pPr>
        <w:pStyle w:val="Paragraphedeliste"/>
        <w:numPr>
          <w:ilvl w:val="0"/>
          <w:numId w:val="1"/>
        </w:numPr>
      </w:pPr>
      <w:r>
        <w:t xml:space="preserve">Forme géométrique : </w:t>
      </w:r>
      <w:r w:rsidRPr="00D37513">
        <w:t>#303436</w:t>
      </w:r>
    </w:p>
    <w:p w14:paraId="1608A597" w14:textId="0FE1E6B2" w:rsidR="00D37513" w:rsidRDefault="00D37513" w:rsidP="00D37513">
      <w:pPr>
        <w:pStyle w:val="Paragraphedeliste"/>
      </w:pPr>
    </w:p>
    <w:p w14:paraId="6AAEFB17" w14:textId="1F5A9D71" w:rsidR="00D37513" w:rsidRDefault="00D37513" w:rsidP="00D37513">
      <w:pPr>
        <w:pStyle w:val="Paragraphedelist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E7A883" wp14:editId="7256C66C">
            <wp:simplePos x="0" y="0"/>
            <wp:positionH relativeFrom="margin">
              <wp:align>right</wp:align>
            </wp:positionH>
            <wp:positionV relativeFrom="paragraph">
              <wp:posOffset>162560</wp:posOffset>
            </wp:positionV>
            <wp:extent cx="5760720" cy="2703195"/>
            <wp:effectExtent l="0" t="0" r="0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670EE" w14:textId="0D6CBB50" w:rsidR="00D37513" w:rsidRDefault="00D37513" w:rsidP="00D37513">
      <w:pPr>
        <w:pStyle w:val="Paragraphedeliste"/>
      </w:pPr>
    </w:p>
    <w:sectPr w:rsidR="00D37513" w:rsidSect="00363D98">
      <w:pgSz w:w="11906" w:h="16838" w:code="9"/>
      <w:pgMar w:top="1417" w:right="1417" w:bottom="1417" w:left="1417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B5304"/>
    <w:multiLevelType w:val="hybridMultilevel"/>
    <w:tmpl w:val="1EA04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9B"/>
    <w:rsid w:val="002C7F52"/>
    <w:rsid w:val="0035779B"/>
    <w:rsid w:val="00363D98"/>
    <w:rsid w:val="00925604"/>
    <w:rsid w:val="00C676F0"/>
    <w:rsid w:val="00D041E5"/>
    <w:rsid w:val="00D37513"/>
    <w:rsid w:val="00E9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04DE"/>
  <w15:chartTrackingRefBased/>
  <w15:docId w15:val="{5A0F0C5E-627C-4ABC-8178-29DFECB5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1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7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</dc:creator>
  <cp:keywords/>
  <dc:description/>
  <cp:lastModifiedBy>Rémy</cp:lastModifiedBy>
  <cp:revision>2</cp:revision>
  <dcterms:created xsi:type="dcterms:W3CDTF">2022-05-16T10:31:00Z</dcterms:created>
  <dcterms:modified xsi:type="dcterms:W3CDTF">2022-05-16T10:46:00Z</dcterms:modified>
</cp:coreProperties>
</file>