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702" w:rsidRDefault="00FB0702" w:rsidP="00FB0702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>?</w:t>
      </w:r>
    </w:p>
    <w:p w:rsidR="00FB0702" w:rsidRDefault="00FB0702" w:rsidP="00FB0702"/>
    <w:p w:rsidR="00FB0702" w:rsidRDefault="00FB0702" w:rsidP="00FB0702"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cooking</w:t>
      </w:r>
      <w:proofErr w:type="spellEnd"/>
      <w:r>
        <w:t>?</w:t>
      </w:r>
    </w:p>
    <w:p w:rsidR="00FB0702" w:rsidRDefault="00FB0702" w:rsidP="00FB0702"/>
    <w:p w:rsidR="00FB0702" w:rsidRDefault="00FB0702" w:rsidP="00FB0702"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:rsidR="00FB0702" w:rsidRDefault="00FB0702" w:rsidP="00FB0702">
      <w:proofErr w:type="spellStart"/>
      <w:r>
        <w:t>With</w:t>
      </w:r>
      <w:proofErr w:type="spellEnd"/>
      <w:r>
        <w:t xml:space="preserve"> </w:t>
      </w:r>
      <w:proofErr w:type="spellStart"/>
      <w:r>
        <w:t>CuisineApp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upload</w:t>
      </w:r>
      <w:proofErr w:type="spellEnd"/>
      <w:r>
        <w:t xml:space="preserve">, share and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:rsidR="00FB0702" w:rsidRDefault="00FB0702" w:rsidP="00FB0702"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taste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</w:p>
    <w:p w:rsidR="00FB0702" w:rsidRDefault="00FB0702" w:rsidP="00FB0702"/>
    <w:p w:rsidR="00FB0702" w:rsidRDefault="00FB0702" w:rsidP="00FB0702">
      <w:r>
        <w:t xml:space="preserve">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a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easily</w:t>
      </w:r>
      <w:proofErr w:type="spellEnd"/>
      <w:r>
        <w:t xml:space="preserve"> and </w:t>
      </w:r>
      <w:proofErr w:type="spellStart"/>
      <w:r>
        <w:t>user-friendly</w:t>
      </w:r>
      <w:proofErr w:type="spellEnd"/>
      <w:r>
        <w:t xml:space="preserve">. </w:t>
      </w:r>
    </w:p>
    <w:p w:rsidR="00FB0702" w:rsidRDefault="00FB0702" w:rsidP="00FB0702"/>
    <w:p w:rsidR="00A87B45" w:rsidRPr="00FB0702" w:rsidRDefault="00FB0702" w:rsidP="00FB0702"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-up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be a </w:t>
      </w:r>
      <w:proofErr w:type="spellStart"/>
      <w:r>
        <w:t>guest</w:t>
      </w:r>
      <w:proofErr w:type="spellEnd"/>
      <w:r>
        <w:t xml:space="preserve"> and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bookmarkStart w:id="0" w:name="_GoBack"/>
      <w:bookmarkEnd w:id="0"/>
    </w:p>
    <w:sectPr w:rsidR="00A87B45" w:rsidRPr="00FB0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4A"/>
    <w:rsid w:val="00336E79"/>
    <w:rsid w:val="00360624"/>
    <w:rsid w:val="0046189A"/>
    <w:rsid w:val="00633E4A"/>
    <w:rsid w:val="007D387C"/>
    <w:rsid w:val="009D4B74"/>
    <w:rsid w:val="00A87B45"/>
    <w:rsid w:val="00BF0DDB"/>
    <w:rsid w:val="00F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4DF5"/>
  <w15:chartTrackingRefBased/>
  <w15:docId w15:val="{1F900101-8B45-41A2-9148-6E34A471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CONTRERAS GARCIA</dc:creator>
  <cp:keywords/>
  <dc:description/>
  <cp:lastModifiedBy>LUIS ALBERTO CONTRERAS GARCIA</cp:lastModifiedBy>
  <cp:revision>1</cp:revision>
  <dcterms:created xsi:type="dcterms:W3CDTF">2019-04-16T13:09:00Z</dcterms:created>
  <dcterms:modified xsi:type="dcterms:W3CDTF">2019-04-16T14:26:00Z</dcterms:modified>
</cp:coreProperties>
</file>