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AI Job Hunting Agent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C2C2A"/>
          <w:sz w:val="40"/>
          <w:szCs w:val="40"/>
        </w:rPr>
        <w:t xml:space="preserve">with CrewAI</w:t>
      </w:r>
    </w:p>
    <w:p>
      <w:pPr>
        <w:spacing w:after="800" w:before="120"/>
        <w:jc w:val="center"/>
      </w:pPr>
      <w:r>
        <w:rPr>
          <w:rFonts w:ascii="Arial" w:cs="Arial" w:eastAsia="Arial" w:hAnsi="Arial"/>
          <w:color w:val="888780"/>
          <w:sz w:val="24"/>
          <w:szCs w:val="24"/>
        </w:rPr>
        <w:t xml:space="preserve">A Beginner's Complete Guide — Prototype to Production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What you will build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A fully automated, adaptive job-hunting assistant that searches German data science job portals daily, scores your resume against each listing, tailors your CV per application, and tracks outcomes to improve over time.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CrewAI (multi-agent framework)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Language model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Claude Sonnet / Haiku (via API)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Playwright + BeautifulSoup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Embeddings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multilingual-e5-large (local)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Storage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SQLite + ChromaDB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CV generation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python-docx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Scheduling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APScheduler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Approval UI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Telegram bot (prototype)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1. What is CrewAI and why use it?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CrewAI is a Python framework that lets you create a team of AI agents, each with a specific role, set of tools, and goal. Instead of writing one giant script, you define agents like you would assign tasks to colleagues — and CrewAI handles how they pass information between each other and in what order they work.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Key concepts you need to know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Agent — an AI with a role, goal, backstory, and set of tools. E.g. 'Job Researcher'.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Task — a specific unit of work assigned to an agent. E.g. 'Find 50 data science jobs in Germany'.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Crew — a group of agents working together, either sequentially or in parallel.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Tool — a Python function the agent can call, e.g. a web search or file writer.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Why CrewAI over alternatives?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CrewAI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Role-based multi-agent workflows — perfect for this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LangGraph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Complex stateful graphs with conditional branching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AutoGen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Conversational back-and-forth between agents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LangChain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Single-agent chains and RAG pipelines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2. Environment setup (do this first)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Follow these steps exactly before writing any agent code. Getting the environment right saves hours of debugging later.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Step 1 — Install Python 3.11+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Check your Python version first: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python --version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If it shows 3.10 or lower, download Python 3.11 from python.org. On Windows, make sure to tick 'Add to PATH' during installation.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Step 2 — Create a virtual environment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virtual environment keeps this project's packages separate from everything else on your computer.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mkdir job-agent &amp;&amp; cd job-agent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python -m venv venv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On Mac/Linux: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source venv/bin/activate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On Windows: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venv\Scripts\activate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 should see (venv) at the start of your terminal prompt. Always activate this before working on the project.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Step 3 — Install core dependencies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pip install crewai crewai-tools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pip install playwright beautifulsoup4 requests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pip install anthropic python-dotenv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pip install sentence-transformers chromadb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pip install python-docx apscheduler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playwright install chromium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Step 4 — Set up your API key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a file called .env in your project root: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ANTHROPIC_API_KEY=sk-ant-your-key-here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F10"/>
                <w:sz w:val="20"/>
                <w:szCs w:val="20"/>
              </w:rPr>
              <w:t xml:space="preserve">Security reminder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A4F10"/>
                <w:sz w:val="20"/>
                <w:szCs w:val="20"/>
              </w:rPr>
              <w:t xml:space="preserve">Never commit your .env file to Git. Add it to .gitignore immediately.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A4F10"/>
                <w:sz w:val="20"/>
                <w:szCs w:val="20"/>
              </w:rPr>
              <w:t xml:space="preserve">Get your Anthropic API key at console.anthropic.com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Step 5 — Project folder structure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this folder layout before starting: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job-agent/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agents/          # One file per agent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tools/           # Custom tools agents can call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data/            # SQLite database + ChromaDB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outputs/         # Generated CVs and daily digests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resumes/         # Your master resume (PDF or DOCX)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.env             # API keys (never commit this)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main.py          # Entry point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crew.py          # Crew assembly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scheduler.py     # Daily job runner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3. Phase 1 — Build the prototype (Week 1-2)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prototype proves the pipeline works end-to-end with simple, fake data before you invest time in real scraping. This is the right beginner approach — get something running first, then improve it.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5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7A50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50"/>
                <w:sz w:val="36"/>
                <w:szCs w:val="36"/>
              </w:rPr>
              <w:t xml:space="preserve">1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50"/>
                <w:sz w:val="26"/>
                <w:szCs w:val="26"/>
              </w:rPr>
              <w:t xml:space="preserve">Prototype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D7A50"/>
                <w:sz w:val="20"/>
                <w:szCs w:val="20"/>
              </w:rPr>
              <w:t xml:space="preserve">Target: working end-to-end in 1-2 weekends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3.1 — Create your first agent: Resume Analyser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the file agents/resume_analyser.py: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crewai import Agent, Task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anthropic import Anthropic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create_resume_agent():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Agent(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role='Resume Analyst',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goal='Extract skills, tools, experience, and gaps from a resume',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backstory='Expert HR analyst specialising in data science hiring in Germany',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verbose=True,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llm='claude-haiku-4-5'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create_analysis_task(agent, resume_text):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Task(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description=f'''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Analyse this resume and return a JSON object with: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- skills (list of technical skills)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- tools (specific software, libraries, frameworks)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- education (degree, field, university)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- years_experience (number, 0 if student)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- languages (programming and spoken languages)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- gaps (missing skills common in German DS jobs)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Resume: {resume_text}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''',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agent=agent,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expected_output='JSON object with resume analysis'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7A50"/>
                <w:sz w:val="20"/>
                <w:szCs w:val="20"/>
              </w:rPr>
              <w:t xml:space="preserve">Beginner tip: start with plain text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D7A50"/>
                <w:sz w:val="20"/>
                <w:szCs w:val="20"/>
              </w:rPr>
              <w:t xml:space="preserve">For the prototype, copy-paste your resume text directly into a Python string. Do not worry about PDF parsing yet — add that in Phase 2.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3.2 — Create the Job Matcher agent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agents/job_matcher.py: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crewai import Agent, Task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create_matcher_agent():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Agent(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role='Job Compatibility Analyst',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goal='Score how well a candidate matches a job description',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backstory='Specialist in German tech recruitment and data science hiring criteria',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verbose=True,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llm='claude-haiku-4-5'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create_match_task(agent, resume_json, job_description):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Task(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description=f'''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Given this candidate profile: {resume_json}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And this job description: {job_description}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Return a JSON with: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- match_score (0-100)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- strengths (list of matching skills)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- gaps (missing requirements)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- likelihood (low/medium/high)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- recommendation (apply/skip/borderline)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''',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agent=agent,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expected_output='JSON match assessment'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3.3 — Assemble the prototype crew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crew.py to wire the agents together: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crewai import Crew, Process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agents.resume_analyser import create_resume_agent, create_analysis_task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agents.job_matcher import create_matcher_agent, create_match_task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SAMPLE_JOB = '''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Junior Data Scientist — Berlin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Requirements: Python, pandas, scikit-learn,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SQL, basic ML knowledge. German B2 preferred.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Experience: 0-2 years. Master's degree preferred.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'''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run_prototype(resume_text):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# Create agents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analyser = create_resume_agent()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matcher = create_matcher_agent()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# Create tasks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analysis_task = create_analysis_task(analyser, resume_text)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match_task = create_match_task(matcher, '{analysis_result}', SAMPLE_JOB)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# Assemble crew (sequential: analysis runs first, then matching)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crew = Crew(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agents=[analyser, matcher],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tasks=[analysis_task, match_task],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process=Process.sequential,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verbose=True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crew.kickoff()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3.4 — Run the prototype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main.py and test with your resume: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dotenv import load_dotenv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crew import run_prototype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load_dotenv()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MY_RESUME = '''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Paste your resume text here...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'''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if __name__ == '__main__':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result = run_prototype(MY_RESUME)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print(result)</w:t>
      </w:r>
    </w:p>
    <w:p>
      <w:pPr>
        <w:spacing w:after="120" w:before="0"/>
      </w:pPr>
      <w: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python main.py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7A50"/>
                <w:sz w:val="20"/>
                <w:szCs w:val="20"/>
              </w:rPr>
              <w:t xml:space="preserve">Expected prototype output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D7A50"/>
                <w:sz w:val="20"/>
                <w:szCs w:val="20"/>
              </w:rPr>
              <w:t xml:space="preserve">You should see CrewAI print each agent's thinking step, then return a JSON with your match score, strengths, and gaps for the sample job. If this works, your environment is set up correctly.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4. Phase 2 — Add real job scraping (Week 3-4)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5C99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36"/>
                <w:szCs w:val="36"/>
              </w:rPr>
              <w:t xml:space="preserve">2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6"/>
                <w:szCs w:val="26"/>
              </w:rPr>
              <w:t xml:space="preserve">Real data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F5C99"/>
                <w:sz w:val="20"/>
                <w:szCs w:val="20"/>
              </w:rPr>
              <w:t xml:space="preserve">Add Playwright scraping + SQLite storage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4.1 — Build the StepStone scraper tool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CrewAI agents use 'tools' — Python functions decorated with @tool. Create tools/job_scraper.py: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crewai.tools import tool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playwright.sync_api import sync_playwright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sqlite3, hashlib, json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@tool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scrape_stepstone(search_query: str) -&gt; str: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'''Scrapes entry-level data science jobs from StepStone Germany.'''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results = []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with sync_playwright() as p: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browser = p.chromium.launch(headless=True)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page = browser.new_page()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url = f'https://www.stepstone.de/jobs/data-scientist?q={search_query}'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page.goto(url, timeout=30000)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page.wait_for_timeout(3000)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jobs = page.query_selector_all('article.job-element')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for job in jobs[:20]: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title = job.query_selector('h2')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company = job.query_selector('[data-at=job-item-company-name]')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if title and company: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results.append({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'title': title.inner_text(),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'company': company.inner_text(),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'source': 'stepstone'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})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browser.close()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json.dumps(results)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F10"/>
                <w:sz w:val="20"/>
                <w:szCs w:val="20"/>
              </w:rPr>
              <w:t xml:space="preserve">Scraping fragility warning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A4F10"/>
                <w:sz w:val="20"/>
                <w:szCs w:val="20"/>
              </w:rPr>
              <w:t xml:space="preserve">Job portal HTML changes frequently. If the scraper stops working, inspect the page in your browser, find the new CSS selectors with developer tools (F12), and update the query_selector strings.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A4F10"/>
                <w:sz w:val="20"/>
                <w:szCs w:val="20"/>
              </w:rPr>
              <w:t xml:space="preserve">Also add a 2-3 second delay between requests to avoid being blocked: page.wait_for_timeout(2000)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4.2 — Set up SQLite storage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tools/database.py to store jobs and track duplicates: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sqlite3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init_db():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conn = sqlite3.connect('data/jobs.db')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conn.execute('''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CREATE TABLE IF NOT EXISTS jobs 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id TEXT PRIMARY KEY,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title TEXT, company TEXT, location TEXT,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description TEXT, url TEXT, source TEXT,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scraped_date TEXT, match_score REAL,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status TEXT DEFAULT 'new'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''')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conn.execute('''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CREATE TABLE IF NOT EXISTS applications 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id INTEGER PRIMARY KEY AUTOINCREMENT,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job_id TEXT, applied_date TEXT,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cv_version TEXT, status TEXT,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response_date TEXT, outcome TEXT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''')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conn.commit()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conn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4.3 — Add the scraper agent to your crew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 crew.py to include a dedicated scraper agent that uses your tool: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agents.job_scraper_agent import create_scraper_agent, create_scrape_task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tools.job_scraper import scrape_stepstone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create_scraper_agent():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Agent(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role='Job Market Researcher',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goal='Find entry-level data science jobs in Germany daily',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backstory='Expert in navigating German tech job portals',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tools=[scrape_stepstone],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verbose=True,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llm='claude-haiku-4-5'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5. Phase 3 — CV tailoring and application (Week 5-6)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4F10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10"/>
                <w:sz w:val="36"/>
                <w:szCs w:val="36"/>
              </w:rPr>
              <w:t xml:space="preserve">3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F10"/>
                <w:sz w:val="26"/>
                <w:szCs w:val="26"/>
              </w:rPr>
              <w:t xml:space="preserve">CV automation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A4F10"/>
                <w:sz w:val="20"/>
                <w:szCs w:val="20"/>
              </w:rPr>
              <w:t xml:space="preserve">Auto-tailor resumes with python-docx + human approval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5.1 — CV tailoring agent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is the most important agent — it rewrites your CV to match each job's keywords without fabricating experience. Create agents/cv_tailor.py: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crewai import Agent, Task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create_cv_agent():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Agent(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role='Professional CV Writer',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goal='Tailor a CV for each specific job without fabricating experience',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backstory='''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Expert career coach specialising in data science roles in Germany.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Knows exactly which keywords German ATS systems scan for.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Never invents experience but expertly reframes real experience.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''',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verbose=True,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llm='claude-sonnet-4-5'  # Use Sonnet here — quality matters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create_cv_task(agent, master_cv, job_description, company):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Task(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description=f'''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Rewrite the candidate's CV for this specific role at {company}.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Master CV: {master_cv}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Job description: {job_description}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Rules: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1. Mirror keywords from the job description naturally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2. Reorder bullet points to highlight most relevant experience first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3. Rewrite the professional summary for this specific role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4. NEVER fabricate skills, experience, or qualifications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5. Keep it to one page if possible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6. Output the full revised CV text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''',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agent=agent,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expected_output='Full tailored CV text ready for formatting'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5.2 — Generate a DOCX file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tools/cv_generator.py to convert the tailored CV text into a proper Word document: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docx import Document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docx.shared import Pt, RGBColor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generate_cv_docx(cv_text, output_path):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doc = Document()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# Set font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style = doc.styles['Normal']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style.font.name = 'Arial'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style.font.size = Pt(11)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# Parse and add sections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for line in cv_text.split('\n'):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line.startswith('# '):   # Main heading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p = doc.add_heading(line[2:], level=1)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elif line.startswith('## '):  # Section heading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p = doc.add_heading(line[3:], level=2)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elif line.startswith('- '):   # Bullet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doc.add_paragraph(line[2:], style='List Bullet')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elif line.strip():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doc.add_paragraph(line)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doc.save(output_path)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output_path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5.3 — Human approval via Telegram bot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Before any application is submitted, you review and approve it. A Telegram bot is the simplest way to do this. Install it: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pip install python-telegram-bot</w:t>
      </w:r>
    </w:p>
    <w:p>
      <w:pPr>
        <w:spacing w:after="12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a bot by messaging @BotFather on Telegram, then add to .env: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TELEGRAM_BOT_TOKEN=your-token-here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TELEGRAM_CHAT_ID=your-chat-id-here</w:t>
      </w:r>
    </w:p>
    <w:p>
      <w:pPr>
        <w:spacing w:after="12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tools/approval_bot.py: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asyncio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telegram import Bot, InlineKeyboardButton, InlineKeyboardMarkup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async def send_approval_request(job, cv_path, match_score):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bot = Bot(token=os.getenv('TELEGRAM_BOT_TOKEN'))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chat_id = os.getenv('TELEGRAM_CHAT_ID')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message = f'''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New application ready for review: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{job['title']} at {job['company']}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Match score: {match_score}%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Location: {job['location']}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'''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keyboard = InlineKeyboardMarkup([[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InlineKeyboardButton('Approve', callback_data=f'approve_{job["id"]}'),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InlineKeyboardButton('Skip', callback_data=f'skip_{job["id"]}'),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]])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await bot.send_document(chat_id, open(cv_path, 'rb'))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await bot.send_message(chat_id, message, reply_markup=keyboard)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6. Phase 4 — Full automation and tracking (Week 7-8)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36"/>
                <w:szCs w:val="36"/>
              </w:rPr>
              <w:t xml:space="preserve">4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6"/>
                <w:szCs w:val="26"/>
              </w:rPr>
              <w:t xml:space="preserve">Production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Scheduler + tracker + feedback loop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6.1 — Daily scheduler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scheduler.py to run the full pipeline every morning: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apscheduler.schedulers.blocking import BlockingScheduler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crew import run_daily_pipeline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scheduler = BlockingScheduler()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@scheduler.scheduled_job('cron', hour=7, minute=30)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daily_job_hunt():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print('Starting daily job search...')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run_daily_pipeline()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if __name__ == '__main__':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scheduler.start()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6.2 — Outcome tracker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After you receive replies (or silence), update the database. Create tools/tracker.py: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sqlite3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update_application_status(job_id, status, notes=''):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conn = sqlite3.connect('data/jobs.db')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conn.execute('''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UPDATE applications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SET status=?, response_date=date('now'), outcome=?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WHERE job_id=?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''', (status, notes, job_id))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conn.commit()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Status options: 'applied', 'viewed', 'rejected',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                'phone_screen', 'interview', 'offer', 'ghosted'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6.3 — Learning loop agent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After 4 weeks, run this agent to analyse your outcomes and suggest improvements: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create_learner_agent():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Agent(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role='Application Strategy Analyst',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goal='Identify patterns in successful and unsuccessful applications',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backstory='Data-driven career coach who improves job search strategy through outcome analysis',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verbose=True,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llm='claude-sonnet-4-5'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create_learning_task(agent, applications_data):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Task(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description=f'''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Analyse these job application outcomes: {applications_data}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Identify: which job types get responses, which companies reply,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which CV phrases correlate with interviews, what match_score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threshold predicts success. Recommend adjustments to scoring,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targeting, and CV language for the next 4 weeks.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''',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agent=agent,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expected_output='Strategy report with actionable recommendations'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7. Scaling beyond the prototype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7.1 — Add more job sources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Once StepStone scraping is stable, add these German portals in order of effort: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Portal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arbeitsagentur.de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German Federal Employment Agency — has a REST API, no scraping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XING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Login required — use their official Jobs API (free tier available)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LinkedIn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Aggressive bot detection — use unofficial libraries at your own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company career pages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Use Google search: site:company.com/careers data scientist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Glassdoor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Has an official API for jobs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7.2 — Upgrade to multilingual embeddings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When you are ready to match jobs in German as well as English, swap the matching logic from pure LLM to a hybrid embedding + LLM approach: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sentence_transformers import SentenceTransformer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chromadb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Load once at startup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model = SentenceTransformer('intfloat/multilingual-e5-large')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client = chromadb.Client()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collection = client.create_collection('jobs')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embed_and_store_job(job):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embedding = model.encode(job['description'])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collection.add(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embeddings=[embedding.tolist()],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documents=[job['description']],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ids=[job['id']]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find_similar_jobs(resume_text, top_k=20):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query_embedding = model.encode(resume_text)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results = collection.query(query_embeddings=[query_embedding.tolist()], n_results=top_k)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results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7.3 — Move to a cloud server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 run the agent 24/7 without keeping your laptop on, deploy to a Hetzner VPS (cheapest option for Germany):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Sign up at hetzner.com — choose the CX21 plan (~€3.79/month, Germany region)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SSH into your server and clone your Git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Install Python 3.11, create the virtual environment, install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Copy your .env file securely using scp or Hetzner's cloud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the scheduler with nohup so it survives SSH disconnects: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nohup python scheduler.py &gt; logs/scheduler.log 2&gt;&amp;1 &amp;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Set up log rotation so the log file does not grow forever: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pip install loguru  # Better logging with automatic rotation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7.4 — Add a Anschreiben (cover letter) agent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Most German companies still expect a formal cover letter. Add a dedicated agent: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create_cover_letter_agent():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Agent(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role='German Business Letter Writer',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goal='Write a formal German-style Anschreiben for each application',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backstory='''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Expert in German business correspondence and Bewerbungsschreiben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conventions. Knows that German cover letters should be formal,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specific to the company, and no longer than one page.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''',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verbose=True,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llm='claude-sonnet-4-5'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F10"/>
                <w:sz w:val="20"/>
                <w:szCs w:val="20"/>
              </w:rPr>
              <w:t xml:space="preserve">Germany-specific tip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A4F10"/>
                <w:sz w:val="20"/>
                <w:szCs w:val="20"/>
              </w:rPr>
              <w:t xml:space="preserve">German cover letters follow a strict format: date and address block at top, formal greeting (Sehr geehrte/r...), body of 3 paragraphs (why this company, what you offer, closing), formal sign-off.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A4F10"/>
                <w:sz w:val="20"/>
                <w:szCs w:val="20"/>
              </w:rPr>
              <w:t xml:space="preserve">Ask the agent to search for the hiring manager's name to personalise the greeting — this is noticed and appreciated.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8. The complete production crew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Once all phases are complete, your final crew.py assembles all agents: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crewai import Crew, Process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run_daily_pipeline(master_cv_text):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# Agents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scraper    = create_scraper_agent()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analyser   = create_resume_agent()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matcher    = create_matcher_agent()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portfolio  = create_portfolio_agent()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cv_tailor  = create_cv_agent()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tracker    = create_learner_agent()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# Tasks (run in sequence)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tasks = [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create_scrape_task(scraper),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create_analysis_task(analyser, master_cv_text),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create_match_tasks(matcher),   # runs once per job found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create_portfolio_task(portfolio),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create_daily_digest_task(),     # top 10 selection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crew = Crew(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agents=[scraper, analyser, matcher, portfolio, cv_tailor, tracker],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tasks=tasks,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process=Process.sequential,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verbose=True,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memory=True  # Agents remember context across tasks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result = crew.kickoff()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# CV tailoring + approval happens separately, triggered by user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# selection from the daily digest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result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Agent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Model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Job scraper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n/a (just runs Playwright)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 LLM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Resume analyser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Simple extraction, run once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Job matcher (x50/day)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High volume — keep cost 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Portfolio advisor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Weekly, not daily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CV tailor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Quality critical — worth the 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Cover letter writer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Quality 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Learning analyst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Monthly review — complex reasoning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9. Common issues and fixes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Problem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Agent loops without finishing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Set max_iter=5 on the Agent to force a stop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Scraper returns empty results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Inspect page HTML with page.content() and find new CSS selectors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API rate limit error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Add time.sleep(1) between tool calls; use Haiku for high-volume tasks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CrewAI task output not passing to next task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Use context=[previous_task] in Task 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Python-docx produces garbled text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Ensure your CV text is UTF-8; strip special characters before passing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Playwright browser not found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Run: playwright install chromium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ChromaDB error on restart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Delete data/chroma/ folder and let it rebuild from SQLite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10. Recommended learning roadmap</w:t>
      </w:r>
    </w:p>
    <w:p>
      <w:pPr>
        <w:spacing w:after="12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If you are new to Python and AI agents, follow this order: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Week 1: Set up environment, run the prototype (Section 3). Goal: see CrewAI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Week 2: Add SQLite storage and a second agent. Goal: data persists across runs.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Week 3: Add Playwright scraping for one portal. Goal: real jobs in the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Week 4: Add the CV tailor and generate your first tailored DOCX. Goal: end-to-end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Week 5: Add Telegram approval bot. Goal: you control every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Week 6: Deploy to Hetzner VPS. Goal: runs automatically every morning.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Week 7+: Add more portals, cover letter agent, and outcome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Month 3+: Run the learning agent on your outcomes and iterate.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7A50"/>
                <w:sz w:val="20"/>
                <w:szCs w:val="20"/>
              </w:rPr>
              <w:t xml:space="preserve">Final advice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D7A50"/>
                <w:sz w:val="20"/>
                <w:szCs w:val="20"/>
              </w:rPr>
              <w:t xml:space="preserve">Build the simplest version that works before adding complexity. A prototype that runs end-to-end with two agents and fake data is more valuable than a perfect architecture that does not run yet.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D7A50"/>
                <w:sz w:val="20"/>
                <w:szCs w:val="20"/>
              </w:rPr>
              <w:t xml:space="preserve">The biggest time sinks will be: (1) getting Playwright to work reliably on job portals, and (2) getting the CV tailor to produce consistently formatted output. Solve both with lots of testing before automating submissions.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D7A50"/>
                <w:sz w:val="20"/>
                <w:szCs w:val="20"/>
              </w:rPr>
              <w:t xml:space="preserve">Good luck with your German data science job search!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C2C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C2C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2026-03-16T21:21:03.558Z</dcterms:created>
  <dcterms:modified xsi:type="dcterms:W3CDTF">2026-03-16T21:21:03.559Z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