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575" w:rsidRDefault="008F7AAA">
      <w:pPr>
        <w:rPr>
          <w:rFonts w:ascii="돋움" w:eastAsia="돋움" w:hAnsi="돋움"/>
          <w:color w:val="333333"/>
          <w:sz w:val="18"/>
          <w:szCs w:val="18"/>
          <w:shd w:val="clear" w:color="auto" w:fill="FFFFFF"/>
        </w:rPr>
      </w:pP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>3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주차</w:t>
      </w:r>
      <w:r w:rsid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조모임 회의</w:t>
      </w:r>
    </w:p>
    <w:p w:rsidR="000D1575" w:rsidRDefault="000D1575" w:rsidP="000D1575">
      <w:pPr>
        <w:pStyle w:val="a3"/>
        <w:numPr>
          <w:ilvl w:val="0"/>
          <w:numId w:val="1"/>
        </w:numPr>
        <w:ind w:leftChars="0"/>
        <w:rPr>
          <w:rFonts w:ascii="돋움" w:eastAsia="돋움" w:hAnsi="돋움"/>
          <w:color w:val="333333"/>
          <w:sz w:val="18"/>
          <w:szCs w:val="18"/>
          <w:shd w:val="clear" w:color="auto" w:fill="FFFFFF"/>
        </w:rPr>
      </w:pP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회의 </w:t>
      </w:r>
      <w:proofErr w:type="gramStart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주제 :</w:t>
      </w:r>
      <w:proofErr w:type="gramEnd"/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 </w:t>
      </w:r>
      <w:r w:rsidRPr="000D1575">
        <w:rPr>
          <w:rFonts w:ascii="돋움" w:eastAsia="돋움" w:hAnsi="돋움" w:hint="eastAsia"/>
          <w:color w:val="333333"/>
          <w:sz w:val="18"/>
          <w:szCs w:val="18"/>
        </w:rPr>
        <w:br/>
      </w: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1. </w:t>
      </w:r>
      <w:proofErr w:type="spellStart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딥러닝에서의</w:t>
      </w:r>
      <w:proofErr w:type="spellEnd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병렬곱에</w:t>
      </w:r>
      <w:proofErr w:type="spellEnd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관한 내용 조사한 것을 바탕으로 종합하여 조의 방향성 정하기.</w:t>
      </w:r>
    </w:p>
    <w:p w:rsidR="000D1575" w:rsidRPr="000D1575" w:rsidRDefault="000D1575" w:rsidP="000D1575">
      <w:pPr>
        <w:pStyle w:val="a3"/>
        <w:numPr>
          <w:ilvl w:val="0"/>
          <w:numId w:val="1"/>
        </w:numPr>
        <w:ind w:leftChars="0"/>
        <w:rPr>
          <w:rFonts w:ascii="돋움" w:eastAsia="돋움" w:hAnsi="돋움"/>
          <w:color w:val="333333"/>
          <w:sz w:val="18"/>
          <w:szCs w:val="18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회의 장소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및 일시: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br/>
        <w:t>2018/10/</w:t>
      </w:r>
      <w:r w:rsidR="008F7AAA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>23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수요일 </w:t>
      </w:r>
      <w:r w:rsidR="008F7AAA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>19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: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00 </w:t>
      </w:r>
      <w:r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강의실 </w:t>
      </w:r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>1116-</w:t>
      </w:r>
      <w:bookmarkStart w:id="0" w:name="_GoBack"/>
      <w:bookmarkEnd w:id="0"/>
      <w:r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>1</w:t>
      </w:r>
    </w:p>
    <w:p w:rsidR="00D83C53" w:rsidRPr="008F7AAA" w:rsidRDefault="000D1575" w:rsidP="008F7AAA">
      <w:pPr>
        <w:pStyle w:val="a3"/>
        <w:numPr>
          <w:ilvl w:val="0"/>
          <w:numId w:val="1"/>
        </w:numPr>
        <w:ind w:leftChars="0"/>
        <w:rPr>
          <w:rFonts w:ascii="돋움" w:eastAsia="돋움" w:hAnsi="돋움"/>
          <w:color w:val="333333"/>
          <w:sz w:val="18"/>
          <w:szCs w:val="18"/>
          <w:shd w:val="clear" w:color="auto" w:fill="FFFFFF"/>
        </w:rPr>
      </w:pPr>
      <w:r w:rsidRPr="000D1575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회의 결과 :</w:t>
      </w:r>
      <w:r w:rsidR="008F7AAA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br/>
        <w:t xml:space="preserve">1. </w:t>
      </w:r>
      <w:proofErr w:type="spellStart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딥러닝에서</w:t>
      </w:r>
      <w:proofErr w:type="spellEnd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거의 모든 알고리즘에 관해서 </w:t>
      </w:r>
      <w:proofErr w:type="spellStart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병렬곱셈이</w:t>
      </w:r>
      <w:proofErr w:type="spellEnd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들어가는 것을 조사한 내용을 바탕으로 알 수 있었습니다.</w:t>
      </w:r>
      <w:r w:rsidR="008F7AAA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 </w:t>
      </w:r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하지만 </w:t>
      </w:r>
      <w:proofErr w:type="spellStart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곱샘과</w:t>
      </w:r>
      <w:proofErr w:type="spellEnd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관련되지 않은 알고리즘도 </w:t>
      </w:r>
      <w:proofErr w:type="gramStart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몇가지</w:t>
      </w:r>
      <w:proofErr w:type="gramEnd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섞여 있었고 그러한 것을 고려하여</w:t>
      </w:r>
      <w:r w:rsidR="008F7AAA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 </w:t>
      </w:r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저희는 연산과 관련한 작업들이 가장 많을 것이라 예상되어지는 이미지 및 영상을 </w:t>
      </w:r>
      <w:proofErr w:type="spellStart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딥러닝으로</w:t>
      </w:r>
      <w:proofErr w:type="spellEnd"/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처리하는 것에 중점을 두고 진행할 예정이며 대표적인 알고리즘으로는 C</w:t>
      </w:r>
      <w:r w:rsidR="008F7AAA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>NN</w:t>
      </w:r>
      <w:r w:rsidR="008F7AAA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알고리즘을 사용할 것으로 판단하였습니다.</w:t>
      </w:r>
      <w:r w:rsidR="008F7AAA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 </w:t>
      </w:r>
      <w:r w:rsidRPr="008F7AAA">
        <w:rPr>
          <w:rFonts w:ascii="돋움" w:eastAsia="돋움" w:hAnsi="돋움" w:hint="eastAsia"/>
          <w:color w:val="333333"/>
          <w:sz w:val="18"/>
          <w:szCs w:val="18"/>
        </w:rPr>
        <w:br/>
      </w:r>
    </w:p>
    <w:p w:rsidR="000D1575" w:rsidRPr="000D1575" w:rsidRDefault="008F7AAA">
      <w:pPr>
        <w:rPr>
          <w:rFonts w:ascii="돋움" w:eastAsia="돋움" w:hAnsi="돋움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4161EA8" wp14:editId="38B2E5B5">
            <wp:extent cx="5731510" cy="42989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7E2D0F" wp14:editId="69817FB5">
            <wp:extent cx="5731510" cy="42989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F2F9D" wp14:editId="2A8B7FBB">
            <wp:extent cx="5731510" cy="42989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575" w:rsidRPr="000D15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6540" w:rsidRDefault="00D26540" w:rsidP="00CA4393">
      <w:pPr>
        <w:spacing w:after="0" w:line="240" w:lineRule="auto"/>
      </w:pPr>
      <w:r>
        <w:separator/>
      </w:r>
    </w:p>
  </w:endnote>
  <w:endnote w:type="continuationSeparator" w:id="0">
    <w:p w:rsidR="00D26540" w:rsidRDefault="00D26540" w:rsidP="00CA4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6540" w:rsidRDefault="00D26540" w:rsidP="00CA4393">
      <w:pPr>
        <w:spacing w:after="0" w:line="240" w:lineRule="auto"/>
      </w:pPr>
      <w:r>
        <w:separator/>
      </w:r>
    </w:p>
  </w:footnote>
  <w:footnote w:type="continuationSeparator" w:id="0">
    <w:p w:rsidR="00D26540" w:rsidRDefault="00D26540" w:rsidP="00CA4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6D6EC6"/>
    <w:multiLevelType w:val="hybridMultilevel"/>
    <w:tmpl w:val="ED6028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75"/>
    <w:rsid w:val="000D1575"/>
    <w:rsid w:val="00552ABF"/>
    <w:rsid w:val="008F7AAA"/>
    <w:rsid w:val="00CA4393"/>
    <w:rsid w:val="00D26540"/>
    <w:rsid w:val="00D8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67D26A"/>
  <w15:chartTrackingRefBased/>
  <w15:docId w15:val="{A75D8DF8-F99C-46F5-B7F2-9F217A7A7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5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A43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A4393"/>
  </w:style>
  <w:style w:type="paragraph" w:styleId="a5">
    <w:name w:val="footer"/>
    <w:basedOn w:val="a"/>
    <w:link w:val="Char0"/>
    <w:uiPriority w:val="99"/>
    <w:unhideWhenUsed/>
    <w:rsid w:val="00CA43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A43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jongchan</dc:creator>
  <cp:keywords/>
  <dc:description/>
  <cp:lastModifiedBy>jongchan</cp:lastModifiedBy>
  <cp:revision>3</cp:revision>
  <dcterms:created xsi:type="dcterms:W3CDTF">2018-10-29T14:25:00Z</dcterms:created>
  <dcterms:modified xsi:type="dcterms:W3CDTF">2018-10-29T14:31:00Z</dcterms:modified>
</cp:coreProperties>
</file>