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2B6" w:rsidRDefault="00817C1D" w:rsidP="00817C1D">
      <w:pPr>
        <w:jc w:val="center"/>
        <w:rPr>
          <w:sz w:val="44"/>
          <w:szCs w:val="44"/>
        </w:rPr>
      </w:pPr>
      <w:r w:rsidRPr="00817C1D">
        <w:rPr>
          <w:rFonts w:hint="eastAsia"/>
          <w:sz w:val="44"/>
          <w:szCs w:val="44"/>
        </w:rPr>
        <w:t>병렬 프로그래밍</w:t>
      </w:r>
    </w:p>
    <w:p w:rsidR="00817C1D" w:rsidRDefault="00817C1D" w:rsidP="00817C1D">
      <w:pPr>
        <w:jc w:val="center"/>
        <w:rPr>
          <w:sz w:val="44"/>
          <w:szCs w:val="44"/>
        </w:rPr>
      </w:pPr>
      <w:r>
        <w:rPr>
          <w:sz w:val="44"/>
          <w:szCs w:val="44"/>
        </w:rPr>
        <w:t>Final Report</w:t>
      </w:r>
    </w:p>
    <w:p w:rsidR="00817C1D" w:rsidRDefault="00817C1D" w:rsidP="00817C1D">
      <w:pPr>
        <w:jc w:val="right"/>
        <w:rPr>
          <w:sz w:val="40"/>
          <w:szCs w:val="40"/>
        </w:rPr>
      </w:pPr>
      <w:proofErr w:type="spellStart"/>
      <w:r w:rsidRPr="00817C1D">
        <w:rPr>
          <w:rFonts w:hint="eastAsia"/>
          <w:sz w:val="40"/>
          <w:szCs w:val="40"/>
        </w:rPr>
        <w:t>T</w:t>
      </w:r>
      <w:r w:rsidRPr="00817C1D">
        <w:rPr>
          <w:sz w:val="40"/>
          <w:szCs w:val="40"/>
        </w:rPr>
        <w:t>eam_B</w:t>
      </w:r>
      <w:proofErr w:type="spellEnd"/>
    </w:p>
    <w:p w:rsidR="00817C1D" w:rsidRPr="00817C1D" w:rsidRDefault="00817C1D" w:rsidP="00817C1D">
      <w:pPr>
        <w:jc w:val="right"/>
        <w:rPr>
          <w:sz w:val="28"/>
          <w:szCs w:val="28"/>
        </w:rPr>
      </w:pPr>
      <w:r w:rsidRPr="00817C1D">
        <w:rPr>
          <w:rFonts w:hint="eastAsia"/>
          <w:sz w:val="28"/>
          <w:szCs w:val="28"/>
        </w:rPr>
        <w:t>2</w:t>
      </w:r>
      <w:r w:rsidRPr="00817C1D">
        <w:rPr>
          <w:sz w:val="28"/>
          <w:szCs w:val="28"/>
        </w:rPr>
        <w:t xml:space="preserve">0135159 </w:t>
      </w:r>
      <w:r w:rsidRPr="00817C1D">
        <w:rPr>
          <w:rFonts w:hint="eastAsia"/>
          <w:sz w:val="28"/>
          <w:szCs w:val="28"/>
        </w:rPr>
        <w:t>이준범</w:t>
      </w:r>
    </w:p>
    <w:p w:rsidR="00817C1D" w:rsidRPr="00817C1D" w:rsidRDefault="00817C1D" w:rsidP="00817C1D">
      <w:pPr>
        <w:jc w:val="right"/>
        <w:rPr>
          <w:sz w:val="28"/>
          <w:szCs w:val="28"/>
        </w:rPr>
      </w:pPr>
      <w:r w:rsidRPr="00817C1D">
        <w:rPr>
          <w:rFonts w:hint="eastAsia"/>
          <w:sz w:val="28"/>
          <w:szCs w:val="28"/>
        </w:rPr>
        <w:t>2</w:t>
      </w:r>
      <w:r w:rsidRPr="00817C1D">
        <w:rPr>
          <w:sz w:val="28"/>
          <w:szCs w:val="28"/>
        </w:rPr>
        <w:t xml:space="preserve">0125189 </w:t>
      </w:r>
      <w:proofErr w:type="spellStart"/>
      <w:r w:rsidRPr="00817C1D">
        <w:rPr>
          <w:rFonts w:hint="eastAsia"/>
          <w:sz w:val="28"/>
          <w:szCs w:val="28"/>
        </w:rPr>
        <w:t>양형모</w:t>
      </w:r>
      <w:proofErr w:type="spellEnd"/>
    </w:p>
    <w:p w:rsidR="00817C1D" w:rsidRPr="00817C1D" w:rsidRDefault="00817C1D" w:rsidP="00817C1D">
      <w:pPr>
        <w:jc w:val="right"/>
        <w:rPr>
          <w:sz w:val="28"/>
          <w:szCs w:val="28"/>
        </w:rPr>
      </w:pPr>
      <w:r w:rsidRPr="00817C1D">
        <w:rPr>
          <w:rFonts w:hint="eastAsia"/>
          <w:sz w:val="28"/>
          <w:szCs w:val="28"/>
        </w:rPr>
        <w:t>2</w:t>
      </w:r>
      <w:r w:rsidRPr="00817C1D">
        <w:rPr>
          <w:sz w:val="28"/>
          <w:szCs w:val="28"/>
        </w:rPr>
        <w:t xml:space="preserve">0145101 </w:t>
      </w:r>
      <w:proofErr w:type="spellStart"/>
      <w:r w:rsidRPr="00817C1D">
        <w:rPr>
          <w:rFonts w:hint="eastAsia"/>
          <w:sz w:val="28"/>
          <w:szCs w:val="28"/>
        </w:rPr>
        <w:t>고동환</w:t>
      </w:r>
      <w:proofErr w:type="spellEnd"/>
    </w:p>
    <w:p w:rsidR="00817C1D" w:rsidRDefault="00F73900" w:rsidP="00817C1D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0143209 </w:t>
      </w:r>
      <w:r w:rsidR="00817C1D" w:rsidRPr="00817C1D">
        <w:rPr>
          <w:rFonts w:hint="eastAsia"/>
          <w:sz w:val="28"/>
          <w:szCs w:val="28"/>
        </w:rPr>
        <w:t>김혜민</w:t>
      </w:r>
    </w:p>
    <w:p w:rsidR="00461047" w:rsidRDefault="00461047" w:rsidP="00817C1D">
      <w:pPr>
        <w:jc w:val="right"/>
        <w:rPr>
          <w:sz w:val="28"/>
          <w:szCs w:val="28"/>
        </w:rPr>
      </w:pPr>
    </w:p>
    <w:p w:rsidR="0007711E" w:rsidRPr="0007711E" w:rsidRDefault="0007711E" w:rsidP="0007711E">
      <w:pPr>
        <w:ind w:right="280"/>
        <w:jc w:val="left"/>
        <w:rPr>
          <w:b/>
          <w:sz w:val="28"/>
          <w:szCs w:val="28"/>
        </w:rPr>
      </w:pPr>
      <w:r w:rsidRPr="0007711E">
        <w:rPr>
          <w:rFonts w:hint="eastAsia"/>
          <w:b/>
          <w:sz w:val="28"/>
          <w:szCs w:val="28"/>
        </w:rPr>
        <w:t>연구 목표</w:t>
      </w:r>
    </w:p>
    <w:p w:rsidR="0007711E" w:rsidRDefault="0007711E" w:rsidP="0007711E">
      <w:pPr>
        <w:ind w:right="280"/>
        <w:jc w:val="left"/>
        <w:rPr>
          <w:rFonts w:ascii="굴림" w:eastAsia="굴림" w:hAnsi="굴림" w:cs="굴림"/>
          <w:b/>
          <w:color w:val="000000"/>
          <w:kern w:val="0"/>
          <w:szCs w:val="20"/>
        </w:rPr>
      </w:pPr>
      <w:r w:rsidRPr="0007711E">
        <w:rPr>
          <w:rFonts w:ascii="굴림" w:eastAsia="굴림" w:hAnsi="굴림" w:cs="굴림" w:hint="eastAsia"/>
          <w:b/>
          <w:color w:val="000000"/>
          <w:kern w:val="0"/>
          <w:szCs w:val="20"/>
        </w:rPr>
        <w:t>CUDA</w:t>
      </w:r>
      <w:r w:rsidRPr="0007711E">
        <w:rPr>
          <w:rFonts w:ascii="굴림" w:eastAsia="굴림" w:hAnsi="굴림" w:cs="굴림"/>
          <w:b/>
          <w:color w:val="000000"/>
          <w:kern w:val="0"/>
          <w:szCs w:val="20"/>
        </w:rPr>
        <w:t xml:space="preserve">를 활용한 </w:t>
      </w:r>
      <w:r w:rsidRPr="0007711E">
        <w:rPr>
          <w:rFonts w:ascii="굴림" w:eastAsia="굴림" w:hAnsi="굴림" w:cs="굴림" w:hint="eastAsia"/>
          <w:b/>
          <w:color w:val="000000"/>
          <w:kern w:val="0"/>
          <w:szCs w:val="20"/>
        </w:rPr>
        <w:t xml:space="preserve">Convolutional Neural Network (CNN) </w:t>
      </w:r>
      <w:r w:rsidRPr="0007711E">
        <w:rPr>
          <w:rFonts w:ascii="굴림" w:eastAsia="굴림" w:hAnsi="굴림" w:cs="굴림"/>
          <w:b/>
          <w:color w:val="000000"/>
          <w:kern w:val="0"/>
          <w:szCs w:val="20"/>
        </w:rPr>
        <w:t>성능 향상 기법 분석 및 성능평가</w:t>
      </w:r>
    </w:p>
    <w:p w:rsidR="0007711E" w:rsidRDefault="0007711E" w:rsidP="0007711E">
      <w:pPr>
        <w:rPr>
          <w:b/>
          <w:sz w:val="22"/>
        </w:rPr>
      </w:pPr>
    </w:p>
    <w:p w:rsidR="00ED22A2" w:rsidRDefault="00ED22A2" w:rsidP="0007711E">
      <w:pPr>
        <w:rPr>
          <w:b/>
          <w:sz w:val="22"/>
        </w:rPr>
      </w:pPr>
    </w:p>
    <w:p w:rsidR="00ED22A2" w:rsidRDefault="00ED22A2" w:rsidP="0007711E">
      <w:pPr>
        <w:rPr>
          <w:b/>
          <w:sz w:val="22"/>
        </w:rPr>
      </w:pPr>
    </w:p>
    <w:p w:rsidR="00461047" w:rsidRDefault="00461047" w:rsidP="0007711E">
      <w:pPr>
        <w:rPr>
          <w:b/>
          <w:sz w:val="22"/>
        </w:rPr>
      </w:pPr>
    </w:p>
    <w:p w:rsidR="0007711E" w:rsidRDefault="0007711E" w:rsidP="00AA6361">
      <w:pPr>
        <w:tabs>
          <w:tab w:val="left" w:pos="2143"/>
        </w:tabs>
        <w:rPr>
          <w:b/>
          <w:sz w:val="22"/>
        </w:rPr>
      </w:pPr>
      <w:r>
        <w:rPr>
          <w:rFonts w:hint="eastAsia"/>
          <w:b/>
          <w:sz w:val="22"/>
        </w:rPr>
        <w:t>문서 개요</w:t>
      </w:r>
      <w:r w:rsidR="00AA6361">
        <w:rPr>
          <w:b/>
          <w:sz w:val="22"/>
        </w:rPr>
        <w:tab/>
      </w:r>
    </w:p>
    <w:p w:rsidR="00AA6361" w:rsidRPr="00AA6361" w:rsidRDefault="00AA6361" w:rsidP="00AA6361">
      <w:pPr>
        <w:pStyle w:val="a3"/>
        <w:numPr>
          <w:ilvl w:val="0"/>
          <w:numId w:val="1"/>
        </w:numPr>
        <w:tabs>
          <w:tab w:val="left" w:pos="2143"/>
        </w:tabs>
        <w:ind w:leftChars="0"/>
        <w:rPr>
          <w:b/>
          <w:sz w:val="22"/>
        </w:rPr>
      </w:pPr>
      <w:r>
        <w:rPr>
          <w:rFonts w:hint="eastAsia"/>
          <w:b/>
          <w:sz w:val="22"/>
        </w:rPr>
        <w:t>G</w:t>
      </w:r>
      <w:r>
        <w:rPr>
          <w:b/>
          <w:sz w:val="22"/>
        </w:rPr>
        <w:t xml:space="preserve">PU </w:t>
      </w:r>
      <w:r>
        <w:rPr>
          <w:rFonts w:hint="eastAsia"/>
          <w:b/>
          <w:sz w:val="22"/>
        </w:rPr>
        <w:t xml:space="preserve">코어에 대한 이해와 </w:t>
      </w:r>
      <w:r>
        <w:rPr>
          <w:b/>
          <w:sz w:val="22"/>
        </w:rPr>
        <w:t xml:space="preserve">CUDA </w:t>
      </w:r>
      <w:r>
        <w:rPr>
          <w:rFonts w:hint="eastAsia"/>
          <w:b/>
          <w:sz w:val="22"/>
        </w:rPr>
        <w:t>동작 방식</w:t>
      </w:r>
    </w:p>
    <w:p w:rsidR="0007711E" w:rsidRDefault="0007711E" w:rsidP="001462B6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07711E">
        <w:rPr>
          <w:rFonts w:hint="eastAsia"/>
          <w:b/>
          <w:sz w:val="22"/>
        </w:rPr>
        <w:t>인공 신경망(</w:t>
      </w:r>
      <w:r w:rsidRPr="0007711E">
        <w:rPr>
          <w:b/>
          <w:sz w:val="22"/>
        </w:rPr>
        <w:t>Neural Network)</w:t>
      </w:r>
    </w:p>
    <w:p w:rsidR="0007711E" w:rsidRDefault="0007711E" w:rsidP="0007711E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proofErr w:type="spellStart"/>
      <w:r w:rsidRPr="0007711E">
        <w:rPr>
          <w:rFonts w:hint="eastAsia"/>
          <w:b/>
          <w:sz w:val="22"/>
        </w:rPr>
        <w:t>합성곱</w:t>
      </w:r>
      <w:proofErr w:type="spellEnd"/>
      <w:r w:rsidRPr="0007711E">
        <w:rPr>
          <w:rFonts w:hint="eastAsia"/>
          <w:b/>
          <w:sz w:val="22"/>
        </w:rPr>
        <w:t xml:space="preserve"> 신경망</w:t>
      </w:r>
      <w:r w:rsidRPr="0007711E">
        <w:rPr>
          <w:b/>
          <w:sz w:val="22"/>
        </w:rPr>
        <w:t>(Convolution Neural Network)</w:t>
      </w:r>
      <w:r w:rsidRPr="0007711E">
        <w:rPr>
          <w:rFonts w:hint="eastAsia"/>
          <w:b/>
          <w:sz w:val="22"/>
        </w:rPr>
        <w:t>과 구조</w:t>
      </w:r>
    </w:p>
    <w:p w:rsidR="0007711E" w:rsidRDefault="0007711E" w:rsidP="0007711E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>
        <w:rPr>
          <w:b/>
          <w:sz w:val="22"/>
        </w:rPr>
        <w:t xml:space="preserve">C </w:t>
      </w:r>
      <w:r>
        <w:rPr>
          <w:rFonts w:hint="eastAsia"/>
          <w:b/>
          <w:sz w:val="22"/>
        </w:rPr>
        <w:t xml:space="preserve">로 구성된 </w:t>
      </w:r>
      <w:r>
        <w:rPr>
          <w:b/>
          <w:sz w:val="22"/>
        </w:rPr>
        <w:t xml:space="preserve">CNN </w:t>
      </w:r>
      <w:r>
        <w:rPr>
          <w:rFonts w:hint="eastAsia"/>
          <w:b/>
          <w:sz w:val="22"/>
        </w:rPr>
        <w:t>코드 분석</w:t>
      </w:r>
    </w:p>
    <w:p w:rsidR="00817C1D" w:rsidRDefault="0007711E" w:rsidP="00ED22A2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>
        <w:rPr>
          <w:b/>
          <w:sz w:val="22"/>
        </w:rPr>
        <w:t xml:space="preserve">C </w:t>
      </w:r>
      <w:r>
        <w:rPr>
          <w:rFonts w:hint="eastAsia"/>
          <w:b/>
          <w:sz w:val="22"/>
        </w:rPr>
        <w:t xml:space="preserve">코드 </w:t>
      </w:r>
      <w:r>
        <w:rPr>
          <w:b/>
          <w:sz w:val="22"/>
        </w:rPr>
        <w:t xml:space="preserve">-&gt; </w:t>
      </w:r>
      <w:proofErr w:type="spellStart"/>
      <w:r>
        <w:rPr>
          <w:rFonts w:hint="eastAsia"/>
          <w:b/>
          <w:sz w:val="22"/>
        </w:rPr>
        <w:t>C</w:t>
      </w:r>
      <w:r>
        <w:rPr>
          <w:b/>
          <w:sz w:val="22"/>
        </w:rPr>
        <w:t>uda</w:t>
      </w:r>
      <w:proofErr w:type="spell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코드로 변환 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병렬 처리</w:t>
      </w:r>
      <w:r>
        <w:rPr>
          <w:b/>
          <w:sz w:val="22"/>
        </w:rPr>
        <w:t>)</w:t>
      </w:r>
    </w:p>
    <w:p w:rsidR="00AA6361" w:rsidRDefault="00ED22A2" w:rsidP="00216A07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성능 비교</w:t>
      </w:r>
    </w:p>
    <w:p w:rsidR="00AA6361" w:rsidRPr="00D84F9E" w:rsidRDefault="008B1A32" w:rsidP="00D84F9E">
      <w:pPr>
        <w:pStyle w:val="a3"/>
        <w:numPr>
          <w:ilvl w:val="0"/>
          <w:numId w:val="6"/>
        </w:numPr>
        <w:ind w:leftChars="0"/>
        <w:rPr>
          <w:b/>
          <w:sz w:val="22"/>
        </w:rPr>
      </w:pPr>
      <w:r w:rsidRPr="00D84F9E">
        <w:rPr>
          <w:rFonts w:hint="eastAsia"/>
          <w:b/>
          <w:sz w:val="22"/>
        </w:rPr>
        <w:lastRenderedPageBreak/>
        <w:t>인공 신경망</w:t>
      </w:r>
      <w:r w:rsidR="00AA6361" w:rsidRPr="00D84F9E">
        <w:rPr>
          <w:rFonts w:hint="eastAsia"/>
          <w:b/>
          <w:sz w:val="22"/>
        </w:rPr>
        <w:t>(</w:t>
      </w:r>
      <w:r w:rsidR="00AA6361" w:rsidRPr="00D84F9E">
        <w:rPr>
          <w:b/>
          <w:sz w:val="22"/>
        </w:rPr>
        <w:t>Neural Network)</w:t>
      </w:r>
      <w:r w:rsidRPr="00D84F9E">
        <w:rPr>
          <w:rFonts w:hint="eastAsia"/>
          <w:b/>
          <w:sz w:val="22"/>
        </w:rPr>
        <w:t>이란 무엇인가?</w:t>
      </w:r>
    </w:p>
    <w:p w:rsidR="008B1A32" w:rsidRPr="00AA6361" w:rsidRDefault="00AA6361" w:rsidP="00AA6361">
      <w:pPr>
        <w:rPr>
          <w:b/>
          <w:sz w:val="22"/>
        </w:rPr>
      </w:pPr>
      <w:r w:rsidRPr="00AA6361">
        <w:rPr>
          <w:rFonts w:hint="eastAsia"/>
          <w:b/>
          <w:sz w:val="22"/>
        </w:rPr>
        <w:t xml:space="preserve"> </w:t>
      </w:r>
      <w:r w:rsidR="008B1A32" w:rsidRPr="00AA6361">
        <w:rPr>
          <w:rFonts w:hint="eastAsia"/>
          <w:b/>
          <w:sz w:val="22"/>
        </w:rPr>
        <w:t>시냅스의 결합으로 네트워크를 형성한 인공 뉴런</w:t>
      </w:r>
      <w:proofErr w:type="gramStart"/>
      <w:r w:rsidR="008B1A32" w:rsidRPr="00AA6361">
        <w:rPr>
          <w:rFonts w:hint="eastAsia"/>
          <w:b/>
          <w:sz w:val="22"/>
        </w:rPr>
        <w:t>(</w:t>
      </w:r>
      <w:r w:rsidR="008B1A32" w:rsidRPr="00AA6361">
        <w:rPr>
          <w:b/>
          <w:sz w:val="22"/>
        </w:rPr>
        <w:t xml:space="preserve"> </w:t>
      </w:r>
      <w:r w:rsidR="008B1A32" w:rsidRPr="00AA6361">
        <w:rPr>
          <w:rFonts w:hint="eastAsia"/>
          <w:b/>
          <w:sz w:val="22"/>
        </w:rPr>
        <w:t>각각의</w:t>
      </w:r>
      <w:proofErr w:type="gramEnd"/>
      <w:r w:rsidR="008B1A32" w:rsidRPr="00AA6361">
        <w:rPr>
          <w:rFonts w:hint="eastAsia"/>
          <w:b/>
          <w:sz w:val="22"/>
        </w:rPr>
        <w:t xml:space="preserve"> 노드</w:t>
      </w:r>
      <w:r w:rsidR="008B1A32" w:rsidRPr="00AA6361">
        <w:rPr>
          <w:b/>
          <w:sz w:val="22"/>
        </w:rPr>
        <w:t xml:space="preserve"> )</w:t>
      </w:r>
      <w:r w:rsidR="008B1A32" w:rsidRPr="00AA6361">
        <w:rPr>
          <w:rFonts w:hint="eastAsia"/>
          <w:b/>
          <w:sz w:val="22"/>
        </w:rPr>
        <w:t xml:space="preserve">이 학습을 통해서 시냅스의 결합 세기를 변화시켜 </w:t>
      </w:r>
      <w:r w:rsidR="008B1A32" w:rsidRPr="00AA6361">
        <w:rPr>
          <w:b/>
          <w:sz w:val="22"/>
        </w:rPr>
        <w:t>(</w:t>
      </w:r>
      <w:r w:rsidR="008B1A32" w:rsidRPr="00AA6361">
        <w:rPr>
          <w:rFonts w:hint="eastAsia"/>
          <w:b/>
          <w:sz w:val="22"/>
        </w:rPr>
        <w:t>더 적합한 n</w:t>
      </w:r>
      <w:r w:rsidR="008B1A32" w:rsidRPr="00AA6361">
        <w:rPr>
          <w:b/>
          <w:sz w:val="22"/>
        </w:rPr>
        <w:t>ode</w:t>
      </w:r>
      <w:r w:rsidR="008B1A32" w:rsidRPr="00AA6361">
        <w:rPr>
          <w:rFonts w:hint="eastAsia"/>
          <w:b/>
          <w:sz w:val="22"/>
        </w:rPr>
        <w:t>쪽으로 가중치가 커짐)</w:t>
      </w:r>
      <w:r w:rsidR="008B1A32" w:rsidRPr="00AA6361">
        <w:rPr>
          <w:b/>
          <w:sz w:val="22"/>
        </w:rPr>
        <w:t xml:space="preserve"> </w:t>
      </w:r>
      <w:r w:rsidR="008B1A32" w:rsidRPr="00AA6361">
        <w:rPr>
          <w:rFonts w:hint="eastAsia"/>
          <w:b/>
          <w:sz w:val="22"/>
        </w:rPr>
        <w:t>문제 해결능력을 가지는 비선형 모델(각각의 가중치가 다름)</w:t>
      </w:r>
    </w:p>
    <w:p w:rsidR="008B1A32" w:rsidRPr="00F624F1" w:rsidRDefault="008B1A32" w:rsidP="008B1A32">
      <w:pPr>
        <w:rPr>
          <w:b/>
          <w:sz w:val="22"/>
        </w:rPr>
      </w:pPr>
      <w:r>
        <w:rPr>
          <w:b/>
          <w:sz w:val="22"/>
        </w:rPr>
        <w:t>1)</w:t>
      </w:r>
      <w:r w:rsidRPr="00D25CE7">
        <w:rPr>
          <w:b/>
          <w:sz w:val="22"/>
        </w:rPr>
        <w:t>Input</w:t>
      </w:r>
      <w:r w:rsidRPr="00D25CE7">
        <w:rPr>
          <w:rFonts w:hint="eastAsia"/>
          <w:b/>
          <w:sz w:val="22"/>
        </w:rPr>
        <w:t xml:space="preserve"> 과정에서 시스템 외부로부터 입력자료를 받아들여서 시스템으로 전송하면 </w:t>
      </w:r>
      <w:r w:rsidRPr="00D25CE7">
        <w:rPr>
          <w:b/>
          <w:sz w:val="22"/>
        </w:rPr>
        <w:t>2)</w:t>
      </w:r>
      <w:r w:rsidRPr="00D25CE7">
        <w:rPr>
          <w:rFonts w:hint="eastAsia"/>
          <w:b/>
          <w:sz w:val="22"/>
        </w:rPr>
        <w:t xml:space="preserve">시스템이 입력 값을 넘겨받아서 처리 후 결과를 산출 </w:t>
      </w:r>
      <w:r w:rsidRPr="00D25CE7">
        <w:rPr>
          <w:b/>
          <w:sz w:val="22"/>
        </w:rPr>
        <w:t>3)</w:t>
      </w:r>
      <w:r w:rsidRPr="00D25CE7">
        <w:rPr>
          <w:rFonts w:hint="eastAsia"/>
          <w:b/>
          <w:sz w:val="22"/>
        </w:rPr>
        <w:t>O</w:t>
      </w:r>
      <w:r w:rsidRPr="00D25CE7">
        <w:rPr>
          <w:b/>
          <w:sz w:val="22"/>
        </w:rPr>
        <w:t>utput</w:t>
      </w:r>
      <w:r w:rsidRPr="00D25CE7">
        <w:rPr>
          <w:rFonts w:hint="eastAsia"/>
          <w:b/>
          <w:sz w:val="22"/>
        </w:rPr>
        <w:t xml:space="preserve"> 과정에서는 현재 시스템 상태에 기준,</w:t>
      </w:r>
      <w:r w:rsidRPr="00D25CE7">
        <w:rPr>
          <w:b/>
          <w:sz w:val="22"/>
        </w:rPr>
        <w:t xml:space="preserve"> </w:t>
      </w:r>
      <w:r w:rsidRPr="00D25CE7">
        <w:rPr>
          <w:rFonts w:hint="eastAsia"/>
          <w:b/>
          <w:sz w:val="22"/>
        </w:rPr>
        <w:t>출력 값을 산출한다</w:t>
      </w:r>
      <w:proofErr w:type="gramStart"/>
      <w:r w:rsidRPr="00D25CE7">
        <w:rPr>
          <w:rFonts w:hint="eastAsia"/>
          <w:b/>
          <w:sz w:val="22"/>
        </w:rPr>
        <w:t>.</w:t>
      </w:r>
      <w:r w:rsidRPr="00D25CE7">
        <w:rPr>
          <w:b/>
          <w:sz w:val="22"/>
        </w:rPr>
        <w:t>(</w:t>
      </w:r>
      <w:proofErr w:type="gramEnd"/>
      <w:r w:rsidRPr="00D25CE7">
        <w:rPr>
          <w:b/>
          <w:sz w:val="22"/>
        </w:rPr>
        <w:t xml:space="preserve"> </w:t>
      </w:r>
      <w:r w:rsidRPr="00D25CE7">
        <w:rPr>
          <w:rFonts w:hint="eastAsia"/>
          <w:b/>
          <w:sz w:val="22"/>
        </w:rPr>
        <w:t>결과 내는 과정</w:t>
      </w:r>
      <w:r>
        <w:rPr>
          <w:b/>
          <w:sz w:val="22"/>
        </w:rPr>
        <w:t xml:space="preserve"> -&gt; </w:t>
      </w:r>
      <w:r>
        <w:rPr>
          <w:rFonts w:hint="eastAsia"/>
          <w:b/>
          <w:sz w:val="22"/>
        </w:rPr>
        <w:t>데이터 분류로 나오는 결과 값</w:t>
      </w:r>
      <w:r w:rsidRPr="00D25CE7">
        <w:rPr>
          <w:b/>
          <w:sz w:val="22"/>
        </w:rPr>
        <w:t>)</w:t>
      </w:r>
    </w:p>
    <w:p w:rsidR="00AA6361" w:rsidRDefault="008B1A32" w:rsidP="00AA6361">
      <w:pPr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46282CD5" wp14:editId="0E4CC6EA">
            <wp:extent cx="3260090" cy="147007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801" cy="148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61" w:rsidRDefault="00AA6361" w:rsidP="00AA6361">
      <w:pPr>
        <w:rPr>
          <w:b/>
          <w:sz w:val="22"/>
        </w:rPr>
      </w:pPr>
    </w:p>
    <w:p w:rsidR="008B1A32" w:rsidRPr="00D84F9E" w:rsidRDefault="008B1A32" w:rsidP="00D84F9E">
      <w:pPr>
        <w:pStyle w:val="a3"/>
        <w:numPr>
          <w:ilvl w:val="0"/>
          <w:numId w:val="6"/>
        </w:numPr>
        <w:ind w:leftChars="0"/>
        <w:rPr>
          <w:b/>
          <w:sz w:val="22"/>
        </w:rPr>
      </w:pPr>
      <w:proofErr w:type="spellStart"/>
      <w:r w:rsidRPr="00D84F9E">
        <w:rPr>
          <w:rFonts w:asciiTheme="minorEastAsia" w:hAnsiTheme="minorEastAsia" w:hint="eastAsia"/>
          <w:b/>
          <w:sz w:val="22"/>
        </w:rPr>
        <w:t>합성곱</w:t>
      </w:r>
      <w:proofErr w:type="spellEnd"/>
      <w:r w:rsidRPr="00D84F9E">
        <w:rPr>
          <w:rFonts w:asciiTheme="minorEastAsia" w:hAnsiTheme="minorEastAsia" w:hint="eastAsia"/>
          <w:b/>
          <w:sz w:val="22"/>
        </w:rPr>
        <w:t xml:space="preserve"> 신경망</w:t>
      </w:r>
      <w:r w:rsidRPr="00D84F9E">
        <w:rPr>
          <w:rFonts w:asciiTheme="minorEastAsia" w:hAnsiTheme="minorEastAsia"/>
          <w:b/>
          <w:sz w:val="22"/>
        </w:rPr>
        <w:t>(</w:t>
      </w:r>
      <w:r w:rsidRPr="00D84F9E">
        <w:rPr>
          <w:b/>
          <w:sz w:val="22"/>
        </w:rPr>
        <w:t>Convolution Neural Network, CNN)</w:t>
      </w:r>
    </w:p>
    <w:p w:rsidR="008B1A32" w:rsidRDefault="008B1A32" w:rsidP="008B1A32">
      <w:pPr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합성곱</w:t>
      </w:r>
      <w:proofErr w:type="spellEnd"/>
      <w:r>
        <w:rPr>
          <w:rFonts w:hint="eastAsia"/>
          <w:b/>
          <w:sz w:val="22"/>
        </w:rPr>
        <w:t xml:space="preserve"> 신경망은 </w:t>
      </w:r>
      <w:proofErr w:type="spellStart"/>
      <w:r>
        <w:rPr>
          <w:rFonts w:hint="eastAsia"/>
          <w:b/>
          <w:sz w:val="22"/>
        </w:rPr>
        <w:t>합성곱</w:t>
      </w:r>
      <w:proofErr w:type="spellEnd"/>
      <w:r>
        <w:rPr>
          <w:rFonts w:hint="eastAsia"/>
          <w:b/>
          <w:sz w:val="22"/>
        </w:rPr>
        <w:t>+신경망의 합성어로 딥 러닝에서 이미지 인식에 많이 사용되는 기법.</w:t>
      </w:r>
    </w:p>
    <w:p w:rsidR="008B1A32" w:rsidRDefault="008B1A32" w:rsidP="008B1A32">
      <w:pPr>
        <w:rPr>
          <w:b/>
          <w:sz w:val="22"/>
        </w:rPr>
      </w:pPr>
    </w:p>
    <w:p w:rsidR="008B1A32" w:rsidRDefault="008B1A32" w:rsidP="008B1A32">
      <w:pPr>
        <w:rPr>
          <w:b/>
          <w:sz w:val="22"/>
        </w:rPr>
      </w:pPr>
      <w:r>
        <w:rPr>
          <w:rFonts w:hint="eastAsia"/>
          <w:b/>
          <w:sz w:val="22"/>
        </w:rPr>
        <w:t>원본 데이터를 받아서</w:t>
      </w:r>
      <w:r>
        <w:rPr>
          <w:b/>
          <w:sz w:val="22"/>
        </w:rPr>
        <w:t xml:space="preserve"> </w:t>
      </w:r>
    </w:p>
    <w:p w:rsidR="008B1A32" w:rsidRDefault="008B1A32" w:rsidP="008B1A32">
      <w:pPr>
        <w:pStyle w:val="a3"/>
        <w:numPr>
          <w:ilvl w:val="0"/>
          <w:numId w:val="4"/>
        </w:numPr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합성곱</w:t>
      </w:r>
      <w:proofErr w:type="spellEnd"/>
      <w:r>
        <w:rPr>
          <w:rFonts w:hint="eastAsia"/>
          <w:b/>
          <w:sz w:val="22"/>
        </w:rPr>
        <w:t xml:space="preserve"> 층(</w:t>
      </w:r>
      <w:r>
        <w:rPr>
          <w:b/>
          <w:sz w:val="22"/>
        </w:rPr>
        <w:t>Convolution Layer)</w:t>
      </w:r>
    </w:p>
    <w:p w:rsidR="008B1A32" w:rsidRDefault="008B1A32" w:rsidP="008B1A32">
      <w:pPr>
        <w:ind w:left="400"/>
        <w:rPr>
          <w:b/>
          <w:sz w:val="22"/>
        </w:rPr>
      </w:pPr>
      <w:proofErr w:type="spellStart"/>
      <w:r w:rsidRPr="00F624F1">
        <w:rPr>
          <w:rFonts w:hint="eastAsia"/>
          <w:b/>
          <w:sz w:val="22"/>
        </w:rPr>
        <w:t>합성곱층</w:t>
      </w:r>
      <w:proofErr w:type="spellEnd"/>
      <w:r w:rsidRPr="00F624F1">
        <w:rPr>
          <w:b/>
          <w:sz w:val="22"/>
        </w:rPr>
        <w:t>(</w:t>
      </w:r>
      <w:proofErr w:type="spellStart"/>
      <w:r w:rsidRPr="00F624F1">
        <w:rPr>
          <w:b/>
          <w:sz w:val="22"/>
        </w:rPr>
        <w:t>Convolutinal</w:t>
      </w:r>
      <w:proofErr w:type="spellEnd"/>
      <w:r w:rsidRPr="00F624F1">
        <w:rPr>
          <w:b/>
          <w:sz w:val="22"/>
        </w:rPr>
        <w:t xml:space="preserve"> Layer</w:t>
      </w:r>
      <w:r w:rsidRPr="00F624F1">
        <w:rPr>
          <w:rFonts w:hint="eastAsia"/>
          <w:b/>
          <w:sz w:val="22"/>
        </w:rPr>
        <w:t>)에서 기존의 특징</w:t>
      </w:r>
      <w:r w:rsidRPr="00F624F1">
        <w:rPr>
          <w:b/>
          <w:sz w:val="22"/>
        </w:rPr>
        <w:t xml:space="preserve"> filter</w:t>
      </w:r>
      <w:r w:rsidRPr="00F624F1">
        <w:rPr>
          <w:rFonts w:hint="eastAsia"/>
          <w:b/>
          <w:sz w:val="22"/>
        </w:rPr>
        <w:t>를 적용</w:t>
      </w:r>
      <w:r w:rsidRPr="00F624F1">
        <w:rPr>
          <w:b/>
          <w:sz w:val="22"/>
        </w:rPr>
        <w:t xml:space="preserve">, </w:t>
      </w:r>
      <w:proofErr w:type="spellStart"/>
      <w:r w:rsidRPr="00F624F1">
        <w:rPr>
          <w:b/>
          <w:sz w:val="22"/>
        </w:rPr>
        <w:t>subSampling</w:t>
      </w:r>
      <w:proofErr w:type="spellEnd"/>
      <w:r w:rsidRPr="00F624F1">
        <w:rPr>
          <w:b/>
          <w:sz w:val="22"/>
        </w:rPr>
        <w:t>(</w:t>
      </w:r>
      <w:r w:rsidRPr="00F624F1">
        <w:rPr>
          <w:rFonts w:hint="eastAsia"/>
          <w:b/>
          <w:sz w:val="22"/>
        </w:rPr>
        <w:t>일반적으로 C</w:t>
      </w:r>
      <w:r w:rsidRPr="00F624F1">
        <w:rPr>
          <w:b/>
          <w:sz w:val="22"/>
        </w:rPr>
        <w:t>NN</w:t>
      </w:r>
      <w:r w:rsidRPr="00F624F1">
        <w:rPr>
          <w:rFonts w:hint="eastAsia"/>
          <w:b/>
          <w:sz w:val="22"/>
        </w:rPr>
        <w:t>에서는 M</w:t>
      </w:r>
      <w:r w:rsidRPr="00F624F1">
        <w:rPr>
          <w:b/>
          <w:sz w:val="22"/>
        </w:rPr>
        <w:t>ax pooling</w:t>
      </w:r>
      <w:r w:rsidRPr="00F624F1">
        <w:rPr>
          <w:rFonts w:hint="eastAsia"/>
          <w:b/>
          <w:sz w:val="22"/>
        </w:rPr>
        <w:t>을 사용)과정을 반복적으로 수행해서 마지막으로 활성</w:t>
      </w:r>
      <w:r w:rsidR="00AA6361">
        <w:rPr>
          <w:rFonts w:hint="eastAsia"/>
          <w:b/>
          <w:sz w:val="22"/>
        </w:rPr>
        <w:t xml:space="preserve"> </w:t>
      </w:r>
      <w:r w:rsidRPr="00F624F1">
        <w:rPr>
          <w:rFonts w:hint="eastAsia"/>
          <w:b/>
          <w:sz w:val="22"/>
        </w:rPr>
        <w:t>함수를 적용해 특징(F</w:t>
      </w:r>
      <w:r w:rsidRPr="00F624F1">
        <w:rPr>
          <w:b/>
          <w:sz w:val="22"/>
        </w:rPr>
        <w:t>eature)</w:t>
      </w:r>
      <w:r w:rsidRPr="00F624F1">
        <w:rPr>
          <w:rFonts w:hint="eastAsia"/>
          <w:b/>
          <w:sz w:val="22"/>
        </w:rPr>
        <w:t>을 뽑아내는 일련의 과정을 거친다.</w:t>
      </w:r>
      <w:r w:rsidRPr="00F624F1">
        <w:rPr>
          <w:b/>
          <w:sz w:val="22"/>
        </w:rPr>
        <w:t xml:space="preserve"> </w:t>
      </w:r>
    </w:p>
    <w:p w:rsidR="00461047" w:rsidRPr="008B1A32" w:rsidRDefault="008B1A32" w:rsidP="008B1A32">
      <w:pPr>
        <w:ind w:right="2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B0287B" wp14:editId="1B0DF0D2">
            <wp:extent cx="4526915" cy="1280160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6227" cy="13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1D" w:rsidRDefault="008B1A32" w:rsidP="008B1A32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5D4EE2" wp14:editId="4AA808A8">
            <wp:extent cx="3713088" cy="2039815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8238" cy="205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32" w:rsidRDefault="008B1A32" w:rsidP="008B1A32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E9BE7F4" wp14:editId="6E1E8009">
            <wp:extent cx="3787140" cy="154371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4689" cy="155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32" w:rsidRDefault="008B1A32" w:rsidP="008B1A32">
      <w:pPr>
        <w:ind w:left="40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합성곱</w:t>
      </w:r>
      <w:proofErr w:type="spellEnd"/>
      <w:r>
        <w:rPr>
          <w:rFonts w:hint="eastAsia"/>
          <w:b/>
          <w:sz w:val="22"/>
        </w:rPr>
        <w:t xml:space="preserve"> 과정에서 전체 입력데이터의 모든 픽셀에 연결하는 것이 아니라 </w:t>
      </w:r>
      <w:proofErr w:type="spellStart"/>
      <w:r>
        <w:rPr>
          <w:rFonts w:hint="eastAsia"/>
          <w:b/>
          <w:sz w:val="22"/>
        </w:rPr>
        <w:t>합성곱</w:t>
      </w:r>
      <w:proofErr w:type="spellEnd"/>
      <w:r>
        <w:rPr>
          <w:rFonts w:hint="eastAsia"/>
          <w:b/>
          <w:sz w:val="22"/>
        </w:rPr>
        <w:t xml:space="preserve"> 뉴런 수용영역안에 있는 픽셀에만 연결하기 때문에 저</w:t>
      </w:r>
      <w:r w:rsidR="00AA6361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수준 특징에 집중할 수 있고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다음 합성곱층으로 넘어갈수록 고수준의 특성 조합으로 나아가게</w:t>
      </w:r>
      <w:r w:rsidR="00AA6361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된다.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또한 3차원 이미지를 그대로 입력 데이터로 받기 때문에 제대로 학습할 가능성이 높다고 할 수 있다.</w:t>
      </w:r>
    </w:p>
    <w:p w:rsidR="008B1A32" w:rsidRPr="00F624F1" w:rsidRDefault="008B1A32" w:rsidP="008B1A32">
      <w:pPr>
        <w:ind w:left="400"/>
        <w:rPr>
          <w:b/>
          <w:sz w:val="22"/>
        </w:rPr>
      </w:pPr>
    </w:p>
    <w:p w:rsidR="008B1A32" w:rsidRDefault="008B1A32" w:rsidP="008B1A32">
      <w:pPr>
        <w:pStyle w:val="a3"/>
        <w:numPr>
          <w:ilvl w:val="0"/>
          <w:numId w:val="4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특징 데이터 </w:t>
      </w:r>
      <w:r>
        <w:rPr>
          <w:b/>
          <w:sz w:val="22"/>
        </w:rPr>
        <w:t>(Feature)</w:t>
      </w:r>
    </w:p>
    <w:p w:rsidR="008B1A32" w:rsidRDefault="008B1A32" w:rsidP="008B1A32">
      <w:pPr>
        <w:ind w:left="400"/>
        <w:rPr>
          <w:b/>
          <w:sz w:val="22"/>
        </w:rPr>
      </w:pPr>
      <w:r>
        <w:rPr>
          <w:b/>
          <w:sz w:val="22"/>
        </w:rPr>
        <w:t>Convolution Layer</w:t>
      </w:r>
      <w:r>
        <w:rPr>
          <w:rFonts w:hint="eastAsia"/>
          <w:b/>
          <w:sz w:val="22"/>
        </w:rPr>
        <w:t>를 거친 이미지 데이터들은 특징 데이터로 분류 되며 이를 다시 N</w:t>
      </w:r>
      <w:r>
        <w:rPr>
          <w:b/>
          <w:sz w:val="22"/>
        </w:rPr>
        <w:t>eural Network(</w:t>
      </w:r>
      <w:r>
        <w:rPr>
          <w:rFonts w:hint="eastAsia"/>
          <w:b/>
          <w:sz w:val="22"/>
        </w:rPr>
        <w:t>인공 신경망</w:t>
      </w:r>
      <w:r>
        <w:rPr>
          <w:b/>
          <w:sz w:val="22"/>
        </w:rPr>
        <w:t>)</w:t>
      </w:r>
      <w:r>
        <w:rPr>
          <w:rFonts w:hint="eastAsia"/>
          <w:b/>
          <w:sz w:val="22"/>
        </w:rPr>
        <w:t>의 입력 값으로서 사용이 되어 분류 작업을 거쳐 최종 데이터를 산출하게 된다.</w:t>
      </w:r>
    </w:p>
    <w:p w:rsidR="008B1A32" w:rsidRDefault="008B1A32" w:rsidP="008B1A32">
      <w:pPr>
        <w:ind w:left="400"/>
        <w:rPr>
          <w:b/>
          <w:sz w:val="22"/>
        </w:rPr>
      </w:pPr>
    </w:p>
    <w:p w:rsidR="008B1A32" w:rsidRDefault="008B1A32" w:rsidP="008B1A32">
      <w:pPr>
        <w:pStyle w:val="a3"/>
        <w:numPr>
          <w:ilvl w:val="0"/>
          <w:numId w:val="4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신경망 층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N</w:t>
      </w:r>
      <w:r>
        <w:rPr>
          <w:b/>
          <w:sz w:val="22"/>
        </w:rPr>
        <w:t>eural Network)</w:t>
      </w:r>
    </w:p>
    <w:p w:rsidR="008B1A32" w:rsidRDefault="008B1A32" w:rsidP="008B1A32">
      <w:pPr>
        <w:ind w:left="400"/>
        <w:rPr>
          <w:b/>
          <w:sz w:val="22"/>
        </w:rPr>
      </w:pPr>
      <w:r>
        <w:rPr>
          <w:rFonts w:hint="eastAsia"/>
          <w:b/>
          <w:sz w:val="22"/>
        </w:rPr>
        <w:t>C</w:t>
      </w:r>
      <w:r>
        <w:rPr>
          <w:b/>
          <w:sz w:val="22"/>
        </w:rPr>
        <w:t>onvolutional Layer</w:t>
      </w:r>
      <w:r>
        <w:rPr>
          <w:rFonts w:hint="eastAsia"/>
          <w:b/>
          <w:sz w:val="22"/>
        </w:rPr>
        <w:t>를 거치고 활성</w:t>
      </w:r>
      <w:r w:rsidR="00AA6361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함수 적용을 통해서 추출한 특징 데이터들을 분류하는 과정 복잡한 신경망 구조로 처음에는 </w:t>
      </w:r>
      <w:proofErr w:type="spellStart"/>
      <w:r>
        <w:rPr>
          <w:rFonts w:hint="eastAsia"/>
          <w:b/>
          <w:sz w:val="22"/>
        </w:rPr>
        <w:t>랜덤한</w:t>
      </w:r>
      <w:proofErr w:type="spellEnd"/>
      <w:r>
        <w:rPr>
          <w:rFonts w:hint="eastAsia"/>
          <w:b/>
          <w:sz w:val="22"/>
        </w:rPr>
        <w:t xml:space="preserve"> 가중치를 갖고 데이터를 분류하지만 결과에 따라 가중치가 달라진다.</w:t>
      </w:r>
    </w:p>
    <w:p w:rsidR="008B1A32" w:rsidRDefault="008B1A32" w:rsidP="008B1A32">
      <w:pPr>
        <w:ind w:left="400"/>
        <w:rPr>
          <w:b/>
          <w:sz w:val="22"/>
        </w:rPr>
      </w:pPr>
      <w:r>
        <w:rPr>
          <w:rFonts w:hint="eastAsia"/>
          <w:b/>
          <w:sz w:val="22"/>
        </w:rPr>
        <w:t>(활성</w:t>
      </w:r>
      <w:r w:rsidR="00AA6361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함수가 적용되면 </w:t>
      </w:r>
      <w:proofErr w:type="spellStart"/>
      <w:r>
        <w:rPr>
          <w:rFonts w:hint="eastAsia"/>
          <w:b/>
          <w:sz w:val="22"/>
        </w:rPr>
        <w:t>C</w:t>
      </w:r>
      <w:r>
        <w:rPr>
          <w:b/>
          <w:sz w:val="22"/>
        </w:rPr>
        <w:t>onvolutinal</w:t>
      </w:r>
      <w:proofErr w:type="spellEnd"/>
      <w:r>
        <w:rPr>
          <w:b/>
          <w:sz w:val="22"/>
        </w:rPr>
        <w:t xml:space="preserve"> Layer</w:t>
      </w:r>
      <w:r>
        <w:rPr>
          <w:rFonts w:hint="eastAsia"/>
          <w:b/>
          <w:sz w:val="22"/>
        </w:rPr>
        <w:t>에서 결과로 나온 M</w:t>
      </w:r>
      <w:r>
        <w:rPr>
          <w:b/>
          <w:sz w:val="22"/>
        </w:rPr>
        <w:t>atrix</w:t>
      </w:r>
      <w:r>
        <w:rPr>
          <w:rFonts w:hint="eastAsia"/>
          <w:b/>
          <w:sz w:val="22"/>
        </w:rPr>
        <w:t>들이 실수 값으로 변경된다.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이 데이터를 가지고 가중치를 주면서 분류하는 과정)</w:t>
      </w:r>
    </w:p>
    <w:p w:rsidR="008B1A32" w:rsidRDefault="00216A07" w:rsidP="008B1A32">
      <w:pPr>
        <w:jc w:val="center"/>
        <w:rPr>
          <w:sz w:val="32"/>
          <w:szCs w:val="32"/>
        </w:rPr>
      </w:pPr>
      <w:r w:rsidRPr="000E68EC">
        <w:rPr>
          <w:b/>
          <w:noProof/>
          <w:sz w:val="22"/>
        </w:rPr>
        <w:lastRenderedPageBreak/>
        <w:drawing>
          <wp:inline distT="0" distB="0" distL="0" distR="0" wp14:anchorId="5E4ED13B" wp14:editId="10BDBDAC">
            <wp:extent cx="3893820" cy="2147080"/>
            <wp:effectExtent l="0" t="0" r="0" b="5715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D241949E-6E7F-43DA-AA07-AA89A6DC95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D241949E-6E7F-43DA-AA07-AA89A6DC95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0853" cy="21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07" w:rsidRDefault="00216A07" w:rsidP="00216A07">
      <w:pPr>
        <w:ind w:left="400"/>
        <w:rPr>
          <w:b/>
          <w:sz w:val="22"/>
        </w:rPr>
      </w:pPr>
      <w:r>
        <w:rPr>
          <w:rFonts w:hint="eastAsia"/>
          <w:b/>
          <w:sz w:val="22"/>
        </w:rPr>
        <w:t xml:space="preserve">이러한 일련의 과정을 </w:t>
      </w:r>
      <w:r>
        <w:rPr>
          <w:b/>
          <w:sz w:val="22"/>
        </w:rPr>
        <w:t>CNN</w:t>
      </w:r>
      <w:r>
        <w:rPr>
          <w:rFonts w:hint="eastAsia"/>
          <w:b/>
          <w:sz w:val="22"/>
        </w:rPr>
        <w:t>이라고 하며 마지막 신경망 층까지 거치고 나온 데이터들을 통해서 입력 데이터(원본 이미지)의 특징을 추출하는 것이다.</w:t>
      </w:r>
    </w:p>
    <w:p w:rsidR="00D84F9E" w:rsidRDefault="00D84F9E" w:rsidP="00216A07">
      <w:pPr>
        <w:ind w:left="400"/>
        <w:rPr>
          <w:b/>
          <w:sz w:val="22"/>
        </w:rPr>
      </w:pPr>
    </w:p>
    <w:p w:rsidR="00D84F9E" w:rsidRPr="00D84F9E" w:rsidRDefault="00D84F9E" w:rsidP="00D84F9E">
      <w:pPr>
        <w:pStyle w:val="a3"/>
        <w:numPr>
          <w:ilvl w:val="0"/>
          <w:numId w:val="6"/>
        </w:numPr>
        <w:ind w:leftChars="0"/>
        <w:rPr>
          <w:b/>
          <w:sz w:val="22"/>
        </w:rPr>
      </w:pPr>
      <w:r>
        <w:rPr>
          <w:b/>
          <w:sz w:val="22"/>
        </w:rPr>
        <w:t>C</w:t>
      </w:r>
      <w:r>
        <w:rPr>
          <w:rFonts w:hint="eastAsia"/>
          <w:b/>
          <w:sz w:val="22"/>
        </w:rPr>
        <w:t xml:space="preserve">로 구성된 </w:t>
      </w:r>
      <w:r>
        <w:rPr>
          <w:b/>
          <w:sz w:val="22"/>
        </w:rPr>
        <w:t xml:space="preserve">CNN </w:t>
      </w:r>
      <w:r>
        <w:rPr>
          <w:rFonts w:hint="eastAsia"/>
          <w:b/>
          <w:sz w:val="22"/>
        </w:rPr>
        <w:t>코드 분석</w:t>
      </w:r>
    </w:p>
    <w:p w:rsidR="00F46021" w:rsidRDefault="00F46021" w:rsidP="00F46021">
      <w:pPr>
        <w:jc w:val="left"/>
        <w:rPr>
          <w:sz w:val="22"/>
        </w:rPr>
      </w:pPr>
      <w:r>
        <w:rPr>
          <w:rFonts w:hint="eastAsia"/>
          <w:sz w:val="22"/>
        </w:rPr>
        <w:t>C로 구성된 코드 내의 함수 헤더이다.</w:t>
      </w:r>
    </w:p>
    <w:p w:rsidR="00750BC4" w:rsidRDefault="00F46021" w:rsidP="00750BC4">
      <w:pPr>
        <w:ind w:left="220" w:hangingChars="100" w:hanging="220"/>
        <w:jc w:val="left"/>
        <w:rPr>
          <w:sz w:val="22"/>
        </w:rPr>
      </w:pPr>
      <w:r>
        <w:rPr>
          <w:rFonts w:hint="eastAsia"/>
          <w:sz w:val="22"/>
        </w:rPr>
        <w:t>각각의 함수에는 함성 곱 연산이 진행이</w:t>
      </w:r>
      <w:r w:rsidR="00750BC4">
        <w:rPr>
          <w:rFonts w:hint="eastAsia"/>
          <w:sz w:val="22"/>
        </w:rPr>
        <w:t xml:space="preserve"> 된다.</w:t>
      </w:r>
    </w:p>
    <w:p w:rsidR="00750BC4" w:rsidRDefault="00750BC4" w:rsidP="00750BC4">
      <w:pPr>
        <w:ind w:left="220" w:hangingChars="100" w:hanging="220"/>
        <w:jc w:val="left"/>
        <w:rPr>
          <w:sz w:val="22"/>
        </w:rPr>
      </w:pPr>
      <w:proofErr w:type="spellStart"/>
      <w:r>
        <w:rPr>
          <w:sz w:val="22"/>
        </w:rPr>
        <w:t>Conv</w:t>
      </w:r>
      <w:proofErr w:type="spellEnd"/>
      <w:r>
        <w:rPr>
          <w:sz w:val="22"/>
        </w:rPr>
        <w:t xml:space="preserve"> 1 ~ Conv3 </w:t>
      </w:r>
      <w:r>
        <w:rPr>
          <w:rFonts w:hint="eastAsia"/>
          <w:sz w:val="22"/>
        </w:rPr>
        <w:t xml:space="preserve">에서는 </w:t>
      </w:r>
      <w:proofErr w:type="spellStart"/>
      <w:r>
        <w:rPr>
          <w:rFonts w:hint="eastAsia"/>
          <w:sz w:val="22"/>
        </w:rPr>
        <w:t>I</w:t>
      </w:r>
      <w:r>
        <w:rPr>
          <w:sz w:val="22"/>
        </w:rPr>
        <w:t>nput_image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 xml:space="preserve">찾고자 하는 이미지 원본 </w:t>
      </w:r>
      <w:r>
        <w:rPr>
          <w:sz w:val="22"/>
        </w:rPr>
        <w:t xml:space="preserve">OR </w:t>
      </w:r>
      <w:proofErr w:type="spellStart"/>
      <w:r>
        <w:rPr>
          <w:rFonts w:hint="eastAsia"/>
          <w:sz w:val="22"/>
        </w:rPr>
        <w:t>C</w:t>
      </w:r>
      <w:r>
        <w:rPr>
          <w:sz w:val="22"/>
        </w:rPr>
        <w:t>onv</w:t>
      </w:r>
      <w:proofErr w:type="spellEnd"/>
      <w:r>
        <w:rPr>
          <w:rFonts w:hint="eastAsia"/>
          <w:sz w:val="22"/>
        </w:rPr>
        <w:t>함수를 통과한</w:t>
      </w:r>
    </w:p>
    <w:p w:rsidR="00750BC4" w:rsidRDefault="00750BC4" w:rsidP="00750BC4">
      <w:pPr>
        <w:ind w:left="220" w:hangingChars="100" w:hanging="220"/>
        <w:jc w:val="left"/>
        <w:rPr>
          <w:sz w:val="22"/>
        </w:rPr>
      </w:pPr>
      <w:r>
        <w:rPr>
          <w:rFonts w:hint="eastAsia"/>
          <w:sz w:val="22"/>
        </w:rPr>
        <w:t>이미지</w:t>
      </w:r>
      <w:r>
        <w:rPr>
          <w:sz w:val="22"/>
        </w:rPr>
        <w:t xml:space="preserve">) </w:t>
      </w:r>
      <w:r>
        <w:rPr>
          <w:rFonts w:hint="eastAsia"/>
          <w:sz w:val="22"/>
        </w:rPr>
        <w:t>f</w:t>
      </w:r>
      <w:r>
        <w:rPr>
          <w:sz w:val="22"/>
        </w:rPr>
        <w:t>ilter(</w:t>
      </w:r>
      <w:r>
        <w:rPr>
          <w:rFonts w:hint="eastAsia"/>
          <w:sz w:val="22"/>
        </w:rPr>
        <w:t>찾고자 하는 이미지의 특성 값</w:t>
      </w:r>
      <w:r>
        <w:rPr>
          <w:sz w:val="22"/>
        </w:rPr>
        <w:t>)</w:t>
      </w:r>
      <w:r>
        <w:rPr>
          <w:rFonts w:hint="eastAsia"/>
          <w:sz w:val="22"/>
        </w:rPr>
        <w:t>의 합성 곱이 진행이 된다.</w:t>
      </w:r>
    </w:p>
    <w:p w:rsidR="00F46021" w:rsidRDefault="00750BC4" w:rsidP="00750BC4">
      <w:pPr>
        <w:jc w:val="left"/>
        <w:rPr>
          <w:sz w:val="22"/>
        </w:rPr>
      </w:pPr>
      <w:r w:rsidRPr="00F46021">
        <w:rPr>
          <w:noProof/>
          <w:sz w:val="32"/>
          <w:szCs w:val="32"/>
        </w:rPr>
        <w:drawing>
          <wp:inline distT="0" distB="0" distL="0" distR="0" wp14:anchorId="09D01804" wp14:editId="0F360FF2">
            <wp:extent cx="5731510" cy="810260"/>
            <wp:effectExtent l="0" t="0" r="2540" b="889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59C8C57E-137F-4D03-9865-2CB8FEBDA0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59C8C57E-137F-4D03-9865-2CB8FEBDA0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21" w:rsidRDefault="00F46021" w:rsidP="00F46021">
      <w:pPr>
        <w:jc w:val="left"/>
        <w:rPr>
          <w:sz w:val="22"/>
        </w:rPr>
      </w:pPr>
      <w:r>
        <w:rPr>
          <w:rFonts w:hint="eastAsia"/>
          <w:sz w:val="22"/>
        </w:rPr>
        <w:t>본 코드에는 완성된 모델(</w:t>
      </w:r>
      <w:proofErr w:type="spellStart"/>
      <w:r>
        <w:rPr>
          <w:rFonts w:hint="eastAsia"/>
          <w:sz w:val="22"/>
        </w:rPr>
        <w:t>머신러닝</w:t>
      </w:r>
      <w:proofErr w:type="spellEnd"/>
      <w:r>
        <w:rPr>
          <w:sz w:val="22"/>
        </w:rPr>
        <w:t>)</w:t>
      </w:r>
      <w:r>
        <w:rPr>
          <w:rFonts w:hint="eastAsia"/>
          <w:sz w:val="22"/>
        </w:rPr>
        <w:t>이 사용 되므로 함수 연산 과정에서 사용되는 상수 값은 모델의 인자 값이다.</w:t>
      </w:r>
    </w:p>
    <w:p w:rsidR="0044318B" w:rsidRDefault="0044318B" w:rsidP="00F46021">
      <w:pPr>
        <w:jc w:val="left"/>
        <w:rPr>
          <w:sz w:val="22"/>
        </w:rPr>
      </w:pPr>
    </w:p>
    <w:p w:rsidR="0044318B" w:rsidRDefault="0044318B" w:rsidP="00F46021">
      <w:pPr>
        <w:jc w:val="left"/>
        <w:rPr>
          <w:sz w:val="22"/>
        </w:rPr>
      </w:pPr>
    </w:p>
    <w:p w:rsidR="0044318B" w:rsidRDefault="0044318B" w:rsidP="00F46021">
      <w:pPr>
        <w:jc w:val="left"/>
        <w:rPr>
          <w:sz w:val="22"/>
        </w:rPr>
      </w:pPr>
    </w:p>
    <w:p w:rsidR="0044318B" w:rsidRDefault="0044318B" w:rsidP="00F46021">
      <w:pPr>
        <w:jc w:val="left"/>
        <w:rPr>
          <w:sz w:val="22"/>
        </w:rPr>
      </w:pPr>
    </w:p>
    <w:p w:rsidR="0044318B" w:rsidRDefault="0044318B" w:rsidP="00F46021">
      <w:pPr>
        <w:jc w:val="left"/>
        <w:rPr>
          <w:sz w:val="22"/>
        </w:rPr>
      </w:pPr>
    </w:p>
    <w:p w:rsidR="0044318B" w:rsidRDefault="0044318B" w:rsidP="00F46021">
      <w:pPr>
        <w:jc w:val="left"/>
        <w:rPr>
          <w:sz w:val="22"/>
        </w:rPr>
      </w:pPr>
    </w:p>
    <w:p w:rsidR="006B21ED" w:rsidRDefault="006B21ED" w:rsidP="00F46021">
      <w:pPr>
        <w:jc w:val="left"/>
        <w:rPr>
          <w:sz w:val="22"/>
        </w:rPr>
      </w:pPr>
      <w:r>
        <w:rPr>
          <w:sz w:val="22"/>
        </w:rPr>
        <w:lastRenderedPageBreak/>
        <w:t xml:space="preserve">CNN – Pure C </w:t>
      </w:r>
      <w:r>
        <w:rPr>
          <w:rFonts w:hint="eastAsia"/>
          <w:sz w:val="22"/>
        </w:rPr>
        <w:t>코드 전체</w:t>
      </w:r>
    </w:p>
    <w:p w:rsidR="00CB1784" w:rsidRDefault="00CB1784" w:rsidP="00F46021">
      <w:pPr>
        <w:jc w:val="left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800BC4" wp14:editId="6750478D">
                <wp:simplePos x="0" y="0"/>
                <wp:positionH relativeFrom="margin">
                  <wp:align>left</wp:align>
                </wp:positionH>
                <wp:positionV relativeFrom="paragraph">
                  <wp:posOffset>2129820</wp:posOffset>
                </wp:positionV>
                <wp:extent cx="5708664" cy="2445488"/>
                <wp:effectExtent l="19050" t="19050" r="25400" b="12065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64" cy="24454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015D4" id="직사각형 18" o:spid="_x0000_s1026" style="position:absolute;left:0;text-align:left;margin-left:0;margin-top:167.7pt;width:449.5pt;height:192.5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u3eswIAAJUFAAAOAAAAZHJzL2Uyb0RvYy54bWysVM1uEzEQviPxDpbvdDfRpg1RN1XUKgip&#10;aita1LPjtbMreT3GdrIJN3gHJN6ACweeC5V3YOz9aVQqDogcNh7PzDeeb35Oz3a1IlthXQU6p6Oj&#10;lBKhORSVXuf0/d3y1ZQS55kumAItcroXjp7NX744bcxMjKEEVQhLEES7WWNyWnpvZknieClq5o7A&#10;CI1KCbZmHkW7TgrLGkSvVTJO0+OkAVsYC1w4h7cXrZLOI76UgvtrKZ3wROUU3+bj18bvKnyT+Smb&#10;rS0zZcW7Z7B/eEXNKo1BB6gL5hnZ2OoPqLriFhxIf8ShTkDKiouYA2YzSp9kc1syI2IuSI4zA03u&#10;/8Hyq+2NJVWBtcNKaVZjjR6+fXr4/P3nj0+/vn4heI0cNcbN0PTW3NhOcngMCe+krcM/pkJ2kdf9&#10;wKvYecLxcnKSTo+PM0o46sZZNsmmETV5dDfW+TcCahIOObVYuMgn2146jyHRtDcJ0TQsK6Vi8ZQm&#10;DaJOJyeT6OFAVUXQBjtn16tzZcmWYf2XyxR/IR1EOzBDSWm8DEm2acWT3ysRMJR+JyRShImM2wih&#10;OcUAyzgX2o9aVckK0UabHAbrPWLoCBiQJb5ywO4AessWpMdu39zZB1cRe3twTv/2sNZ58IiRQfvB&#10;ua402OcAFGbVRW7te5JaagJLKyj22EAW2slyhi8rrOAlc/6GWRwlHDpcD/4aP1IBVgq6EyUl2I/P&#10;3Qd77HDUUtLgaObUfdgwKyhRbzX2/utRloVZjkI2ORmjYA81q0ON3tTngNUf4SIyPB6DvVf9UVqo&#10;73GLLEJUVDHNMXZOube9cO7blYF7iIvFIprh/BrmL/Wt4QE8sBo69G53z6zp2tjjBFxBP8Zs9qSb&#10;W9vgqWGx8SCr2OqPvHZ84+zHxun2VFguh3K0etym898AAAD//wMAUEsDBBQABgAIAAAAIQCGuFi0&#10;3wAAAAgBAAAPAAAAZHJzL2Rvd25yZXYueG1sTI/BTsMwEETvSPyDtUhcEHVoaWlDnApRIW6VCKhc&#10;N8k2ibDXUey2ga9ne4Lj7Kxm3mTr0Vl1pCF0ng3cTRJQxJWvO24MfLy/3C5BhYhco/VMBr4pwDq/&#10;vMgwrf2J3+hYxEZJCIcUDbQx9qnWoWrJYZj4nli8vR8cRpFDo+sBTxLurJ4myUI77FgaWuzpuaXq&#10;qzg4A+Wutz/7jfscd8WCcfu6Rd7cGHN9NT49goo0xr9nOOMLOuTCVPoD10FZAzIkGpjN5vegxF6u&#10;VnIpDTxMkznoPNP/B+S/AAAA//8DAFBLAQItABQABgAIAAAAIQC2gziS/gAAAOEBAAATAAAAAAAA&#10;AAAAAAAAAAAAAABbQ29udGVudF9UeXBlc10ueG1sUEsBAi0AFAAGAAgAAAAhADj9If/WAAAAlAEA&#10;AAsAAAAAAAAAAAAAAAAALwEAAF9yZWxzLy5yZWxzUEsBAi0AFAAGAAgAAAAhAJ8i7d6zAgAAlQUA&#10;AA4AAAAAAAAAAAAAAAAALgIAAGRycy9lMm9Eb2MueG1sUEsBAi0AFAAGAAgAAAAhAIa4WLTfAAAA&#10;CAEAAA8AAAAAAAAAAAAAAAAADQ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5D4E7" wp14:editId="5F554BE0">
                <wp:simplePos x="0" y="0"/>
                <wp:positionH relativeFrom="margin">
                  <wp:align>right</wp:align>
                </wp:positionH>
                <wp:positionV relativeFrom="paragraph">
                  <wp:posOffset>279754</wp:posOffset>
                </wp:positionV>
                <wp:extent cx="5698446" cy="1733107"/>
                <wp:effectExtent l="19050" t="19050" r="17145" b="1968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8446" cy="17331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95BA8" id="직사각형 17" o:spid="_x0000_s1026" style="position:absolute;left:0;text-align:left;margin-left:397.5pt;margin-top:22.05pt;width:448.7pt;height:136.4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w2CswIAAJUFAAAOAAAAZHJzL2Uyb0RvYy54bWysVM1uEzEQviPxDpbvdHfTpGmjbqqoVRBS&#10;1Va0qGfHa2dX8nqM7fxxK++AxBtw4cBzofIOjL0/jUrFAZHDxuP55hvP7+nZtlZkLayrQOc0O0gp&#10;EZpDUellTj/czd8cU+I80wVToEVOd8LRs+nrV6cbMxEDKEEVwhIk0W6yMTktvTeTJHG8FDVzB2CE&#10;RqUEWzOPol0mhWUbZK9VMkjTo2QDtjAWuHAOby8aJZ1GfikF99dSOuGJyim+zcevjd9F+CbTUzZZ&#10;WmbKirfPYP/wippVGp32VBfMM7Ky1R9UdcUtOJD+gEOdgJQVFzEGjCZLn0VzWzIjYiyYHGf6NLn/&#10;R8uv1jeWVAXWbkyJZjXW6PHbw+Pn7z9/PPz6+oXgNeZoY9wEobfmxraSw2MIeCttHf4xFLKNed31&#10;eRVbTzhejo5OjofDI0o46rLx4WGWRtbkydxY598KqEk45NRi4WI+2frSeXSJ0A4SvGmYV0rF4ilN&#10;NjkdHI/Go2jhQFVF0Aacs8vFubJkzbD+83mKvxAOsu3BUFIaL0OQTVjx5HdKBA6l3wuJKcJABo2H&#10;0Jyip2WcC+2zRlWyQjTeRvvOOovoOhIGZomv7Llbgg7ZkHTczZtbfDAVsbd74/RvD2uMe4voGbTv&#10;jetKg32JQGFUrecG3yWpSU3I0gKKHTaQhWaynOHzCit4yZy/YRZHCYcO14O/xo9UgJWC9kRJCfbT&#10;S/cBjx2OWko2OJo5dR9XzApK1DuNvX+SDYdhlqMwHI0HKNh9zWJfo1f1OWD1M1xEhsdjwHvVHaWF&#10;+h63yCx4RRXTHH3nlHvbCee+WRm4h7iYzSIM59cwf6lvDQ/kIauhQ++298yato09TsAVdGPMJs+6&#10;ucEGSw2zlQdZxVZ/ymubb5z92DjtngrLZV+OqKdtOv0NAAD//wMAUEsDBBQABgAIAAAAIQBYrE9m&#10;3gAAAAcBAAAPAAAAZHJzL2Rvd25yZXYueG1sTI/NTsMwEITvSLyDtUhcEHUCUX9CNhWiQtwqNaD2&#10;uondJMJeR7HbBp4ec4LjaEYz3xTryRpx1qPvHSOkswSE5sapnluEj/fX+yUIH4gVGcca4Ut7WJfX&#10;VwXlyl14p89VaEUsYZ8TQhfCkEvpm05b8jM3aI7e0Y2WQpRjK9VIl1hujXxIkrm01HNc6GjQL51u&#10;PquTRaj3g/k+buxh2ldzpu3blnhzh3h7Mz0/gQh6Cn9h+MWP6FBGptqdWHlhEOKRgJBlKYjoLleL&#10;DESN8JguEpBlIf/zlz8AAAD//wMAUEsBAi0AFAAGAAgAAAAhALaDOJL+AAAA4QEAABMAAAAAAAAA&#10;AAAAAAAAAAAAAFtDb250ZW50X1R5cGVzXS54bWxQSwECLQAUAAYACAAAACEAOP0h/9YAAACUAQAA&#10;CwAAAAAAAAAAAAAAAAAvAQAAX3JlbHMvLnJlbHNQSwECLQAUAAYACAAAACEAnPcNgrMCAACVBQAA&#10;DgAAAAAAAAAAAAAAAAAuAgAAZHJzL2Uyb0RvYy54bWxQSwECLQAUAAYACAAAACEAWKxPZt4AAAAH&#10;AQAADwAAAAAAAAAAAAAAAAAN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 w:rsidR="00C2279C">
        <w:rPr>
          <w:noProof/>
        </w:rPr>
        <w:drawing>
          <wp:inline distT="0" distB="0" distL="0" distR="0" wp14:anchorId="664CC5C9" wp14:editId="2A4CA210">
            <wp:extent cx="5741581" cy="4572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7959" cy="45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9C" w:rsidRDefault="00CB1784" w:rsidP="00F46021">
      <w:pPr>
        <w:jc w:val="left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FCFE65" wp14:editId="1AB81B7F">
                <wp:simplePos x="0" y="0"/>
                <wp:positionH relativeFrom="margin">
                  <wp:align>right</wp:align>
                </wp:positionH>
                <wp:positionV relativeFrom="paragraph">
                  <wp:posOffset>565047</wp:posOffset>
                </wp:positionV>
                <wp:extent cx="5718810" cy="2594329"/>
                <wp:effectExtent l="19050" t="19050" r="15240" b="1587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810" cy="25943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A41E5" id="직사각형 19" o:spid="_x0000_s1026" style="position:absolute;left:0;text-align:left;margin-left:399.1pt;margin-top:44.5pt;width:450.3pt;height:204.3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vXEswIAAJUFAAAOAAAAZHJzL2Uyb0RvYy54bWysVM1uEzEQviPxDpbvdLMhoWnUTRW1CkKq&#10;2ogW9ex47exKXo+xnWzCrbwDEm/AhQPPhco7MPb+NCoVB0QOG49n5hvPNz+nZ7tKka2wrgSd0fRo&#10;QInQHPJSrzP64XbxakKJ80znTIEWGd0LR89mL1+c1mYqhlCAyoUlCKLdtDYZLbw30yRxvBAVc0dg&#10;hEalBFsxj6JdJ7llNaJXKhkOBm+SGmxuLHDhHN5eNEo6i/hSCu6vpXTCE5VRfJuPXxu/q/BNZqds&#10;urbMFCVvn8H+4RUVKzUG7aEumGdkY8s/oKqSW3Ag/RGHKgEpSy5iDphNOniSzU3BjIi5IDnO9DS5&#10;/wfLr7ZLS8oca3dCiWYV1ujh2/3D5+8/f9z/+vqF4DVyVBs3RdMbs7St5PAYEt5JW4V/TIXsIq/7&#10;nlex84Tj5fg4nUxSpJ+jbjg+Gb0eRtTk0d1Y598KqEg4ZNRi4SKfbHvpPIZE084kRNOwKJWKxVOa&#10;1Ig6GR+Po4cDVeZBG+ycXa/OlSVbhvVfLAb4C+kg2oEZSkrjZUiySSue/F6JgKH0eyGRIkxk2EQI&#10;zSl6WMa50D5tVAXLRRNtfBis84ihI2BAlvjKHrsF6CwbkA67eXNrH1xF7O3eefC3hzXOvUeMDNr3&#10;zlWpwT4HoDCrNnJj35HUUBNYWkG+xway0EyWM3xRYgUvmfNLZnGUsOq4Hvw1fqQCrBS0J0oKsJ+e&#10;uw/22OGopaTG0cyo+7hhVlCi3mns/ZN0NAqzHIXR+HiIgj3UrA41elOdA1Y/xUVkeDwGe6+6o7RQ&#10;3eEWmYeoqGKaY+yMcm874dw3KwP3EBfzeTTD+TXMX+obwwN4YDV06O3ujlnTtrHHCbiCbozZ9Ek3&#10;N7bBU8N840GWsdUfeW35xtmPjdPuqbBcDuVo9bhNZ78BAAD//wMAUEsDBBQABgAIAAAAIQBs5GNZ&#10;3AAAAAcBAAAPAAAAZHJzL2Rvd25yZXYueG1sTI9BS8NAEIXvgv9hGcGL2I0isUkzKWIRbwWj1Osk&#10;u01Cs7Mhu22jv97xpKfH8Ib3vlesZzeok51C7xnhbpGAstx403OL8PH+crsEFSKxocGzRfiyAdbl&#10;5UVBufFnfrOnKrZKQjjkhNDFOOZah6azjsLCj5bF2/vJUZRzarWZ6CzhbtD3SZJqRz1LQ0ejfe5s&#10;c6iODqHejcP3fuM+512VMm1ft8SbG8Trq/lpBSraOf49wy++oEMpTLU/sglqQJAhEWGZiYqbSReo&#10;GuEhe0xBl4X+z1/+AAAA//8DAFBLAQItABQABgAIAAAAIQC2gziS/gAAAOEBAAATAAAAAAAAAAAA&#10;AAAAAAAAAABbQ29udGVudF9UeXBlc10ueG1sUEsBAi0AFAAGAAgAAAAhADj9If/WAAAAlAEAAAsA&#10;AAAAAAAAAAAAAAAALwEAAF9yZWxzLy5yZWxzUEsBAi0AFAAGAAgAAAAhAO1u9cSzAgAAlQUAAA4A&#10;AAAAAAAAAAAAAAAALgIAAGRycy9lMm9Eb2MueG1sUEsBAi0AFAAGAAgAAAAhAGzkY1ncAAAABwEA&#10;AA8AAAAAAAAAAAAAAAAADQUAAGRycy9kb3ducmV2LnhtbFBLBQYAAAAABAAEAPMAAAAWBgAAAAA=&#10;" filled="f" strokecolor="red" strokeweight="2.25pt">
                <w10:wrap anchorx="margin"/>
              </v:rect>
            </w:pict>
          </mc:Fallback>
        </mc:AlternateContent>
      </w:r>
      <w:r w:rsidR="00C2279C">
        <w:rPr>
          <w:noProof/>
        </w:rPr>
        <w:drawing>
          <wp:inline distT="0" distB="0" distL="0" distR="0" wp14:anchorId="4BE7CF3F" wp14:editId="7167FF57">
            <wp:extent cx="5741035" cy="35826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841" cy="359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9C" w:rsidRDefault="00CB1784" w:rsidP="00F46021">
      <w:pPr>
        <w:jc w:val="left"/>
        <w:rPr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D1650C" wp14:editId="081E7EFD">
                <wp:simplePos x="0" y="0"/>
                <wp:positionH relativeFrom="margin">
                  <wp:posOffset>0</wp:posOffset>
                </wp:positionH>
                <wp:positionV relativeFrom="paragraph">
                  <wp:posOffset>4342470</wp:posOffset>
                </wp:positionV>
                <wp:extent cx="5697855" cy="4221125"/>
                <wp:effectExtent l="19050" t="19050" r="17145" b="2730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855" cy="4221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6CA8F" id="직사각형 21" o:spid="_x0000_s1026" style="position:absolute;left:0;text-align:left;margin-left:0;margin-top:341.95pt;width:448.65pt;height:332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fIswIAAJUFAAAOAAAAZHJzL2Uyb0RvYy54bWysVM1u2zAMvg/YOwi6r46NuD9GnSJokWFA&#10;0RZrh54VWYoNyJImKXGyW/cOA/YGu+yw5xq6dxgl2W7QFTsM80GWRPIj+Ynk6dm2FWjDjG2ULHF6&#10;MMGISaqqRq5K/OFu8eYYI+uIrIhQkpV4xyw+m71+ddrpgmWqVqJiBgGItEWnS1w7p4sksbRmLbEH&#10;SjMJQq5MSxwczSqpDOkAvRVJNpkcJp0ylTaKMmvh9iIK8Szgc86ou+bcModEiSE2F1YT1qVfk9kp&#10;KVaG6LqhfRjkH6JoSSPB6Qh1QRxBa9P8AdU21CiruDugqk0U5w1lIQfIJp08y+a2JpqFXIAcq0ea&#10;7P+DpVebG4OaqsRZipEkLbzR47eHx8/ff/54+PX1C4Jr4KjTtgDVW31j+pOFrU94y03r/5AK2gZe&#10;dyOvbOsQhcv88OToOM8xoiCbZlmaZrlHTZ7MtbHuLVMt8psSG3i4wCfZXFoXVQcV702qRSME3JNC&#10;SNRB9Mf5UR4srBJN5aVeaM1qeS4M2hB4/8ViAl/veE8NwhASovFJxrTCzu0Eiw7eMw4UQSJZ9OCL&#10;k42whFImXRpFNalY9JbvOxssQs5CAqBH5hDliN0DDJoRZMCODPT63pSF2h6NJ38LLBqPFsGzkm40&#10;bhupzEsAArLqPUf9gaRIjWdpqaodFJBRsbOsposGXvCSWHdDDLQSNB2MB3cNCxcKXkr1O4xqZT69&#10;dO/1ocJBilEHrVli+3FNDMNIvJNQ+yfpdOp7ORym+VEGB7MvWe5L5Lo9V/D6UN4QXdh6fSeGLTeq&#10;vYcpMvdeQUQkBd8lps4Mh3MXRwbMIcrm86AG/auJu5S3mnpwz6qv0LvtPTG6L2MHHXClhjYmxbNq&#10;jrreUqr52inehFJ/4rXnG3o/FE4/p/xw2T8HradpOvsNAAD//wMAUEsDBBQABgAIAAAAIQCVhuB4&#10;3wAAAAkBAAAPAAAAZHJzL2Rvd25yZXYueG1sTI9BS8NAFITvgv9heYIXaTcaSdOYTRGLeCsYpV5f&#10;sq9JcPdtyG7b6K93PelxmGHmm3IzWyNONPnBsYLbZQKCuHV64E7B+9vzIgfhA7JG45gUfJGHTXV5&#10;UWKh3Zlf6VSHTsQS9gUq6EMYCyl925NFv3QjcfQObrIYopw6qSc8x3Jr5F2SZNLiwHGhx5Geemo/&#10;66NV0OxH833Y2o95X2eMu5cd8vZGqeur+fEBRKA5/IXhFz+iQxWZGndk7YVREI8EBVmerkFEO1+v&#10;UhBNzKX3eQayKuX/B9UPAAAA//8DAFBLAQItABQABgAIAAAAIQC2gziS/gAAAOEBAAATAAAAAAAA&#10;AAAAAAAAAAAAAABbQ29udGVudF9UeXBlc10ueG1sUEsBAi0AFAAGAAgAAAAhADj9If/WAAAAlAEA&#10;AAsAAAAAAAAAAAAAAAAALwEAAF9yZWxzLy5yZWxzUEsBAi0AFAAGAAgAAAAhAB48d8izAgAAlQUA&#10;AA4AAAAAAAAAAAAAAAAALgIAAGRycy9lMm9Eb2MueG1sUEsBAi0AFAAGAAgAAAAhAJWG4HjfAAAA&#10;CQEAAA8AAAAAAAAAAAAAAAAADQ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ED8D9E" wp14:editId="745EB9F1">
                <wp:simplePos x="0" y="0"/>
                <wp:positionH relativeFrom="margin">
                  <wp:posOffset>0</wp:posOffset>
                </wp:positionH>
                <wp:positionV relativeFrom="paragraph">
                  <wp:posOffset>4386</wp:posOffset>
                </wp:positionV>
                <wp:extent cx="5698446" cy="4199860"/>
                <wp:effectExtent l="19050" t="19050" r="17145" b="1079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8446" cy="4199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BC53D" id="직사각형 20" o:spid="_x0000_s1026" style="position:absolute;left:0;text-align:left;margin-left:0;margin-top:.35pt;width:448.7pt;height:330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extAIAAJUFAAAOAAAAZHJzL2Uyb0RvYy54bWysVM1uEzEQviPxDpbvdJMoSZOomypqFYRU&#10;tRUp6tnx2tmVvB5jO9mEW3kHJN6ACweeC5V3YOz9aVQqDogcNrZn5puZb37OzvelIjthXQE6pf2T&#10;HiVCc8gKvUnph7vlmwklzjOdMQVapPQgHD2fv351VpmZGEAOKhOWIIh2s8qkNPfezJLE8VyUzJ2A&#10;ERqFEmzJPF7tJsksqxC9VMmg1xsnFdjMWODCOXy9rIV0HvGlFNzfSOmEJyqlGJuPXxu/6/BN5mds&#10;trHM5AVvwmD/EEXJCo1OO6hL5hnZ2uIPqLLgFhxIf8KhTEDKgouYA2bT7z3LZpUzI2IuSI4zHU3u&#10;/8Hy692tJUWW0gHSo1mJNXr89vD4+fvPHw+/vn4h+IwcVcbNUHVlbm1zc3gMCe+lLcM/pkL2kddD&#10;x6vYe8LxcTSeTobDMSUcZcP+dDoZR9TkydxY598KKEk4pNRi4SKfbHflPLpE1VYleNOwLJSKxVOa&#10;VBj9ZHQ6ihYOVJEFadBzdrO+UJbsGNZ/uezhL6SDaEdqeFMaH0OSdVrx5A9KBAyl3wuJFGEig9pD&#10;aE7RwTLOhfb9WpSzTNTeRsfOWovoOgIGZIlRdtgNQKtZg7TYdcyNfjAVsbc7497fAquNO4voGbTv&#10;jMtCg30JQGFWjedavyWppiawtIbsgA1koZ4sZ/iywApeMedvmcVRwq7C9eBv8CMVYKWgOVGSg/30&#10;0nvQxw5HKSUVjmZK3ccts4IS9U5j70/7w2GY5XgZjk5D59pjyfpYorflBWD1+7iIDI/HoO9Ve5QW&#10;ynvcIovgFUVMc/SdUu5te7nw9crAPcTFYhHVcH4N81d6ZXgAD6yGDr3b3zNrmjb2OAHX0I4xmz3r&#10;5lo3WGpYbD3IIrb6E68N3zj7sXGaPRWWy/E9aj1t0/lvAAAA//8DAFBLAwQUAAYACAAAACEA42UH&#10;ctwAAAAFAQAADwAAAGRycy9kb3ducmV2LnhtbEyPQUvDQBSE74L/YXmCF7GbFknbmJciFvFWMEp7&#10;fcm+JsHs25DdttFf73rS4zDDzDf5ZrK9OvPoOycI81kCiqV2ppMG4eP95X4FygcSQ70TRvhiD5vi&#10;+iqnzLiLvPG5DI2KJeIzQmhDGDKtfd2yJT9zA0v0jm60FKIcG21GusRy2+tFkqTaUidxoaWBn1uu&#10;P8uTRaj2Q/993NrDtC9Tod3rjmR7h3h7Mz09ggo8hb8w/OJHdCgiU+VOYrzqEeKRgLAEFb3VevkA&#10;qkJI08UcdJHr//TFDwAAAP//AwBQSwECLQAUAAYACAAAACEAtoM4kv4AAADhAQAAEwAAAAAAAAAA&#10;AAAAAAAAAAAAW0NvbnRlbnRfVHlwZXNdLnhtbFBLAQItABQABgAIAAAAIQA4/SH/1gAAAJQBAAAL&#10;AAAAAAAAAAAAAAAAAC8BAABfcmVscy8ucmVsc1BLAQItABQABgAIAAAAIQCdknextAIAAJUFAAAO&#10;AAAAAAAAAAAAAAAAAC4CAABkcnMvZTJvRG9jLnhtbFBLAQItABQABgAIAAAAIQDjZQdy3AAAAAUB&#10;AAAPAAAAAAAAAAAAAAAAAA4FAABkcnMvZG93bnJldi54bWxQSwUGAAAAAAQABADzAAAAFwYAAAAA&#10;" filled="f" strokecolor="red" strokeweight="2.25pt">
                <w10:wrap anchorx="margin"/>
              </v:rect>
            </w:pict>
          </mc:Fallback>
        </mc:AlternateContent>
      </w:r>
      <w:r w:rsidR="00C2279C">
        <w:rPr>
          <w:noProof/>
        </w:rPr>
        <w:drawing>
          <wp:inline distT="0" distB="0" distL="0" distR="0" wp14:anchorId="711040B1" wp14:editId="178EC71B">
            <wp:extent cx="5720316" cy="42195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438" cy="42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84" w:rsidRDefault="00C2279C" w:rsidP="00F460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27FCEE41" wp14:editId="756FE08B">
            <wp:extent cx="5731510" cy="42475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84" w:rsidRDefault="00CB1784" w:rsidP="00F46021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구현되는 m</w:t>
      </w:r>
      <w:r>
        <w:rPr>
          <w:sz w:val="22"/>
        </w:rPr>
        <w:t xml:space="preserve">ain </w:t>
      </w:r>
      <w:r>
        <w:rPr>
          <w:rFonts w:hint="eastAsia"/>
          <w:sz w:val="22"/>
        </w:rPr>
        <w:t>코드의 모습이다.</w:t>
      </w:r>
    </w:p>
    <w:p w:rsidR="00CB1784" w:rsidRDefault="00CB1784" w:rsidP="00F46021">
      <w:pPr>
        <w:jc w:val="left"/>
        <w:rPr>
          <w:sz w:val="22"/>
        </w:rPr>
      </w:pPr>
      <w:r>
        <w:rPr>
          <w:rFonts w:hint="eastAsia"/>
          <w:sz w:val="22"/>
        </w:rPr>
        <w:t>각각의 영역마다 주석으로 내용 설명을 첨부 하였으며</w:t>
      </w:r>
      <w:r w:rsidR="00AB0200">
        <w:rPr>
          <w:rFonts w:hint="eastAsia"/>
          <w:sz w:val="22"/>
        </w:rPr>
        <w:t xml:space="preserve"> </w:t>
      </w:r>
    </w:p>
    <w:p w:rsidR="00AB0200" w:rsidRDefault="00AB0200" w:rsidP="00F46021">
      <w:pPr>
        <w:jc w:val="left"/>
        <w:rPr>
          <w:sz w:val="22"/>
        </w:rPr>
      </w:pPr>
      <w:r>
        <w:rPr>
          <w:rFonts w:hint="eastAsia"/>
          <w:sz w:val="22"/>
        </w:rPr>
        <w:t>실제로 작업(C</w:t>
      </w:r>
      <w:r>
        <w:rPr>
          <w:sz w:val="22"/>
        </w:rPr>
        <w:t xml:space="preserve">NN) </w:t>
      </w:r>
      <w:r>
        <w:rPr>
          <w:rFonts w:hint="eastAsia"/>
          <w:sz w:val="22"/>
        </w:rPr>
        <w:t xml:space="preserve">진행 되는 </w:t>
      </w:r>
    </w:p>
    <w:p w:rsidR="00CB1784" w:rsidRDefault="00CB1784" w:rsidP="00F46021">
      <w:pPr>
        <w:jc w:val="left"/>
        <w:rPr>
          <w:sz w:val="22"/>
        </w:rPr>
      </w:pPr>
      <w:r>
        <w:rPr>
          <w:sz w:val="22"/>
        </w:rPr>
        <w:t xml:space="preserve">convolution layer 1 ~ 4 </w:t>
      </w:r>
      <w:r>
        <w:rPr>
          <w:rFonts w:hint="eastAsia"/>
          <w:sz w:val="22"/>
        </w:rPr>
        <w:t>의 함수에 대해서 자세히 설명 하겠다.</w:t>
      </w:r>
    </w:p>
    <w:p w:rsidR="004F1B27" w:rsidRDefault="004F1B27" w:rsidP="00F46021">
      <w:pPr>
        <w:jc w:val="left"/>
        <w:rPr>
          <w:sz w:val="22"/>
        </w:rPr>
      </w:pPr>
    </w:p>
    <w:p w:rsidR="004F1B27" w:rsidRDefault="004F1B27" w:rsidP="00F46021">
      <w:pPr>
        <w:jc w:val="left"/>
        <w:rPr>
          <w:sz w:val="22"/>
        </w:rPr>
      </w:pPr>
      <w:r>
        <w:rPr>
          <w:rFonts w:hint="eastAsia"/>
          <w:sz w:val="22"/>
        </w:rPr>
        <w:t>설명 하기에 앞서 m</w:t>
      </w:r>
      <w:r>
        <w:rPr>
          <w:sz w:val="22"/>
        </w:rPr>
        <w:t xml:space="preserve">ain </w:t>
      </w:r>
      <w:r>
        <w:rPr>
          <w:rFonts w:hint="eastAsia"/>
          <w:sz w:val="22"/>
        </w:rPr>
        <w:t>코드가</w:t>
      </w:r>
      <w:r>
        <w:rPr>
          <w:sz w:val="22"/>
        </w:rPr>
        <w:t xml:space="preserve"> </w:t>
      </w:r>
      <w:r>
        <w:rPr>
          <w:rFonts w:hint="eastAsia"/>
          <w:sz w:val="22"/>
        </w:rPr>
        <w:t>구현 되는 과정</w:t>
      </w:r>
    </w:p>
    <w:p w:rsidR="004F1B27" w:rsidRDefault="004F1B27" w:rsidP="00F46021">
      <w:pPr>
        <w:jc w:val="left"/>
        <w:rPr>
          <w:sz w:val="22"/>
        </w:rPr>
      </w:pPr>
      <w:r>
        <w:rPr>
          <w:sz w:val="22"/>
        </w:rPr>
        <w:t xml:space="preserve">Convolution </w:t>
      </w:r>
      <w:r>
        <w:rPr>
          <w:rFonts w:hint="eastAsia"/>
          <w:sz w:val="22"/>
        </w:rPr>
        <w:t>함수가 내부의 구조를 도식화한 이미지를 확인해 보자.</w:t>
      </w:r>
    </w:p>
    <w:p w:rsidR="00AD72EC" w:rsidRDefault="00AD72EC" w:rsidP="00F46021">
      <w:pPr>
        <w:jc w:val="left"/>
        <w:rPr>
          <w:sz w:val="22"/>
        </w:rPr>
      </w:pPr>
    </w:p>
    <w:p w:rsidR="00AD72EC" w:rsidRDefault="00AD72EC" w:rsidP="00F46021">
      <w:pPr>
        <w:jc w:val="left"/>
        <w:rPr>
          <w:sz w:val="22"/>
        </w:rPr>
      </w:pPr>
      <w:r>
        <w:rPr>
          <w:sz w:val="22"/>
        </w:rPr>
        <w:t xml:space="preserve">Main </w:t>
      </w:r>
      <w:r>
        <w:rPr>
          <w:rFonts w:hint="eastAsia"/>
          <w:sz w:val="22"/>
        </w:rPr>
        <w:t>구성도</w:t>
      </w:r>
    </w:p>
    <w:p w:rsidR="00CB1784" w:rsidRDefault="00AD72EC" w:rsidP="00F460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2F32FBA" wp14:editId="12CD22F2">
            <wp:extent cx="5731510" cy="2456121"/>
            <wp:effectExtent l="0" t="0" r="2540" b="190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736" cy="245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70" w:rsidRDefault="00A11A70" w:rsidP="00F46021">
      <w:pPr>
        <w:jc w:val="left"/>
        <w:rPr>
          <w:sz w:val="22"/>
        </w:rPr>
      </w:pPr>
      <w:proofErr w:type="spellStart"/>
      <w:r>
        <w:rPr>
          <w:rFonts w:hint="eastAsia"/>
          <w:sz w:val="22"/>
        </w:rPr>
        <w:t>C</w:t>
      </w:r>
      <w:r>
        <w:rPr>
          <w:sz w:val="22"/>
        </w:rPr>
        <w:t>onv</w:t>
      </w:r>
      <w:proofErr w:type="spellEnd"/>
      <w:r>
        <w:rPr>
          <w:sz w:val="22"/>
        </w:rPr>
        <w:t xml:space="preserve"> 1, 2, 3 </w:t>
      </w:r>
      <w:r>
        <w:rPr>
          <w:rFonts w:hint="eastAsia"/>
          <w:sz w:val="22"/>
        </w:rPr>
        <w:t>함수 내부</w:t>
      </w:r>
      <w:r w:rsidR="00477416">
        <w:rPr>
          <w:rFonts w:hint="eastAsia"/>
          <w:sz w:val="22"/>
        </w:rPr>
        <w:t xml:space="preserve"> </w:t>
      </w:r>
      <w:r w:rsidR="00477416">
        <w:rPr>
          <w:sz w:val="22"/>
        </w:rPr>
        <w:t>(</w:t>
      </w:r>
      <w:r w:rsidR="00477416">
        <w:rPr>
          <w:rFonts w:hint="eastAsia"/>
          <w:sz w:val="22"/>
        </w:rPr>
        <w:t>요약 내용이며,</w:t>
      </w:r>
      <w:r w:rsidR="00477416">
        <w:rPr>
          <w:sz w:val="22"/>
        </w:rPr>
        <w:t xml:space="preserve"> </w:t>
      </w:r>
      <w:r w:rsidR="00477416">
        <w:rPr>
          <w:rFonts w:hint="eastAsia"/>
          <w:sz w:val="22"/>
        </w:rPr>
        <w:t>세부 내용은 조금씩 차이가 있다</w:t>
      </w:r>
      <w:r w:rsidR="00166976">
        <w:rPr>
          <w:rFonts w:hint="eastAsia"/>
          <w:sz w:val="22"/>
        </w:rPr>
        <w:t>.</w:t>
      </w:r>
      <w:r w:rsidR="00477416">
        <w:rPr>
          <w:sz w:val="22"/>
        </w:rPr>
        <w:t>)</w:t>
      </w:r>
    </w:p>
    <w:p w:rsidR="00A11A70" w:rsidRDefault="00A11A70" w:rsidP="00F460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209F9EC" wp14:editId="62E1D14F">
            <wp:extent cx="5730578" cy="2200939"/>
            <wp:effectExtent l="0" t="0" r="3810" b="889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9110" cy="220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8B" w:rsidRDefault="0044318B" w:rsidP="00F46021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U</w:t>
      </w:r>
      <w:r>
        <w:rPr>
          <w:sz w:val="22"/>
        </w:rPr>
        <w:t>sing Pure C – Layer1</w:t>
      </w:r>
    </w:p>
    <w:p w:rsidR="0044318B" w:rsidRDefault="00413EF6" w:rsidP="00F46021">
      <w:pPr>
        <w:jc w:val="left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DF3017" wp14:editId="5644BE24">
                <wp:simplePos x="0" y="0"/>
                <wp:positionH relativeFrom="margin">
                  <wp:align>right</wp:align>
                </wp:positionH>
                <wp:positionV relativeFrom="paragraph">
                  <wp:posOffset>1629528</wp:posOffset>
                </wp:positionV>
                <wp:extent cx="5719120" cy="1871330"/>
                <wp:effectExtent l="19050" t="19050" r="15240" b="1524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9120" cy="18713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CEFB4" id="직사각형 68" o:spid="_x0000_s1026" style="position:absolute;left:0;text-align:left;margin-left:399.1pt;margin-top:128.3pt;width:450.3pt;height:147.3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OatAIAAJUFAAAOAAAAZHJzL2Uyb0RvYy54bWysVM1uEzEQviPxDpbvdLNp07RRN1XUKgip&#10;aiNa1LPjtbMreT3GdrIJt/IOSLwBFw48FyrvwNj706hUHBB78NqemW883/ycnW8rRTbCuhJ0RtOD&#10;ASVCc8hLvcroh7v5mxNKnGc6Zwq0yOhOOHo+ff3qrDYTMYQCVC4sQRDtJrXJaOG9mSSJ44WomDsA&#10;IzQKJdiKeTzaVZJbViN6pZLhYHCc1GBzY4EL5/D2shHSacSXUnB/I6UTnqiM4tt8XG1cl2FNpmds&#10;srLMFCVvn8H+4RUVKzU67aEumWdkbcs/oKqSW3Ag/QGHKgEpSy5iDBhNOngWzW3BjIixIDnO9DS5&#10;/wfLrzcLS8o8o8eYKc0qzNHjt4fHz99//nj49fULwWvkqDZugqq3ZmHbk8NtCHgrbRX+GArZRl53&#10;Pa9i6wnHy9E4PU2HSD9HWXoyTg8PI/PJk7mxzr8VUJGwyajFxEU+2ebKeXSJqp1K8KZhXioVk6c0&#10;qTM6PBmNR9HCgSrzIA16zq6WF8qSDcP8z+cD/EI4iLanhiel8TIE2YQVd36nRMBQ+r2QSBEGMmw8&#10;hOIUPSzjXGifNqKC5aLxNtp31llE1xEwIEt8ZY/dAnSaDUiH3by51Q+mItZ2bzz428Ma494iegbt&#10;e+Oq1GBfAlAYVeu50e9IaqgJLC0h32EBWWg6yxk+LzGDV8z5BbPYSph1HA/+BhepADMF7Y6SAuyn&#10;l+6DPlY4SimpsTUz6j6umRWUqHcaa/80PToKvRwPR6NxqCy7L1nuS/S6ugDMfoqDyPC4DfpedVtp&#10;obrHKTILXlHENEffGeXedocL34wMnENczGZRDfvXMH+lbw0P4IHVUKF323tmTVvGHjvgGro2ZpNn&#10;1dzoBksNs7UHWcZSf+K15Rt7PxZOO6fCcNk/R62naTr9DQAA//8DAFBLAwQUAAYACAAAACEA80W4&#10;jd0AAAAIAQAADwAAAGRycy9kb3ducmV2LnhtbEyPQUvDQBSE74L/YXmCF7GbVhI05qWIRbwVjFKv&#10;L9ltEsy+DdltG/31Pk/2OMww802xnt2gjnYKvWeE5SIBZbnxpucW4eP95fYeVIjEhgbPFuHbBliX&#10;lxcF5caf+M0eq9gqKeGQE0IX45hrHZrOOgoLP1oWb+8nR1Hk1Goz0UnK3aBXSZJpRz3LQkejfe5s&#10;81UdHEK9G4ef/cZ9zrsqY9q+bok3N4jXV/PTI6ho5/gfhj98QYdSmGp/YBPUgCBHIsIqzTJQYj/I&#10;GKgaIU2Xd6DLQp8fKH8BAAD//wMAUEsBAi0AFAAGAAgAAAAhALaDOJL+AAAA4QEAABMAAAAAAAAA&#10;AAAAAAAAAAAAAFtDb250ZW50X1R5cGVzXS54bWxQSwECLQAUAAYACAAAACEAOP0h/9YAAACUAQAA&#10;CwAAAAAAAAAAAAAAAAAvAQAAX3JlbHMvLnJlbHNQSwECLQAUAAYACAAAACEAK1xjmrQCAACVBQAA&#10;DgAAAAAAAAAAAAAAAAAuAgAAZHJzL2Uyb0RvYy54bWxQSwECLQAUAAYACAAAACEA80W4jd0AAAAI&#10;AQAADwAAAAAAAAAAAAAAAAAO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08BDE9" wp14:editId="746A5295">
                <wp:simplePos x="0" y="0"/>
                <wp:positionH relativeFrom="margin">
                  <wp:posOffset>-10633</wp:posOffset>
                </wp:positionH>
                <wp:positionV relativeFrom="paragraph">
                  <wp:posOffset>396698</wp:posOffset>
                </wp:positionV>
                <wp:extent cx="3030279" cy="1073297"/>
                <wp:effectExtent l="19050" t="19050" r="17780" b="12700"/>
                <wp:wrapNone/>
                <wp:docPr id="67" name="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0279" cy="10732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19E30" id="직사각형 67" o:spid="_x0000_s1026" style="position:absolute;left:0;text-align:left;margin-left:-.85pt;margin-top:31.25pt;width:238.6pt;height:84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OO7tQIAAJUFAAAOAAAAZHJzL2Uyb0RvYy54bWysVM1uEzEQviPxDpbvdDdp07RRN1XUKgip&#10;aiNa1LPjtbMreT3GdrIJt/IOSLwBFw48FyrvwNj706hUHBA5bDyemW883/ycnW8rRTbCuhJ0RgcH&#10;KSVCc8hLvcroh7v5mxNKnGc6Zwq0yOhOOHo+ff3qrDYTMYQCVC4sQRDtJrXJaOG9mSSJ44WomDsA&#10;IzQqJdiKeRTtKsktqxG9UskwTY+TGmxuLHDhHN5eNko6jfhSCu5vpHTCE5VRfJuPXxu/y/BNpmds&#10;srLMFCVvn8H+4RUVKzUG7aEumWdkbcs/oKqSW3Ag/QGHKgEpSy5iDpjNIH2WzW3BjIi5IDnO9DS5&#10;/wfLrzcLS8o8o8djSjSrsEaP3x4eP3//+ePh19cvBK+Ro9q4CZremoVtJYfHkPBW2ir8YypkG3nd&#10;9byKrSccLw/Tw3Q4PqWEo26Qjg+HpxE1eXI31vm3AioSDhm1WLjIJ9tcOY8h0bQzCdE0zEulYvGU&#10;JnVGhyej8Sh6OFBlHrTBztnV8kJZsmFY//k8xV9IB9H2zFBSGi9Dkk1a8eR3SgQMpd8LiRRhIsMm&#10;QmhO0cMyzoX2g0ZVsFw00Ub7wTqPGDoCBmSJr+yxW4DOsgHpsJs3t/bBVcTe7p3Tvz2sce49YmTQ&#10;vneuSg32JQCFWbWRG/uOpIaawNIS8h02kIVmspzh8xIreMWcXzCLo4RDh+vB3+BHKsBKQXuipAD7&#10;6aX7YI8djlpKahzNjLqPa2YFJeqdxt4/HRwdhVmOwtFoPETB7muW+xq9ri4Aqz/ARWR4PAZ7r7qj&#10;tFDd4xaZhaioYppj7IxybzvhwjcrA/cQF7NZNMP5Ncxf6VvDA3hgNXTo3faeWdO2sccJuIZujNnk&#10;WTc3tsFTw2ztQZax1Z94bfnG2Y+N0+6psFz25Wj1tE2nvwEAAP//AwBQSwMEFAAGAAgAAAAhAB6J&#10;ixzgAAAACQEAAA8AAABkcnMvZG93bnJldi54bWxMj0FLw0AQhe8F/8MygpfSbhJNKjGTIhbxVjBK&#10;vU6y2ySYnQ3ZbRv99a4nvb3hPd77ptjOZhBnPbneMkK8jkBobqzquUV4f3te3YNwnljRYFkjfGkH&#10;2/JqUVCu7IVf9bnyrQgl7HJC6Lwfcyld02lDbm1HzcE72smQD+fUSjXRJZSbQSZRlElDPYeFjkb9&#10;1OnmszoZhPowDt/HnfmYD1XGtH/ZE++WiDfX8+MDCK9n/xeGX/yADmVgqu2JlRMDwirehCRClqQg&#10;gn+3SYOoEZLbOAVZFvL/B+UPAAAA//8DAFBLAQItABQABgAIAAAAIQC2gziS/gAAAOEBAAATAAAA&#10;AAAAAAAAAAAAAAAAAABbQ29udGVudF9UeXBlc10ueG1sUEsBAi0AFAAGAAgAAAAhADj9If/WAAAA&#10;lAEAAAsAAAAAAAAAAAAAAAAALwEAAF9yZWxzLy5yZWxzUEsBAi0AFAAGAAgAAAAhAExs47u1AgAA&#10;lQUAAA4AAAAAAAAAAAAAAAAALgIAAGRycy9lMm9Eb2MueG1sUEsBAi0AFAAGAAgAAAAhAB6Jixzg&#10;AAAACQEAAA8AAAAAAAAAAAAAAAAADwUAAGRycy9kb3ducmV2LnhtbFBLBQYAAAAABAAEAPMAAAAc&#10;BgAAAAA=&#10;" filled="f" strokecolor="red" strokeweight="2.25pt">
                <w10:wrap anchorx="margin"/>
              </v:rect>
            </w:pict>
          </mc:Fallback>
        </mc:AlternateContent>
      </w:r>
      <w:r w:rsidR="007B799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EF0E26" wp14:editId="46FE908F">
                <wp:simplePos x="0" y="0"/>
                <wp:positionH relativeFrom="margin">
                  <wp:align>left</wp:align>
                </wp:positionH>
                <wp:positionV relativeFrom="paragraph">
                  <wp:posOffset>3650275</wp:posOffset>
                </wp:positionV>
                <wp:extent cx="2477386" cy="542261"/>
                <wp:effectExtent l="19050" t="19050" r="18415" b="10795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7386" cy="5422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A5213" id="직사각형 69" o:spid="_x0000_s1026" style="position:absolute;left:0;text-align:left;margin-left:0;margin-top:287.4pt;width:195.05pt;height:42.7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O2KswIAAJQFAAAOAAAAZHJzL2Uyb0RvYy54bWysVM1u2zAMvg/YOwi6r06y/LRGnSJokWFA&#10;0RVrh54VWY4NyKImKXGyW/cOA/YGu+yw5xq6dxgl2W7QFTsM80GWRPIj+Ynk6dmulmQrjK1AZXR4&#10;NKBEKA55pdYZ/XC7fHVMiXVM5UyCEhndC0vP5i9fnDY6FSMoQebCEARRNm10RkvndJoklpeiZvYI&#10;tFAoLMDUzOHRrJPcsAbRa5mMBoNp0oDJtQEurMXbiyik84BfFIK7d0VhhSMyoxibC6sJ68qvyfyU&#10;pWvDdFnxNgz2D1HUrFLotIe6YI6Rjan+gKorbsBC4Y441AkURcVFyAGzGQ6eZHNTMi1CLkiO1T1N&#10;9v/B8qvttSFVntHpCSWK1fhGD9/uHz5///nj/tfXLwSvkaNG2xRVb/S1aU8Wtz7hXWFq/8dUyC7w&#10;uu95FTtHOF6OxrPZ6+MpJRxlk/FoNB160OTRWhvr3gioid9k1OC7BTrZ9tK6qNqpeGcKlpWUeM9S&#10;qUiDHo4ns0mwsCCr3Eu90Jr16lwasmX4/MvlAL/W8YEahiEVRuNzjFmFndtLER28FwUy5POIHnxt&#10;ih6WcS6UG0ZRyXIRvU0OnXUWIWepENAjFxhlj90CdJoRpMOODLT63lSE0u6NB38LLBr3FsEzKNcb&#10;15UC8xyAxKxaz1G/IylS41laQb7H+jEQG8tqvqzwBS+ZddfMYCdhz+F0cO9wKSTgS0G7o6QE8+m5&#10;e6+PBY5SShrszIzajxtmBCXyrcLSPxmOx76Vw2E8mY3wYA4lq0OJ2tTngK8/xDmkedh6fSe7bWGg&#10;vsMhsvBeUcQUR98Z5c50h3MXJwaOIS4Wi6CG7auZu1Q3mntwz6qv0NvdHTO6LWOHDXAFXRez9Ek1&#10;R11vqWCxcVBUodQfeW35xtYPhdOOKT9bDs9B63GYzn8DAAD//wMAUEsDBBQABgAIAAAAIQAAgp/Y&#10;3gAAAAgBAAAPAAAAZHJzL2Rvd25yZXYueG1sTI/BTsMwEETvSPyDtUhcELVbIIUQp0JUiFslAmqv&#10;m3ibRNjrKHbbwNdjTnBczWrmvWI1OSuONIbes4b5TIEgbrzpudXw8f5yfQ8iRGSD1jNp+KIAq/L8&#10;rMDc+BO/0bGKrUglHHLU0MU45FKGpiOHYeYH4pTt/egwpnNspRnxlMqdlQulMumw57TQ4UDPHTWf&#10;1cFpqLeD/d6v3W7aVhnj5nWDvL7S+vJienoEEWmKf8/wi5/QoUxMtT+wCcJqSCJRw93yNgmk+OZB&#10;zUHUGrJMLUCWhfwvUP4AAAD//wMAUEsBAi0AFAAGAAgAAAAhALaDOJL+AAAA4QEAABMAAAAAAAAA&#10;AAAAAAAAAAAAAFtDb250ZW50X1R5cGVzXS54bWxQSwECLQAUAAYACAAAACEAOP0h/9YAAACUAQAA&#10;CwAAAAAAAAAAAAAAAAAvAQAAX3JlbHMvLnJlbHNQSwECLQAUAAYACAAAACEA9NztirMCAACUBQAA&#10;DgAAAAAAAAAAAAAAAAAuAgAAZHJzL2Uyb0RvYy54bWxQSwECLQAUAAYACAAAACEAAIKf2N4AAAAI&#10;AQAADwAAAAAAAAAAAAAAAAAN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 w:rsidR="0044318B" w:rsidRPr="0044318B">
        <w:rPr>
          <w:noProof/>
          <w:sz w:val="22"/>
        </w:rPr>
        <w:drawing>
          <wp:inline distT="0" distB="0" distL="0" distR="0" wp14:anchorId="630AE47D" wp14:editId="4E935FBC">
            <wp:extent cx="5731510" cy="4210493"/>
            <wp:effectExtent l="0" t="0" r="2540" b="0"/>
            <wp:docPr id="7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5649AF28-270A-4770-82CC-1539CAAB4A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5649AF28-270A-4770-82CC-1539CAAB4A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519" cy="421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F6" w:rsidRDefault="00413EF6" w:rsidP="00F46021">
      <w:pPr>
        <w:jc w:val="left"/>
        <w:rPr>
          <w:sz w:val="22"/>
        </w:rPr>
      </w:pPr>
    </w:p>
    <w:p w:rsidR="007B7998" w:rsidRDefault="007B7998" w:rsidP="00F46021">
      <w:pPr>
        <w:jc w:val="left"/>
        <w:rPr>
          <w:sz w:val="22"/>
        </w:rPr>
      </w:pPr>
      <w:r>
        <w:rPr>
          <w:rFonts w:hint="eastAsia"/>
          <w:sz w:val="22"/>
        </w:rPr>
        <w:t xml:space="preserve">위에서 </w:t>
      </w:r>
      <w:proofErr w:type="gramStart"/>
      <w:r>
        <w:rPr>
          <w:rFonts w:hint="eastAsia"/>
          <w:sz w:val="22"/>
        </w:rPr>
        <w:t>순서 대로</w:t>
      </w:r>
      <w:proofErr w:type="gramEnd"/>
      <w:r>
        <w:rPr>
          <w:rFonts w:hint="eastAsia"/>
          <w:sz w:val="22"/>
        </w:rPr>
        <w:t xml:space="preserve"> </w:t>
      </w:r>
    </w:p>
    <w:p w:rsidR="007B7998" w:rsidRDefault="007B7998" w:rsidP="00F46021">
      <w:pPr>
        <w:jc w:val="left"/>
        <w:rPr>
          <w:sz w:val="22"/>
        </w:rPr>
      </w:pPr>
      <w:proofErr w:type="spellStart"/>
      <w:r>
        <w:rPr>
          <w:sz w:val="22"/>
        </w:rPr>
        <w:t>initBias</w:t>
      </w:r>
      <w:proofErr w:type="spellEnd"/>
      <w:r>
        <w:rPr>
          <w:sz w:val="22"/>
        </w:rPr>
        <w:t xml:space="preserve"> () -&gt; convolution () -&gt; Sigmoid() </w:t>
      </w:r>
      <w:r>
        <w:rPr>
          <w:rFonts w:hint="eastAsia"/>
          <w:sz w:val="22"/>
        </w:rPr>
        <w:t>과정이 진행 됨을 볼 수 있다.</w:t>
      </w:r>
    </w:p>
    <w:p w:rsidR="00B032A1" w:rsidRDefault="0021767B" w:rsidP="00F46021">
      <w:pPr>
        <w:jc w:val="left"/>
        <w:rPr>
          <w:sz w:val="22"/>
        </w:rPr>
      </w:pPr>
      <w:r>
        <w:rPr>
          <w:rFonts w:hint="eastAsia"/>
          <w:sz w:val="22"/>
        </w:rPr>
        <w:t>하나하나 세부적으로 알아보자.</w:t>
      </w:r>
    </w:p>
    <w:p w:rsidR="00A40B5F" w:rsidRDefault="00A40B5F" w:rsidP="00F46021">
      <w:pPr>
        <w:jc w:val="left"/>
        <w:rPr>
          <w:sz w:val="22"/>
        </w:rPr>
      </w:pPr>
    </w:p>
    <w:p w:rsidR="00A40B5F" w:rsidRDefault="00A40B5F" w:rsidP="00F46021">
      <w:pPr>
        <w:jc w:val="left"/>
        <w:rPr>
          <w:sz w:val="22"/>
        </w:rPr>
      </w:pPr>
    </w:p>
    <w:p w:rsidR="00DF00E2" w:rsidRDefault="00DF00E2" w:rsidP="00F46021">
      <w:pPr>
        <w:jc w:val="left"/>
        <w:rPr>
          <w:sz w:val="22"/>
        </w:rPr>
      </w:pPr>
      <w:proofErr w:type="spellStart"/>
      <w:proofErr w:type="gramStart"/>
      <w:r>
        <w:rPr>
          <w:sz w:val="22"/>
        </w:rPr>
        <w:t>InitBias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) </w:t>
      </w:r>
    </w:p>
    <w:p w:rsidR="00DF00E2" w:rsidRDefault="00DF00E2" w:rsidP="00DF00E2">
      <w:pPr>
        <w:jc w:val="left"/>
        <w:rPr>
          <w:sz w:val="22"/>
        </w:rPr>
      </w:pPr>
      <w:r>
        <w:rPr>
          <w:rFonts w:hint="eastAsia"/>
          <w:sz w:val="22"/>
        </w:rPr>
        <w:t xml:space="preserve">기존에 완성된 </w:t>
      </w:r>
      <w:proofErr w:type="spellStart"/>
      <w:r>
        <w:rPr>
          <w:rFonts w:hint="eastAsia"/>
          <w:sz w:val="22"/>
        </w:rPr>
        <w:t>머신러닝</w:t>
      </w:r>
      <w:proofErr w:type="spellEnd"/>
      <w:r>
        <w:rPr>
          <w:rFonts w:hint="eastAsia"/>
          <w:sz w:val="22"/>
        </w:rPr>
        <w:t xml:space="preserve"> 모델의 </w:t>
      </w:r>
      <w:proofErr w:type="spellStart"/>
      <w:r>
        <w:rPr>
          <w:rFonts w:hint="eastAsia"/>
          <w:sz w:val="22"/>
        </w:rPr>
        <w:t>편향치를</w:t>
      </w:r>
      <w:proofErr w:type="spellEnd"/>
      <w:r>
        <w:rPr>
          <w:rFonts w:hint="eastAsia"/>
          <w:sz w:val="22"/>
        </w:rPr>
        <w:t xml:space="preserve"> 연산에 사용하기 위하여 초기화 작업</w:t>
      </w:r>
    </w:p>
    <w:p w:rsidR="00336D91" w:rsidRDefault="00336D91" w:rsidP="00DF00E2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2E000263" wp14:editId="2B57108A">
            <wp:extent cx="4381500" cy="3810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91" w:rsidRDefault="00336D91" w:rsidP="00DF00E2">
      <w:pPr>
        <w:jc w:val="left"/>
        <w:rPr>
          <w:sz w:val="22"/>
        </w:rPr>
      </w:pPr>
      <w:r>
        <w:rPr>
          <w:rFonts w:hint="eastAsia"/>
          <w:sz w:val="22"/>
        </w:rPr>
        <w:t xml:space="preserve">초기화에 사용되는 </w:t>
      </w:r>
      <w:r>
        <w:rPr>
          <w:sz w:val="22"/>
        </w:rPr>
        <w:t xml:space="preserve">Bias </w:t>
      </w:r>
      <w:r>
        <w:rPr>
          <w:rFonts w:hint="eastAsia"/>
          <w:sz w:val="22"/>
        </w:rPr>
        <w:t>의 값이다.</w:t>
      </w:r>
    </w:p>
    <w:p w:rsidR="00FF7E30" w:rsidRDefault="00FF7E30" w:rsidP="00DF00E2">
      <w:pPr>
        <w:jc w:val="left"/>
        <w:rPr>
          <w:sz w:val="22"/>
        </w:rPr>
      </w:pPr>
    </w:p>
    <w:p w:rsidR="007D7EB0" w:rsidRDefault="007D7EB0" w:rsidP="00DF00E2">
      <w:pPr>
        <w:jc w:val="left"/>
        <w:rPr>
          <w:sz w:val="22"/>
        </w:rPr>
      </w:pPr>
      <w:r>
        <w:rPr>
          <w:sz w:val="22"/>
        </w:rPr>
        <w:lastRenderedPageBreak/>
        <w:t xml:space="preserve">Y 의 </w:t>
      </w:r>
      <w:r>
        <w:rPr>
          <w:rFonts w:hint="eastAsia"/>
          <w:sz w:val="22"/>
        </w:rPr>
        <w:t>배열의 크기는 공식에서</w:t>
      </w:r>
      <w:r>
        <w:rPr>
          <w:sz w:val="22"/>
        </w:rPr>
        <w:t xml:space="preserve"> </w:t>
      </w:r>
      <w:r>
        <w:rPr>
          <w:rFonts w:hint="eastAsia"/>
          <w:sz w:val="22"/>
        </w:rPr>
        <w:t>도출된 크기이다.</w:t>
      </w:r>
    </w:p>
    <w:p w:rsidR="00FF7E30" w:rsidRDefault="00FF7E30" w:rsidP="00DF00E2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00FFABA" wp14:editId="10F1C298">
            <wp:extent cx="3804403" cy="765544"/>
            <wp:effectExtent l="0" t="0" r="571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954" cy="7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30" w:rsidRDefault="00FF7E30" w:rsidP="00DF00E2">
      <w:pPr>
        <w:jc w:val="left"/>
        <w:rPr>
          <w:sz w:val="22"/>
        </w:rPr>
      </w:pPr>
      <w:r>
        <w:rPr>
          <w:rFonts w:hint="eastAsia"/>
          <w:sz w:val="22"/>
        </w:rPr>
        <w:t xml:space="preserve">위의 사진에서 </w:t>
      </w:r>
      <w:r w:rsidR="00EB1031">
        <w:rPr>
          <w:sz w:val="22"/>
        </w:rPr>
        <w:t>O</w:t>
      </w:r>
      <w:r w:rsidR="00EB1031">
        <w:rPr>
          <w:rFonts w:hint="eastAsia"/>
          <w:sz w:val="22"/>
        </w:rPr>
        <w:t>H</w:t>
      </w:r>
      <w:r w:rsidR="00EB1031">
        <w:rPr>
          <w:sz w:val="22"/>
        </w:rPr>
        <w:t xml:space="preserve"> | OW</w:t>
      </w:r>
      <w:r>
        <w:rPr>
          <w:sz w:val="22"/>
        </w:rPr>
        <w:t xml:space="preserve"> </w:t>
      </w:r>
      <w:r>
        <w:rPr>
          <w:rFonts w:hint="eastAsia"/>
          <w:sz w:val="22"/>
        </w:rPr>
        <w:t>는 출력되는 이미지의 너비와 높이이며</w:t>
      </w:r>
    </w:p>
    <w:p w:rsidR="00FF7E30" w:rsidRDefault="00FF7E30" w:rsidP="00DF00E2">
      <w:pPr>
        <w:jc w:val="left"/>
        <w:rPr>
          <w:sz w:val="22"/>
        </w:rPr>
      </w:pPr>
      <w:r>
        <w:rPr>
          <w:rFonts w:hint="eastAsia"/>
          <w:sz w:val="22"/>
        </w:rPr>
        <w:t>H</w:t>
      </w:r>
      <w:r>
        <w:rPr>
          <w:sz w:val="22"/>
        </w:rPr>
        <w:t xml:space="preserve"> | W </w:t>
      </w:r>
      <w:r>
        <w:rPr>
          <w:rFonts w:hint="eastAsia"/>
          <w:sz w:val="22"/>
        </w:rPr>
        <w:t>는 입력 이미지의 높이와 너비</w:t>
      </w:r>
      <w:r w:rsidR="00EB1031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이다.</w:t>
      </w:r>
    </w:p>
    <w:p w:rsidR="00EB1031" w:rsidRDefault="00EB1031" w:rsidP="00DF00E2">
      <w:pPr>
        <w:jc w:val="left"/>
        <w:rPr>
          <w:sz w:val="22"/>
        </w:rPr>
      </w:pPr>
      <w:r>
        <w:rPr>
          <w:sz w:val="22"/>
        </w:rPr>
        <w:t xml:space="preserve">FH | FW </w:t>
      </w:r>
      <w:r>
        <w:rPr>
          <w:rFonts w:hint="eastAsia"/>
          <w:sz w:val="22"/>
        </w:rPr>
        <w:t>는</w:t>
      </w:r>
      <w:r>
        <w:rPr>
          <w:sz w:val="22"/>
        </w:rPr>
        <w:t xml:space="preserve"> </w:t>
      </w:r>
      <w:r>
        <w:rPr>
          <w:rFonts w:hint="eastAsia"/>
          <w:sz w:val="22"/>
        </w:rPr>
        <w:t>필터 이미지의 높이와 너비 이다.</w:t>
      </w:r>
    </w:p>
    <w:p w:rsidR="00EB1031" w:rsidRDefault="00EB1031" w:rsidP="00DF00E2">
      <w:pPr>
        <w:jc w:val="left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 xml:space="preserve"> </w:t>
      </w:r>
      <w:r>
        <w:rPr>
          <w:rFonts w:hint="eastAsia"/>
          <w:sz w:val="22"/>
        </w:rPr>
        <w:t>는 패딩의 크기 이며 패딩에 대한 설명은 문서 초반을 참조하길 바란다.</w:t>
      </w:r>
    </w:p>
    <w:p w:rsidR="00E57BDD" w:rsidRDefault="00E57BDD" w:rsidP="00DF00E2">
      <w:pPr>
        <w:jc w:val="left"/>
        <w:rPr>
          <w:sz w:val="22"/>
        </w:rPr>
      </w:pPr>
      <w:r>
        <w:rPr>
          <w:sz w:val="22"/>
        </w:rPr>
        <w:t xml:space="preserve">S </w:t>
      </w:r>
      <w:r>
        <w:rPr>
          <w:rFonts w:hint="eastAsia"/>
          <w:sz w:val="22"/>
        </w:rPr>
        <w:t xml:space="preserve">는 </w:t>
      </w:r>
      <w:proofErr w:type="spellStart"/>
      <w:r>
        <w:rPr>
          <w:rFonts w:hint="eastAsia"/>
          <w:sz w:val="22"/>
        </w:rPr>
        <w:t>스트라이드의</w:t>
      </w:r>
      <w:proofErr w:type="spellEnd"/>
      <w:r>
        <w:rPr>
          <w:rFonts w:hint="eastAsia"/>
          <w:sz w:val="22"/>
        </w:rPr>
        <w:t xml:space="preserve"> 값이며 패딩과 마찬가지로 설명은 위와 같다.</w:t>
      </w:r>
    </w:p>
    <w:p w:rsidR="00A4582D" w:rsidRDefault="00A4582D" w:rsidP="00DF00E2">
      <w:pPr>
        <w:jc w:val="left"/>
        <w:rPr>
          <w:sz w:val="22"/>
        </w:rPr>
      </w:pPr>
    </w:p>
    <w:p w:rsidR="00A40B5F" w:rsidRDefault="00A40B5F" w:rsidP="00DF00E2">
      <w:pPr>
        <w:jc w:val="left"/>
        <w:rPr>
          <w:sz w:val="22"/>
        </w:rPr>
      </w:pPr>
    </w:p>
    <w:p w:rsidR="00A40B5F" w:rsidRDefault="00A40B5F" w:rsidP="00DF00E2">
      <w:pPr>
        <w:jc w:val="left"/>
        <w:rPr>
          <w:sz w:val="22"/>
        </w:rPr>
      </w:pPr>
    </w:p>
    <w:p w:rsidR="00A4582D" w:rsidRPr="00F46021" w:rsidRDefault="00A4582D" w:rsidP="00DF00E2">
      <w:pPr>
        <w:jc w:val="left"/>
        <w:rPr>
          <w:sz w:val="22"/>
        </w:rPr>
      </w:pPr>
      <w:r>
        <w:rPr>
          <w:rFonts w:hint="eastAsia"/>
          <w:sz w:val="22"/>
        </w:rPr>
        <w:t>위의 공식을 적용 해보자.</w:t>
      </w:r>
    </w:p>
    <w:p w:rsidR="00AA6361" w:rsidRDefault="00210446" w:rsidP="0044318B">
      <w:pPr>
        <w:jc w:val="left"/>
        <w:rPr>
          <w:sz w:val="2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-1255</wp:posOffset>
            </wp:positionV>
            <wp:extent cx="2543175" cy="1276350"/>
            <wp:effectExtent l="0" t="0" r="9525" b="0"/>
            <wp:wrapSquare wrapText="bothSides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</w:rPr>
        <w:t xml:space="preserve">패딩은 사용 되지 않기 때문에 </w:t>
      </w:r>
      <w:r>
        <w:rPr>
          <w:sz w:val="22"/>
        </w:rPr>
        <w:t>0</w:t>
      </w:r>
      <w:r>
        <w:rPr>
          <w:rFonts w:hint="eastAsia"/>
          <w:sz w:val="22"/>
        </w:rPr>
        <w:t>이 대입 된다.</w:t>
      </w:r>
    </w:p>
    <w:p w:rsidR="00210446" w:rsidRDefault="00210446" w:rsidP="0044318B">
      <w:pPr>
        <w:jc w:val="left"/>
        <w:rPr>
          <w:sz w:val="22"/>
        </w:rPr>
      </w:pPr>
      <w:proofErr w:type="spellStart"/>
      <w:r>
        <w:rPr>
          <w:rFonts w:hint="eastAsia"/>
          <w:sz w:val="22"/>
        </w:rPr>
        <w:t>스트라이드는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2</w:t>
      </w:r>
      <w:r>
        <w:rPr>
          <w:rFonts w:hint="eastAsia"/>
          <w:sz w:val="22"/>
        </w:rPr>
        <w:t>로 진행</w:t>
      </w:r>
    </w:p>
    <w:p w:rsidR="00707463" w:rsidRDefault="00707463" w:rsidP="0044318B">
      <w:pPr>
        <w:jc w:val="left"/>
        <w:rPr>
          <w:sz w:val="22"/>
        </w:rPr>
      </w:pPr>
      <w:r>
        <w:rPr>
          <w:rFonts w:hint="eastAsia"/>
          <w:sz w:val="22"/>
        </w:rPr>
        <w:t xml:space="preserve">필터의 크기는 </w:t>
      </w:r>
      <w:r>
        <w:rPr>
          <w:sz w:val="22"/>
        </w:rPr>
        <w:t xml:space="preserve">6 </w:t>
      </w:r>
      <w:r>
        <w:rPr>
          <w:rFonts w:hint="eastAsia"/>
          <w:sz w:val="22"/>
        </w:rPr>
        <w:t>x</w:t>
      </w:r>
      <w:r>
        <w:rPr>
          <w:sz w:val="22"/>
        </w:rPr>
        <w:t xml:space="preserve"> 6</w:t>
      </w:r>
      <w:r>
        <w:rPr>
          <w:rFonts w:hint="eastAsia"/>
          <w:sz w:val="22"/>
        </w:rPr>
        <w:t>이다.</w:t>
      </w:r>
    </w:p>
    <w:p w:rsidR="00707463" w:rsidRDefault="00707463" w:rsidP="0044318B">
      <w:pPr>
        <w:jc w:val="left"/>
        <w:rPr>
          <w:sz w:val="22"/>
        </w:rPr>
      </w:pPr>
    </w:p>
    <w:p w:rsidR="00A40B5F" w:rsidRDefault="00A40B5F" w:rsidP="0044318B">
      <w:pPr>
        <w:jc w:val="left"/>
        <w:rPr>
          <w:sz w:val="22"/>
        </w:rPr>
      </w:pPr>
    </w:p>
    <w:p w:rsidR="00A40B5F" w:rsidRDefault="00A40B5F" w:rsidP="0044318B">
      <w:pPr>
        <w:jc w:val="left"/>
        <w:rPr>
          <w:sz w:val="22"/>
        </w:rPr>
      </w:pPr>
    </w:p>
    <w:p w:rsidR="00707463" w:rsidRDefault="00707463" w:rsidP="0044318B">
      <w:pPr>
        <w:jc w:val="left"/>
        <w:rPr>
          <w:sz w:val="22"/>
        </w:rPr>
      </w:pPr>
      <w:r>
        <w:rPr>
          <w:rFonts w:hint="eastAsia"/>
          <w:sz w:val="22"/>
        </w:rPr>
        <w:t xml:space="preserve">이렇게 공식에 대입하여 </w:t>
      </w:r>
      <w:r>
        <w:rPr>
          <w:sz w:val="22"/>
        </w:rPr>
        <w:t xml:space="preserve">638 </w:t>
      </w:r>
      <w:r>
        <w:rPr>
          <w:rFonts w:hint="eastAsia"/>
          <w:sz w:val="22"/>
        </w:rPr>
        <w:t>X</w:t>
      </w:r>
      <w:r>
        <w:rPr>
          <w:sz w:val="22"/>
        </w:rPr>
        <w:t xml:space="preserve"> 358</w:t>
      </w:r>
      <w:r>
        <w:rPr>
          <w:rFonts w:hint="eastAsia"/>
          <w:sz w:val="22"/>
        </w:rPr>
        <w:t>이라는 출력 이미지의 크기가 도출 된다.</w:t>
      </w:r>
    </w:p>
    <w:p w:rsidR="00B55568" w:rsidRDefault="00B55568" w:rsidP="0044318B">
      <w:pPr>
        <w:jc w:val="left"/>
        <w:rPr>
          <w:sz w:val="22"/>
        </w:rPr>
      </w:pPr>
      <w:r>
        <w:rPr>
          <w:rFonts w:hint="eastAsia"/>
          <w:sz w:val="22"/>
        </w:rPr>
        <w:t>하지만</w:t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5257</wp:posOffset>
            </wp:positionV>
            <wp:extent cx="1551940" cy="510363"/>
            <wp:effectExtent l="0" t="0" r="0" b="4445"/>
            <wp:wrapSquare wrapText="bothSides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510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(638 </w:t>
      </w:r>
      <w:r>
        <w:rPr>
          <w:rFonts w:hint="eastAsia"/>
          <w:sz w:val="22"/>
        </w:rPr>
        <w:t>x</w:t>
      </w:r>
      <w:r>
        <w:rPr>
          <w:sz w:val="22"/>
        </w:rPr>
        <w:t xml:space="preserve"> 358) </w:t>
      </w:r>
      <w:r>
        <w:rPr>
          <w:rFonts w:hint="eastAsia"/>
          <w:sz w:val="22"/>
        </w:rPr>
        <w:t xml:space="preserve">이라는 이미지 크기 이외에 </w:t>
      </w:r>
    </w:p>
    <w:p w:rsidR="00B55568" w:rsidRDefault="00B55568" w:rsidP="0044318B">
      <w:pPr>
        <w:jc w:val="left"/>
        <w:rPr>
          <w:sz w:val="22"/>
        </w:rPr>
      </w:pPr>
      <w:r>
        <w:rPr>
          <w:sz w:val="22"/>
        </w:rPr>
        <w:t xml:space="preserve">X 6 </w:t>
      </w:r>
      <w:r>
        <w:rPr>
          <w:rFonts w:hint="eastAsia"/>
          <w:sz w:val="22"/>
        </w:rPr>
        <w:t xml:space="preserve">이 수행됨을 볼 수 있는데 </w:t>
      </w:r>
    </w:p>
    <w:p w:rsidR="00A40B5F" w:rsidRDefault="00B55568" w:rsidP="0044318B">
      <w:pPr>
        <w:jc w:val="left"/>
        <w:rPr>
          <w:sz w:val="22"/>
        </w:rPr>
      </w:pPr>
      <w:r>
        <w:rPr>
          <w:rFonts w:hint="eastAsia"/>
          <w:sz w:val="22"/>
        </w:rPr>
        <w:t xml:space="preserve">이 이유는 연산에 사용되는 필터의 개수가 </w:t>
      </w:r>
      <w:r>
        <w:rPr>
          <w:sz w:val="22"/>
        </w:rPr>
        <w:t>6</w:t>
      </w:r>
      <w:r>
        <w:rPr>
          <w:rFonts w:hint="eastAsia"/>
          <w:sz w:val="22"/>
        </w:rPr>
        <w:t xml:space="preserve">개 이기 때문에 출력 이미지 개수도 </w:t>
      </w:r>
      <w:r>
        <w:rPr>
          <w:sz w:val="22"/>
        </w:rPr>
        <w:t>6</w:t>
      </w:r>
      <w:r>
        <w:rPr>
          <w:rFonts w:hint="eastAsia"/>
          <w:sz w:val="22"/>
        </w:rPr>
        <w:t>개가 되기 때문이다.</w:t>
      </w:r>
    </w:p>
    <w:p w:rsidR="00124112" w:rsidRPr="00124112" w:rsidRDefault="00124112" w:rsidP="0044318B">
      <w:pPr>
        <w:jc w:val="left"/>
        <w:rPr>
          <w:sz w:val="22"/>
        </w:rPr>
      </w:pPr>
    </w:p>
    <w:p w:rsidR="00B032A1" w:rsidRDefault="00C1095B" w:rsidP="0044318B">
      <w:pPr>
        <w:jc w:val="left"/>
        <w:rPr>
          <w:szCs w:val="20"/>
        </w:rPr>
      </w:pPr>
      <w:proofErr w:type="gramStart"/>
      <w:r>
        <w:rPr>
          <w:szCs w:val="20"/>
        </w:rPr>
        <w:lastRenderedPageBreak/>
        <w:t>Convolution(</w:t>
      </w:r>
      <w:proofErr w:type="gramEnd"/>
      <w:r>
        <w:rPr>
          <w:szCs w:val="20"/>
        </w:rPr>
        <w:t>)</w:t>
      </w:r>
    </w:p>
    <w:p w:rsidR="00C1095B" w:rsidRDefault="00C1095B" w:rsidP="0044318B">
      <w:pPr>
        <w:jc w:val="left"/>
        <w:rPr>
          <w:szCs w:val="20"/>
        </w:rPr>
      </w:pPr>
      <w:r>
        <w:rPr>
          <w:rFonts w:hint="eastAsia"/>
          <w:szCs w:val="20"/>
        </w:rPr>
        <w:t>실제로 중요한 연산이 진행 되는 과정이다.</w:t>
      </w:r>
    </w:p>
    <w:p w:rsidR="00E30FBD" w:rsidRDefault="00E30FBD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함수는 </w:t>
      </w:r>
      <w:proofErr w:type="gramStart"/>
      <w:r>
        <w:rPr>
          <w:szCs w:val="20"/>
        </w:rPr>
        <w:t>1280  x</w:t>
      </w:r>
      <w:proofErr w:type="gramEnd"/>
      <w:r>
        <w:rPr>
          <w:szCs w:val="20"/>
        </w:rPr>
        <w:t xml:space="preserve"> 720 (</w:t>
      </w:r>
      <w:r>
        <w:rPr>
          <w:rFonts w:hint="eastAsia"/>
          <w:szCs w:val="20"/>
        </w:rPr>
        <w:t>입력 이미지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6 x 6 (</w:t>
      </w:r>
      <w:r>
        <w:rPr>
          <w:rFonts w:hint="eastAsia"/>
          <w:szCs w:val="20"/>
        </w:rPr>
        <w:t>필터 이미지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의 합성 곱으로 진행이 된다.</w:t>
      </w:r>
    </w:p>
    <w:p w:rsidR="00E30FBD" w:rsidRDefault="00E30FBD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이는 수가 너무 커지기 때문에 구동 과정에서의 </w:t>
      </w:r>
      <w:proofErr w:type="spellStart"/>
      <w:r>
        <w:rPr>
          <w:rFonts w:hint="eastAsia"/>
          <w:szCs w:val="20"/>
        </w:rPr>
        <w:t>직관성이</w:t>
      </w:r>
      <w:proofErr w:type="spellEnd"/>
      <w:r>
        <w:rPr>
          <w:rFonts w:hint="eastAsia"/>
          <w:szCs w:val="20"/>
        </w:rPr>
        <w:t xml:space="preserve"> 떨어진다 확인하여</w:t>
      </w:r>
    </w:p>
    <w:p w:rsidR="00E30FBD" w:rsidRDefault="00E30FBD" w:rsidP="0044318B">
      <w:pPr>
        <w:jc w:val="left"/>
        <w:rPr>
          <w:szCs w:val="20"/>
        </w:rPr>
      </w:pPr>
    </w:p>
    <w:p w:rsidR="00E30FBD" w:rsidRDefault="00E30FBD" w:rsidP="00943ADE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과정을 분석 하기 위하여 입력 이미지와 필터 이미지를 축소 시켜 </w:t>
      </w:r>
      <w:r w:rsidR="00943ADE">
        <w:rPr>
          <w:rFonts w:hint="eastAsia"/>
          <w:szCs w:val="20"/>
        </w:rPr>
        <w:t>보았다.</w:t>
      </w:r>
      <w:r>
        <w:rPr>
          <w:rFonts w:hint="eastAsia"/>
          <w:szCs w:val="20"/>
        </w:rPr>
        <w:t xml:space="preserve"> </w:t>
      </w:r>
    </w:p>
    <w:p w:rsidR="00944879" w:rsidRDefault="00E30FBD" w:rsidP="0044318B">
      <w:pPr>
        <w:jc w:val="left"/>
        <w:rPr>
          <w:szCs w:val="20"/>
        </w:rPr>
      </w:pPr>
      <w:r>
        <w:rPr>
          <w:szCs w:val="20"/>
        </w:rPr>
        <w:t xml:space="preserve"> </w:t>
      </w:r>
      <w:r w:rsidR="00943ADE">
        <w:rPr>
          <w:noProof/>
        </w:rPr>
        <w:drawing>
          <wp:inline distT="0" distB="0" distL="0" distR="0" wp14:anchorId="5CD68258" wp14:editId="5DFDAA2B">
            <wp:extent cx="5592726" cy="1743562"/>
            <wp:effectExtent l="0" t="0" r="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059" cy="17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C8" w:rsidRDefault="00B701C8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기존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onvlution</w:t>
      </w:r>
      <w:proofErr w:type="spellEnd"/>
    </w:p>
    <w:p w:rsidR="00943ADE" w:rsidRDefault="00B701C8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B2EC66D" wp14:editId="550ABB81">
            <wp:extent cx="5654805" cy="2009553"/>
            <wp:effectExtent l="0" t="0" r="3175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005" cy="20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C8" w:rsidRDefault="00A540CF" w:rsidP="0044318B">
      <w:pPr>
        <w:jc w:val="left"/>
        <w:rPr>
          <w:szCs w:val="20"/>
        </w:rPr>
      </w:pPr>
      <w:r>
        <w:rPr>
          <w:rFonts w:hint="eastAsia"/>
          <w:szCs w:val="20"/>
        </w:rPr>
        <w:t>이미지</w:t>
      </w:r>
      <w:r w:rsidR="00B701C8" w:rsidRPr="00B701C8">
        <w:rPr>
          <w:noProof/>
          <w:szCs w:val="2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76AA59C" wp14:editId="216003BA">
                <wp:simplePos x="0" y="0"/>
                <wp:positionH relativeFrom="margin">
                  <wp:align>right</wp:align>
                </wp:positionH>
                <wp:positionV relativeFrom="paragraph">
                  <wp:posOffset>408172</wp:posOffset>
                </wp:positionV>
                <wp:extent cx="5794316" cy="1828800"/>
                <wp:effectExtent l="0" t="0" r="0" b="0"/>
                <wp:wrapNone/>
                <wp:docPr id="75" name="그룹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37CBEB4-61CF-4BE8-8B07-953DAB6684A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4316" cy="1828800"/>
                          <a:chOff x="0" y="0"/>
                          <a:chExt cx="9546258" cy="2481552"/>
                        </a:xfrm>
                      </wpg:grpSpPr>
                      <wpg:grpSp>
                        <wpg:cNvPr id="76" name="그룹 76">
                          <a:extLst>
                            <a:ext uri="{FF2B5EF4-FFF2-40B4-BE49-F238E27FC236}">
                              <a16:creationId xmlns:a16="http://schemas.microsoft.com/office/drawing/2014/main" id="{63772C9F-8A35-4039-94AB-CCB455722943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9546258" cy="2481552"/>
                            <a:chOff x="0" y="0"/>
                            <a:chExt cx="9546258" cy="2481552"/>
                          </a:xfrm>
                        </wpg:grpSpPr>
                        <pic:pic xmlns:pic="http://schemas.openxmlformats.org/drawingml/2006/picture">
                          <pic:nvPicPr>
                            <pic:cNvPr id="77" name="그림 77">
                              <a:extLst>
                                <a:ext uri="{FF2B5EF4-FFF2-40B4-BE49-F238E27FC236}">
                                  <a16:creationId xmlns:a16="http://schemas.microsoft.com/office/drawing/2014/main" id="{162FBF67-AC7E-48D2-AB22-1B0F580F3EE4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546258" cy="248155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8" name="그림 78">
                              <a:extLst>
                                <a:ext uri="{FF2B5EF4-FFF2-40B4-BE49-F238E27FC236}">
                                  <a16:creationId xmlns:a16="http://schemas.microsoft.com/office/drawing/2014/main" id="{51DF5469-3892-4C24-B6AB-633DBBFA0C32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26965" y="1154406"/>
                              <a:ext cx="7819293" cy="19280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9" name="그림 79">
                              <a:extLst>
                                <a:ext uri="{FF2B5EF4-FFF2-40B4-BE49-F238E27FC236}">
                                  <a16:creationId xmlns:a16="http://schemas.microsoft.com/office/drawing/2014/main" id="{9E12C084-5B7F-48DE-8F82-BF7E6E30E09A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/>
                            <a:srcRect l="22327" t="27144" r="76077" b="65086"/>
                            <a:stretch/>
                          </pic:blipFill>
                          <pic:spPr>
                            <a:xfrm>
                              <a:off x="9335242" y="1137170"/>
                              <a:ext cx="140678" cy="17797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0" name="그림 80">
                            <a:extLst>
                              <a:ext uri="{FF2B5EF4-FFF2-40B4-BE49-F238E27FC236}">
                                <a16:creationId xmlns:a16="http://schemas.microsoft.com/office/drawing/2014/main" id="{3FDC9A7A-B7C5-4F83-AA1E-62BE23059A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/>
                          <a:srcRect l="24722" t="26891" r="73559" b="64606"/>
                          <a:stretch/>
                        </pic:blipFill>
                        <pic:spPr>
                          <a:xfrm>
                            <a:off x="2723427" y="896761"/>
                            <a:ext cx="164123" cy="211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그림 81">
                            <a:extLst>
                              <a:ext uri="{FF2B5EF4-FFF2-40B4-BE49-F238E27FC236}">
                                <a16:creationId xmlns:a16="http://schemas.microsoft.com/office/drawing/2014/main" id="{2FC7586D-0A48-4988-9318-86495CAE02C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/>
                          <a:srcRect l="26688" t="36451" r="71716" b="55991"/>
                          <a:stretch/>
                        </pic:blipFill>
                        <pic:spPr>
                          <a:xfrm>
                            <a:off x="8807704" y="1119500"/>
                            <a:ext cx="152401" cy="18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4835D8" id="그룹 24" o:spid="_x0000_s1026" style="position:absolute;left:0;text-align:left;margin-left:405.05pt;margin-top:32.15pt;width:456.25pt;height:2in;z-index:251677696;mso-position-horizontal:right;mso-position-horizontal-relative:margin;mso-width-relative:margin;mso-height-relative:margin" coordsize="95462,24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vXSqygQAAN4VAAAOAAAAZHJzL2Uyb0RvYy54bWzsWNtu4zYQfS/QfxD0&#10;zli8k0achSRLwQKLNui26LMiy7aw1gWUcsNiv2aB/kJboF/U/kSHlOzESYMGQbD1dvfBMqkLOZyZ&#10;c86Qx6+uq413WZiubOqZj48C3yvqvFmU9Wrm//RjipTvdX1WL7JNUxcz/6bo/Fcn335zfNVOC9Ks&#10;m82iMB4MUnfTq3bmr/u+nU4mXb4uqqw7atqihofLxlRZD12zmixMdgWjV5sJCQIxuWrMojVNXnQd&#10;3J0PD/0TN/5yWeT998tlV/TeZuaDbb27Gnc9t9fJyXE2XZmsXZf5aEb2DCuqrKxh0t1Q86zPvAtT&#10;PhiqKnPTdM2yP8qbatIsl2VeuDXAanBwbzWnprlo3VpW06tVu3MTuPaen549bP7d5ZnxysXMl9z3&#10;6qyCGP35629/ffzdI8ytqLju33S9XRu0hjW9T1MS8SRlKIUWYkHEUJQwjVJCVUJkGhMqPtivsZjm&#10;psh6yI7Xi61/sXia/WOkrWfYxHnYGfp+TmUcJTCnwHGKWJQopKJAIs3pPIyEUCwMPtjITpzN23+3&#10;islVu5q6RdsUcc1T075tzwy8b2+shp5d7/XSVPYfouRdu5S52aWM9UUON7nUjGLhezk8w4ooFYxJ&#10;la8h8x58l6+T8UvNmSAc4GG/JExhzslo9DCxM3Vnzs62nd3buMHke3GT4kDjJqiUJNbACSHlkDVU&#10;I83CCMVxxDiXhIArP1XcHvN+Nn3huLVlPoXfmPvQepD7/85x8FV/YQp/HKR60hhVZt5dtAhopgX8&#10;nZebsr9xlAnZYY2qL8/K/MwMnTs0IO+m0y9/eFIeaDphQdIoFRKFsUwQU3OCwogQhKMg5SpIaZKw&#10;R9PJemCkgW1z8EZmo/Wmyd91Xt3E66xeFWHXgo4AvB0891+f2O6eK883ZZuWm41lDtsegwaac4+z&#10;/yHugx7Mm/yiKup+EDhTbBx/duuy7XzPTIvqvAC+Nq8XzqBs2vWm6PO1nXAJE/8Axg7kt3vgrLw1&#10;zNrcAeU9leQeAwvw65YjW9P1p0VTebYBxoENLm2yS6DdwZrtK8DHtwa4JnSHNITG5wMUoO5b3rVA&#10;UQcKFI7nKYiNRlRpUOuYgFoL4F1B6TyK0jCIKfl/A8UJ68sCBUsitICayeo+5owFwtLDUCXZykAq&#10;rImmY2WgiQrYnrwD0Xx5mNH3MaMPFDM6wSQOFEM8klBjqnmCVKoIilKZiIQGSaDD/xAznmn6n8t+&#10;/XadtVCxY+fFT6Q2JrcKYzdUhFAC5QLwPZGYMRAnSHsRQMXgweZK8ECNmBiFyOqApf4nKZGmlBNG&#10;RoBRieVYWG9LbwyQA84dKm8ptXx5fN2W4J+fPinY7u7pE9wY+enA9nM0ncc6lCGKZAz7glRRFIY4&#10;QYJECaEB1yFPv2KNwQZpwJpQGg9Yo5wDo1qsMbHVn+dgjUhCmYUyiJnSQoqxstxBTTBMRikjGAew&#10;4R1qui+3/FMQgn14DSQMLjsweJE0llyJOQpCphDTSiFNMZyZCKZ5HCYBib9KGYFjI9ASkDIqGB/h&#10;haU92QF4AcwAcq68ew684FBISij/hloRa749I9rhC5QugEmHQyTJB6l70e2VkzI4RHSnYeOBpz2l&#10;vNuH9t1j2ZO/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HOfA&#10;X98AAAAHAQAADwAAAGRycy9kb3ducmV2LnhtbEyPT0vDQBTE74LfYXmCN7v5Y4rGvJRS1FMRbAXx&#10;ts2+JqHZtyG7TdJv73qyx2GGmd8Uq9l0YqTBtZYR4kUEgriyuuUa4Wv/9vAEwnnFWnWWCeFCDlbl&#10;7U2hcm0n/qRx52sRStjlCqHxvs+ldFVDRrmF7YmDd7SDUT7IoZZ6UFMoN51MomgpjWo5LDSqp01D&#10;1Wl3Ngjvk5rWafw6bk/HzeVnn318b2NCvL+b1y8gPM3+Pwx/+AEdysB0sGfWTnQI4YhHWD6mIIL7&#10;HCcZiANCmiUpyLKQ1/zlLwAAAP//AwBQSwMECgAAAAAAAAAhAK58Rmx1QgEAdUIBABQAAABkcnMv&#10;bWVkaWEvaW1hZ2UxLnBuZ4lQTkcNChoKAAAADUlIRFIAAAZIAAABoggCAAAAI5LdAwAAAAFzUkdC&#10;AK7OHOkAAP/KSURBVHhe7J0HfBTV9se3Z8MmJCQhIYUiosQKKgqxPTQapUgRKSKiYiPyf4qoYENR&#10;BEWkiAVBRUWlKAoKoiL4eD404SkIis/YACEhlDRSN9n2vzNnZvduZmd3Zna2Jee6nzXs3nLu996Z&#10;3T3zm3O0vXr10gRXtGxzl1cn7L/gJXib/5+Cobz79+rU05uLfd1rLNoG5g1fdiowJyJNmLlwU+Tm&#10;6KGqZV+Bd/kit35EJiXYNbwVWlgramKuVvuLX2x+Tan5cmC8MEmdHgvRe9sq6kfqeKrUoxae3gOC&#10;4y7Q/pdwvIjw4YfybETOELp+0OcBVWBhJ0gACSABJIAEkAASQAJIAAkgASTQxgjo2th8cDpIAAkg&#10;ASSABJAAEkACSAAJIAEkgASQABJAAu2EQFCOLSLCYKVQRGFDCvt/eIUINliNDSeA8VZz0WShPv0Q&#10;vgv9c69znTL/4sZi3/AxFm0DNAY7gxGPRWhTEOELr31x8X+7J8Sy5/mDgf7rAzkaaoSm5T0sLCE8&#10;uB3l3lVaz1vuOtSacvuNsGHwsB2IPPzvPa5vqh/3zmq136KCmIgR1CHCc4ADSLD/OUq+Dy+v45rb&#10;V4DDiw91ZLl3IX+U0TyjmRjahgSQABJAAkgACSABJIAEkAASQAKxSyAox1bsThstRwJIAAkgASSA&#10;BJAAEkACSAAJIAEkgASQABKIdQJaOTG2zH1z9ESxUWt17K+wsjP3HYFIp2P8ZQ67na3iu45eT7rS&#10;uJxO8lxZVUWeTSYTee7QoQN51rM90JF67A4HeeX48eNsl6wsjFUxQT9dunQhz3Z2RL2eaXvsGFMz&#10;Iz3dbUOgGEPRtpStdW5OlpXBYGDYsjTgFZuNmXVlZQV5Tk1JZeoYmTo6HUPGYGCegQysi3eJbAwp&#10;sfhQIARknmGOYH8Vu08yMjLcUwDrbey7DfX1bj6WhASfywmb8ejRY0zPLEMH2z/suqSOHckz7Chg&#10;dbj0MHnu2rWb2xKf3Ub0Rd96SKfTc3Rwej/vMGwMYThOHXDUMLMuPVzKzLcbM184NmGnwa6DtYAj&#10;mj+s2SORfR3WC04JlZXMSsXFxbnZ0vVpXMePMWsBo0ABS9KpVYbXy48cIc+ZWVl088j+nZub26lT&#10;J9aG6qKiEjFjqquryVvWpiY/1sLZLzUtjTzbbDamR3a3CzkIO4H+TSYjebZYWu/8hgbmuGhpYfrk&#10;rY0sNvVHFxKrrGDOhxaLhTyb4+ODHDL4vQf7vFNKCnmuPXkyIrbRNhiNzG6hi9xdFyTSMDcPfgX9&#10;G+z/GFQ22VDbrMyqtt0KjoKKEyf8TDOtc2fyLn0E4UpFw65o22ewYAjDd4Dak7V+OumYxHz7FX5/&#10;gCa1tUxb+I4tVujjAupD6ch+r8aCBJBAtBEI/zkTvpm3tLRIPJPAt1Ypv4PoDiUptq64KHPBiM7v&#10;36B/eIDm4QHauQMNa0clrhqVcGdOdC3T8MI5b320+V/Fu37Ys/fI758URJd1UWtNXEFGyj3Zne7J&#10;TrkvO3l8GvNTEEt0ErgopeO4rJTCnE735pD1Sr65S9LA5GB/tEfnTNW3Km/W9j1M+aH4Xxvfe2Xa&#10;+AGKhxg7862N27/duWvvmjVrlnJlzaezr1TcITZEAkgACSABJIAEkAASQAJIAAkgAcUEAiq2zPcN&#10;T8kzMleYBcW5a1fj/P0+3ig/epR5VaAQoas62XdBUdXY1MjWZ56SkpKY/4Emi1WCQE3QaiUnM+/G&#10;mRglCGhq6urqyHPfm56YO+2m05MZXQkUV9O+yd2u2JmdrRhNpBuyAcpYJqCFAdXSMdZ/CfoXIMDp&#10;aChzQasFr7tczHN6OqNyAt0NnfdvRNeMK1tqEtg67mLQ6/Zp9POP+hOYqAqHnaRQeERp/cCvXFVZ&#10;SZ5BnedVncV0krpGBNorYTl+gtlF8fEefRYotmpqGM2LTsvwTO6UzPTPKp7Ky8uZETMzybOY5khV&#10;FGKdxd3WtWP/5pNG75WC2i6Drri5+Y0qTnzH/4/5f1kpo8CiVZP0LGCHZLMaKOB5lD1ygTAnwGKZ&#10;wNEHq+DNnlVvsa8aWc1RZ1ZzVFUNGkzmOLVYGNpCdSd44i0JjCOVvk4I1/pA30T76YO9Kl4wd8fz&#10;g2k5k+34z6tfuHnhFtY6yWXikm3TLmd0ka3K8S8eL3h4k8RugtHOSLniAWaAbhEUrLGu2BJeMYbZ&#10;wdVguYot//yFiyi29/xfx6YtlKvYghHpInZFXfpxEcyuk7ixo7AavUag3ZOiW5SicaAVCtIVW2qt&#10;LJwhYVwpBWYdvHqRHkv63pNiYfTXEbt67J+DlL1Ez50+b0Q/E6GF0jXC/o8aKTucPiuGX30QitWR&#10;Mmt6XP/HNfQG50D/qgfY2/B5KjxL+FdgCT9ZULEVir0RTJ/SNey0alWoTpVug/QRpfcZ/TWVfSaq&#10;9Rkh5ewh95yp1vkc1k7urgiJYmtoQWfaq9XsMJ6wdah0mJqjaH/lPvXxznVP30J7tTTW+oO//M56&#10;17CIEhjXrcuw5qpWXi1S2+5w5jpsC7LNyC5qCBiybPU+vVrEQq3dmafXP5Dm+57EqJlCpA05VFZ6&#10;vK7Jxvh8oRjTz5n4/A+fLblThmW5026kvFrahoqyg0wpLT2w9/c/ZfSDVZEAEkACSAAJIAEkgASQ&#10;ABJAAkhAJQJ+FVtpGUsH1kMIGaPTue6/TasZ/Qf8frYM6Wv8dc9JgWCLeZeO7wORjKDo2Og5nMKI&#10;VdlAlB/w7oM+CxRbdHwlqF/Namo6d2YUXvAuxPCat3Hvtd09gaIaDhSte/vthRuKwW+azSq22AyN&#10;vPoJTPEKLRXZOFNuPG629CussVRMMV4Gx9Jj1TQQa4xW4ghVObz6xhObrF9WZqGNudmVLc7DpoRd&#10;dsPpJt2Z1hr3i3sdjiW8Dqi1TfL+7UOOxXYg4ouhJFwQcYn2Z8MVqjgz43eDvQGzq61ltHtAo2PH&#10;RPIMCiwYw8be01tTw8wOonRBXCc9FbPsCLVnYLuA9pBWMPHzDvOesTyebjuFqMgMhmPGuEN2bYVD&#10;k2g0nmOvT3aAikpj1DtfOerc6b0uMKOcHOaeYTgSaeKg5XE6WGUf2/Col0KNPcoEMbaANigHQQkI&#10;BeLi2eyMPXBEg2IrgdVk0fJNuKrQ0NBAniGqlLCAX78jezaAaCbKroQIe7560pxJNw06I9VzF3ZV&#10;8ctXTn7DpxmtXnRNemPXvf1A9/jXxpmjZm6U0kpYB+ZCX2sV6jjEYo3JHVH69Ra5PYenvtg1Z/oK&#10;MxzFdFQy/9eF1FVsAQc6kojwerV0xZaYklG4Z2Bc6ccF1BRGQqEjp6i168KzN/yPAiRBSQrHGh3t&#10;LhgFk3D/SFFsqbuyUs6ioVsF+spwMFf1Q2ehuj3DfJusTGxZoeJPimIr1jWz0nlK/8SRctSIjQtt&#10;49nvgaAwakuKLf/fjqSvRWQVW/QnSzDnW+nzDUVN4XezaNBUSlHu0wpluUqZ4EmGf8TgbQ6mB/oz&#10;Ue5ul37ODMZC4flWyjlTum1Szudyd4X6iq1zTjODV4v8vP0P59VyU234bE+Nr9sQg8Euu+3Nr33t&#10;9mq5bEe+Xnpn3vC7iVdLdkftrkHSUDtzsxgs7i8Ox6yy2o3HqhYcrlhqdDsadP3imZ8EWKKAgP0P&#10;Y8I3LsMd5dbHDp1cdqTmo2M1b5eeeOCo5icj3OinsTk0FyRHgaVRb8JXKx67Mf/8uRtLIP8FKSkD&#10;/u+DGf2lGD6gcwp/t3P5t+8r9GpJGQjrIAEkgASQABJAAkgACSABJIAEkIBEAv4UWxOG5gw1M1dF&#10;jHbnqA0+Ii7R0Xy4zGswLBfziInMZTAwagvIOgdRouBqdmoqG6cGarJZokBXlZSUTJ65DGvcJJjX&#10;j7GZ7EDBYWazrelGvVz05OXc/XL2/QuvvezdSkbPBSqe8nJQbDFaFdCCgZbHO6cbDBBm9Q03K1//&#10;861g8lZpMdaCXgZmyquWYBZszCP2T6ORzbPGcvZOTak9Kytrmo2JmkRKfZzhvlL3b3yNJjFjubmS&#10;v1/L+ZPN+WKNH4MlvuX/LrnW/LmV4pRo7HzZGE+g/Wm2MjfCpqQy+cXoGGR1dcy+At0W7J9kdrdA&#10;FKeWZkaxBTsNVEJQhw5MVVbG7JmsLCaiFkiYjh5jFVsZTMyp6FT5uVIyXtNXggOywmiccYQ7ToEh&#10;KLAy2RnR+j6OMNsKCMDRV17OzDeTjSmmA50gpXbU6WB3MVqnsrIyhhVb06sO2wpibEFWxAQ2Tx9E&#10;yoMiRWsQOsWW2wzXpKXf3pvHR93a/3rf619xvyf2R97cHUshUFf95umXPiozPhdpRmsPxSL+SLmK&#10;4j+6E62hkH69JeDsI1JBLFoH/Xo8e8U+1hVb/o8LsXWUotiiryWKXW2WsusisgEkDio8Ivwriegr&#10;3nKvwMtVbIViZaWcRSWiU1CN1g/CddqoylerYEb+mwgVl8K8TmIE5MZPkXu1X/XJBtmh3Pn6z8cn&#10;ZozwSn6sn8GkfzuSu0BSVkRKVkQYV5jlsK3G2BJTScMZT0qsRrkrFUx9/98E5CplgrEE2oZ/xOBt&#10;DqYH4A/fJUCrKP0zUcoRStum7DMiGMWW/5yqtG3+zyRyd4X6ii2Dlvst6nB4AtNIWfiLe6fcfHHq&#10;xP6dJ/ZPG9pTSZa9Pr2Tx12QNvGC1OvPTurr+16l3Jf+eQUfBcq68dHLFpZIMU21OgNGjC8svP/+&#10;wsJJ40fk5arWbXg6ukDP5drU652baa+WJm5KYhO12LrTEhjfhLplxKQpU6feUxBeaMx63TNt2pR7&#10;Jt00MubWyw9/rc3FB7xz1do9t/36bDJi0j1TpxZGgHxUHinaFYVPbDzEg+p529oZgfd5UVmNAzyB&#10;CWf3zw9cH2sgASSABJAAEkACSAAJIAEkgASQQIgJ+FdsdR1qZpQXumbnmI2ScuRdkZc9KqsxTcv5&#10;TcB4e4vzv385XtzXDHGO6uoZTQ2v2LI8PNJypq7RpXHu/anyiR9a7hp59pUpDclePTiKd1sX/M6o&#10;vSA7GykDHvjwkxn/gL+P/fv5QfevJn/YbEwdiPUDGp8ubDQl0KfQqqFWCia/kPNe3rKkfye7U9fy&#10;0xt33bn0t7uee3f0wHM6e4VWr9k8faAC+YZgXP+KLaZ6NauFgXgNaazyiM916OkMriVWQJQiNssJ&#10;aJ34kjK3cx3ERtKbDbce9si1LsnOnNRygraKRG6af9T5s19AEt50z6vgtW0LBqRCEsaaoiWTC1f8&#10;KlTMgTIIojsdOcJojiDyWmIiEznr5Mka8gy6rc5sVk2Hg1n3hgbIrTngzf+8fmmGjqzXz28y63Xn&#10;sz7W64N7+s35lmECXopqNvYWaJSSkpPZftSKsZU3dUb/nfMWF0nApKDKqK4Zg61MskiCodjqfJ05&#10;ttzmc1kOM5kshwXLvl7QvxV5artxMbaOslkgu4DCi1bSMe9DzLIWNjci5Ivs3LkzeQYFpUZ7sftI&#10;+eaFMXe8WvLPRR9MuKZfFwvtFvccKb4izuTePfuuHobmxsM7pj79DumSjsAlfj2KaXV2kqGp7Lvp&#10;89bIZfj853sKWImeNBFW7kvbPriMxWjf906/CYukDyfMNQMKI2FeSP9XnuHdWkp7SNsgbBvrii2x&#10;+/bpeSWwV8kqTnidu8grYte1whNji44wAmsEGiJYO4uFOf/Q+adgRg425p3wqrjYuktRbNHxyIAn&#10;WNIE0e7Yq4tQ2lKMLenHprCmlCuo0rMihmJlw6/YopkIr0XDPlSmvglmpULdViwyGj0uxtiiaUj/&#10;xJESk0Xs2BTGLEPFVuiOBf8KcfrTDSKixnpWROlnV1CgmOOZH4R0dm//mZqF2WzF9MVw/oFfQ0LO&#10;0s9CtFJGyujCc5rcHoTaHPo7sFyVdOj2djA905+J9ArKnan0c6Z/azErIvDxRFDmeSXfPyRj/tD0&#10;54ZkXGzmfiU745wvDOlMXoTH89d1nnUJfwcPhXnSkOy7s2taebXI+waT7uIzjC/l+2hCDEjU2006&#10;TZxO1ym+w/1jel6fWu3t1SIdaJkzpXe5dewA7gX7/pfHyfh5KX8TJyZ3jDca4+P0SalpeU9t2H3P&#10;ta28WuwU5fcbsRbJBsY/xBYSg9xT4lOHeXu1yFtOjYuL4aSGub0Lb+W9WqS75EuGjVKj11Z9JKZ0&#10;SuDX6+JZ6yO4Xrn/XLDy6++X33rjhFEFIZioRpOfnXEN59XSxBn1X/FeLeFgve+5hfdqhZC8+0hJ&#10;63zxvM9/efD6/t5erYBHSrd/DM4fNGjQqEnjR8oAxrS67PLLrxkzTE4rboDpi7byP+sT8m+aEmjY&#10;kv3lrP+U3GiZzt6gigUJIAEkgASQABJAAkgACSABJIAEIkpAoNjqmf3O+TUBbz+Ls7lGfsL9wANt&#10;y9jB3UZa3PHIndVNHf57tKlLSlyfJI9668jBlnt21NWz14fTIMaWtuOsUYZcb4UXedlpd5U3m9Is&#10;NtYSZ/HuphchUj3kQzxt+rYPbmSuOGs0jT+8fMkdb/iP4eSVkg1we4V18h9jq+Ct4oXnmRlNkFex&#10;VpdWONNyUlnllsKAOyJL7282OlaPBtnuwIuv04EihlWlcU2Z/4GSCzIAcpo1eDcx7cX4k6xvy7nL&#10;5ny1hrPirpzU/s2MlMBkcK3XZgxhg3BptfYNxzWfihgq82XXlbM3Lryum7uV7uCH546Y490JY6KV&#10;VWPR97FzmiCqKmSNgecMRpHExc8i0qQPfl7WzyJg6L1eb99y2ozPWa8eFY8sndV/uVxsRDYnxJxi&#10;FUxsJCk5Kr/cexc8OmxgnzQ9mFG/dfqlD8qPxyTAGze0S4cUnavFqTHrDae7WjJs3DFIlmlrnWZV&#10;EzscNfWjfFbHK59pTb7PiDl8RU8rd303GS5qG2sK1Ic4ZVxMPXbDgcZNp71mha8jxVZ3/K+yph65&#10;3X0eKd7Xowo2/vXuRYlaV92PMy67rRUw8avi3BFqsO6bNmCCAsxzN+0dnMMeMhJ6uGjmx8tH9SSV&#10;9baSJy4ct16wSMIX6Ks3tKLB/+t0xChhn/6voNJKJaH2JLaulUlXbMV6jK1Q6HrgqilkBgQVGH1N&#10;j9bdxK7eQcpVSgmHqZe+T+4VVDrfIoxFH2WhWFnpmgIpcxerQ89LLCYg3VZu/WBsC11bufmtULFF&#10;r4X0Y0eZYkuMduyewWh6wR/XoTgfhu5Yi+aexWJsCXe7tYm58YW+w0CoWaOjOtKfvFAT7meie4Dv&#10;xnDWFeZcFmq6pcTYgrt5pIwuptiS3gOt2IK81aCpj/UsunI/4+jv6mKfodLPmf6PF7lnDynnTOm2&#10;STmfS8nmSX93UinGVouTD9njD6DN6S316pl9De/V0mucXxQ3FX5WuWT70Uc//nvKbh1z1LIlq5tr&#10;qO9euZ/YrKfB+d+fK4a9e+zuD07sdwqlWkyNq8ZcCF4t8i39h02vh+XMyDm22P/V/7xxUd8BVwwd&#10;OuVXK58kLSxGqDLImRaPYsvd4VlZmeDVIh6LEpv9e97z53LpTklWZVimk6837/Lc9ELuRSxnTtyh&#10;KSLrRQcQC8nAxKW1cuuutZPyz+W9WsRdUnbAHcopmEGTk4Y46v5hq7/aUX9ZS43bq2XQO1ceJ14t&#10;f11//Zk3+aPcLb3BmCPS1ov8tjcf6drrnIH/mLivQUaKBq1RRmW3GS7OjSh7Ttt2/g1t7OZeI8cH&#10;cJJnWLibkLWOJsarigUJIAEkgASQABJAAkgACSABJIAEIkrAR4ytnjmJmSZNQ63zskuSLjEyzg6S&#10;FXH2Dp2lo8eZ1bC/bg95gxcI3Xlddr4Z3CLOXbub5rPqqtpaeEV77sXdn8vldFvVx5pHr2cyrwkU&#10;Wy6HRkucYj/91vTsPi2rRUp8erSJFXMRxVbj4v1strUqJpzQI+t/LLyACS/latp3f/crV/EE6Qx3&#10;YBqX4S6ovIduxRbJ6UjczvX/fv6S+1bBUO635Cq2BD+e88Y/dUO/ODZ6jrBAzCloQ3IgmjSVn894&#10;nihTDHrGrQb+1MpKhgxELoM7vSHylJPVH0FNEB1dkJlZ2AJ+DbdiK3lWemNXtqbObLjtcNNZWdl8&#10;2kQvVZdP8yS/yMzgqsLF/xzZ2+QwOkq/fvDOZ31G/AdVGujRIKOlgb1v387y0bLvcjxYKHA1wMHm&#10;3NTpr11RBAo7fr3mXXzvKhIwiszds16fz7js4S+YnvV6pjcnG9fGzo5oMDAKOIgnxb/C9M8puShN&#10;nPfEz/jngkeHe1RaLO+GQzs+XTVFfuAn30iTM5YauQSIrSq0mIyfVzV9Svm2hFkR8ycvvvd6cfI+&#10;Yop5vEugVmtko5gRySV5huhasOsgWlB8/HBe28iR/+yJc+97X8t63wve3rmIXRT/Rwq3QHrbzw9c&#10;eLNcxZbPVr5Jtno1b9ZXS0eAr/zIF48PfniTaKvcaevfv+UU1oNm/+3tfmMXS+nff5QWWrcFV9Kk&#10;XEWhx/V/nUT69RYpcwl/HcyKCMzlZkX0v+uEui25uy78OyGcI8o9avwfg6HLiiiMliJGSS2dpjA+&#10;XVvaOXA9GQqtnghm70mJ10b3b2L1lWqNHozlytrKna/0uGz+FTRtYx/K1VspO66lRGYUrj79XUXK&#10;3lBmm5Sew1kHWEERUxsJeQrPk9KjccnV3YBtUhRbUmKBifUm3X7oQRiTS1kuv3CudaTGknvOFPuM&#10;kLtzpJwz5dom/XwuhbZKii2NZn9p3bfEb1XRUOfkftmSrIjkn+RF92OPl0WJPeK4W6IMNh14tejy&#10;03dVf7m4IFSdOoppMYhXS/Pn7/XEq+Vuq+fTMvoWbpE41sf+3i2FjTp1GPfJ/o+e5L1aTKcGTiQS&#10;bIytKwffPDw//1qRUlBwDXlcwz4GXTso/9obClSN2TSmqwm8WuSOtvWHGe+IyyvUvjr4oJetr04d&#10;fvWgQddeNfSOuSHOY8mtF/FquSeg1np5EyGxtN4lKq3bKZUWcWl9u/q5PpcMU82rRYasqf2XqeNu&#10;U+K3xo6/xCUfMzISZSimFtvwBNd4d+w0Xyu2denUYWEk/+OKqcSrpYy8lss8KG/jKWvFjFH0XSkv&#10;vbQ3CJRveeOnz5w5Y8YTL76zaceaieDVIt8iPlq8WJ59WBsJIAEkgASQABJAAkgACSABJIAEQkDA&#10;X1bEW6/Lvjauhgyqs2nGfELfQ8YbAsF50tIXX9EIicUqjzunfNMESq6T7J3DkFvtvpvOvCaumunK&#10;2Tx3+dGtvmJs2eqaR3xYlcjGAQE9Tp/eyafG6zQux549J/ez/UBvD6wtnnA6E33L9ceH541mgjTR&#10;GdxAXVJWWkaeM7PALk9bLjaQDJSeGFvOg5+cP+JJuumAEePPTCG3JlV9t2KDHDdNa8XWlbM/X3gd&#10;I9aQVqwrJ3T1GbNJy87USf7jo0RBlisnuyLJbCyki04/bVozr9iyOl+Jy3xdewLCdFUYjTOOMD/s&#10;+2VlFbIxtkjTn2zOF2uk2SWpFj331l5O+De41UBzBzqsKjZ/XDoXL4z1wdFryi45KDucjvwPf3kd&#10;YmzBeoF2CXZI3sibyHrVnjzwLb9eXneq09kz2b8h5hToaDjdHNThtIrEpfVYaFVafpH2SE690WLv&#10;1cLdEmcy6Z4oaznIzpQo+8hzeTlzrSkrK9v9CnDg44WxfwNzTrHVOisir4Jk/l9WxhxToNUyGuEm&#10;XOb1I/B6+oR3f1hyfjyjeqv/3+qzrp0BkX0sFib9AJAnkdPoIyU3L6+TZ4LVRdXnr3n3kVyjQ+v4&#10;Y8lNo7/tRL1bXf3x11/DWshqVVQi5bj0HOP231b3GzuPpn7l7M2tjk297a9Vj416VkE0L7+r6X5T&#10;7CqK3OulcOxD1kVhDilptkS+FlyDgqMbzgBQ6Ex/oNmM9Rhb9LyEuTLF1ArKrr0L11XKtbvI74ZA&#10;Fqh1dVFdxVZkVzYQM3nvt23FFs1CSiY4ur4wU6R/smodufLWL3K1lc2XVjD5j87TNs5gYuujjJ5a&#10;50O5uybWsyL6XwWhXoZW7OrZqMcQ/5fWXQqzBMIoamWylqLYEuZiFjtq/GdFpLM5i/VAR1NSV8Uj&#10;dzfGbn25R30oFFvqnpGkf8IGo1wWZkWUvwc6GpL4RgYfaRaZ9+pawHNCfkDrxGIBHTnqCTMPdfeW&#10;1Hz8Y9XHxKsl36hQtCjd9U2rbos3rFrBFFleLR+mff3+omVvi5alS18lj3nPzyOP+fOfnz9/9htB&#10;/Kj+X53Dkz1PnzjdWAtrozfpwKvFrBKvlSOepRNSgq6FAnfQfYqt15tBrxdx1LAqrQ9olVZzzQH1&#10;VVp+IRysqXy2rPkXAxf1qaXFPjg5aGpqdHCgmPiuvUrx+lUr3vQ6UkgU9jVL6bJmz5rpxKvFbD/9&#10;af8k//J68425rEpRWSvpc3LpGYdgwBKzx0TAmWEFJIAEkAASQAJIAAkgASSABJBAjBGQo9gSi6rc&#10;M2vFBbWMKoNoNw423rWdBOFhPSeguGHjFg0b1vshJpOYxtVifWxZ6be8osQcl7bo9rSzjcyPydL9&#10;9aStUEEDRB1OVglSxwjHpn+8q/B8JphU88HPrr7oNrckg9b/gLFZrNYmuOJRcxzZOHPwzI3B9RYg&#10;NLWgc4++BlRXoKyBKFR83C1e5+R+geoFlDsg0eFaJae/ZKiC9dLqjS4HBPZy/Mfqepv3eI3v2jnf&#10;yijsyL17rx517AxuzkpbMzO12RjFVmUlE/kClEd2iKXFEgAVFdRpYGM/aXXXrv3pNVBscesF6iqW&#10;AETsqmevpQCZBFbPYjQwd7tyhNnXQQNSVlpKnjO5rIhsD+xkehcuf+fuizh/Eje9ms+en/zYKin6&#10;IKU8WrcDwaTG1bnLa1qIveUq0+mfOMZ4XSBXJmisnOyxA9eR+PyYTFvImwkzTUlJIc9HvbJAMvOF&#10;SG3HjzHyPbj6ZGTjndH6NX6NLvj0j3dITkPy7q/v3XvtoxvA496BjcBFa8RgHkIllF8u1ncndCMq&#10;xZve3CNL27h1+gAJ+Sg9x/ihjdOGzWSkYZ6SN/7xwT1t9brMcy4ccHZXftHLV44btFD+akvJG6Lu&#10;lWe52hO1dqe6/QjVE3T8DiExsaujYJV3Lk5/loJGALL5CBUZ/jUdwtwundijrJbNKyq8dkrbQcf1&#10;gNfFrnlKuaYX/l2n7uqHojcpkelqT7oz34iaAOsCikiTiTk3QoxLsaLuyoaCjP8+25tiizv6uDsJ&#10;fLORcgwKWyprFf4VV2tEufOFIxSyxdFaXTF71P3cVGvWavUjlx6MK/3TX/pnBHwaSiltI8aWcKbC&#10;bxeglGmyMrkRQSkP0XvpzwK5ii1hpkX/zKNTsQXfc+CbklCHLmUXtec6co966RH6QHOXwERA9rrX&#10;QTptubbRPcPZxsl6h8SiScK5q6Ge+bUu5fxP96+GYqvW4c4O5rD71jt0T+QUWySSlicykHSEIjVN&#10;Gd3PD7qTaOggd/ycDzdt2LDhE8GDvLhh/Xrmwb/3yeYNK27PDcLqZqdbGke8Wlo2Sro1Ls7t1SJx&#10;wLPtXNC0IIZpy01/e/XOAX0mry064L5B165JHjJ9ze5tH84pvCrMM9da3ZlMtQkGsRh2YTYq8HBH&#10;fv3xj9LSX9jyB1sOHjzm5ll1kC5lZQd/+ZXNLAmtvN6U0CqANXkX5zCB7ZliMILLlypFq56Z+cy8&#10;eU9PnXDdgHErS7n4X5njn5oaeJJYAwkgASSABJAAEkACSAAJIAEkgARCTEChYgt0K3z8ncQ5o4yn&#10;MukLNa5m142f8m4uj5DIMnOU+SwdIyQx2DQ3bGB+vfLKpcRZowxnkCBePhVbUIsT3DDdQaylwXO2&#10;LL0ZXDvWf8/qf98GTg7C9+mxjtIyucek4gpJghsOxZbsGFs3M+oVKHSMJP4lzxzjzIzEBLJRuMs9&#10;2Sn9Whh1FvGXEo+jyeB6vtzxs/vtxPTF5ioIRO6IN9x1iLkKEakC1+tOULmKaEu8vDjsPzp0GPHh&#10;Pi7GllBhBxGmTtbUkOeGRnajeraYd+5MfnOTKl26dHFzFnDIe+S1GUPyTqGv0Tsr//h83bLHlra+&#10;HU9thrzpiekvxVeDP+aEwTDjCDglQevnIeR9LHhsgddBrSZUbEE9eo95xUijKFFJJ3nFVhwTCA+u&#10;2IgV76tY571VvI4kTzRYf7xhgEeJGYhbrqJWnl7zZ368YBQrKNVYi56/tdCv7O6657bMvjadVCVG&#10;Thtwm9x7gqVcFw00X+b9tn11WgoBuo5cxZbc/oO5NgVj0ToXKYot6RZKsU2tXSfdqkjVjFRMmVAQ&#10;Fq6s9Oux/vlLyU4VzrEitVv8jys9TlBkVyoa6EXDbondz8TQ0QuFYouOZRkNey8UNsCKtLB52L3u&#10;IqI+zeF1OtoUfMpDEWpMpCu2oAc4qwiV2nBeEloVzYotoCQ2o1CsYCj6VPc4BQul5zUWm5GUT3Ox&#10;tmLnTHVnSh8jYIlQ9y1mofSadA9qKLY0dUftnAxLG+e4k7ldyau4zkvJZb1apDSp4STZ+sG3vBbW&#10;fOGQO0Kxg8PcZ32LLC721tHIZJr7k4bxOJDC6ugcPzbbPV4tct9oJx2fXs/1V6NYSDSZQ7qrF0xb&#10;vvbjDRvWLZt9i9Iuoqpd0bOFIy7tO/kDSr2lSz1tyN0v/Hfb6jmTrg6Drdd10vMqI8ffdeLrVTBt&#10;GUt+efSS7wa4XHrDGTLAKWvlGeCy/qfCPwzWP9cHupn0GKuPZY2M9+exk2E/VkUCSAAJIAEkgASQ&#10;ABJAAkgACSAB5QQUKra4AXm9huvsnJW51eAs0Tmcyz9uZMQq8G5OxoL+TdlauEXR9sm6ltVcY1B+&#10;EMWWMZdVe5X+VXfn9rokNmKFWw3mmRmrKKmuYe7MJBGRXv3mj4JsxiundRx48fwRb0IbKnMixAaC&#10;++z0bDwmBxs7iTdZ+h1b4VBsEcO8c715rSitj6si96ZWV/9rzx5SIz2dVY6wMZLo+dipuEig2Eph&#10;FVuc1ob8Lz71+cRa8EDq9c7VR51fugdMTl9s5ORaRoNzfrmT9nl5maXgH7nTPl8zERJVktKw551L&#10;bl3kqxuPKsgOMbZYpR7k44PVBIURpE6EKFEn2cg1dtsV6/73xoWsgEqo2ILIXFVVlWw/jFsvic0U&#10;CbkXuf3D1oFIXuAthtyaXCJE1lyhUox9Le/RpdMHe6u3Wip//er9FY+t+EoBLXeT7ilpExNavj9R&#10;+4WX24qZ+5ldMv/pqGADbLHKuyNePkqPoQz5WwTkabkaM6cj7DUi78h0VB0wyEulBS9BnYK3di48&#10;z8zcNc3E2HqMxNhiTgkJrGILMl0Kj2vvq1jD3yomPdj1tp8fuPBmyWIo7giV2YqnW/DCjuevAsGd&#10;dd/yARNe9b9S979XfMvZzDGlP/7l6IIZcqNsqaXsiN2r08EcCGJtUbHlPyObWrsuFGunbp/SFQrq&#10;jhsKwlK0eOrOAnujCQSj2EKS4SeAn4lC5tLPh1LOYO2NMDAB9QpdxOJdwhkD4kq3ukuGvCJXsQUj&#10;CmMyiuUGjX7FFj2jYHLehf/c0lZHjNQRLSXGFhxNcPRFIsYW+bW6r3RHM3ezm1Ovu3t0wuwr0m7P&#10;S7/nqpwVAxp4r5amocbIe7WC3ScrN++BLlz6Uya9MyXY7qKgfUmR5FIi99e0YHpNlV/Hcco6h0N3&#10;U6axMMPSIz5+ZHb6QlMNL9fSHHYZ1PRqaTT5owe6fSvEJkvfwY8EEywsClbN24SiuYUjL+1bSKu3&#10;TKlnDLl3NmT0U1zS4k09mhpHJ+iXZlsezE66LqXDOfFxF6Wl3t817QHeq0UOhX0tNrH1yh99RZsm&#10;rxitZs79nFeLJBXYsTKAV4v4n3tmcvK45uryoI9D5WZjSySABJAAEkACSAAJIAEkgASQABIAAnIU&#10;W9BCEGIHdC4uV4eHRiRcYHBHf25N2NZomLiZ0dR4l8RnRhkgPtfhv+ru2l6b1DGJtcsTJQoUIk4n&#10;M3ANGx2pifHh5X3w88cDMyAmff2aqafcu8pLRgO6Hoj5H9+B+S1Ka7Xo2EOBtkLBe8ULz2ZjS6uR&#10;FVEIMdD43rkPGcUW8WKy2TcoCRavNmJnyatjmCqcYovNxgUZ8TjpkdZ8X7alDxtpy2dxxBvvOqTy&#10;fYj9Z3yw7MbTqeHse5ZNuXWpIOki5H9k64FHubKS0ViB5V7KHyqGFHSbmHD9Rz+91ofOikiN53Kx&#10;WRHZ/ImQYdNbf+RRJ9HbPJvNrckp/jhVIM3Mp/qPVm/Vb51+qYTcfGJLobkgO+ueFiYvoXhxlZuM&#10;j5cJbmjlZWb9Hybke7cm/2qxmydkOSwrYxRb2dlM9kl6t3DM2YmCCpIWsMF+c7mYI+WceOZqVcn7&#10;917z6CdxbFZEyIwD5MUUWy1sJDUSpeuLv949L1HravqxsPs1633N1te1Mu4IJYqtJy682WcrMW5U&#10;dC2N/bfV/cbO8wuZvDll/a67TtEz8z300QPDZm8LVL/1+2LXAMX6Ebt/Ho4L6fmJIFOP3OsecmcX&#10;qfqo2JKi2BJeeZa76yK1vtLHlRtjC6I/CK+uSx8RakrRO8jtExVbcompW99/zlPhWP6PQXVtw96E&#10;BCKlPojmtZB7PhTTIsEc8VuH/7UGTZY5nlH0+8+NG817Bm1rPwQie870/wkbjKbPX4wtu4v7xc7+&#10;hgpYGuZvOPZJTTIXTIuqrnU5/yrX3uzDq8VUataADa76Fi4xWcCR2ApFY+et43/HJ4x7oXhKyLQ/&#10;TcxPdVLs9fX+nQvSDI+WWs0vljXtMSf7MsdVF29S3atFBto578sSG5cfkx3XkJ7F3E2pbmni8tZF&#10;dr086q1mR329qP9Q0tR/aLbXiFd0mQz/sdkfL/Pnhdz5XFjJ19V5gmhKmiFfyW5jfEbO2pNH5TRz&#10;sCuubaiX1co1/sWnuJjxpPXhtwJ7tYg7Pbsz69UiftHfd8r2asmZE9ZFAkgACSABJIAEkAASQAJI&#10;AAkgAUkE/Cm2qA5o/Qrdr0dXxdcg/7eMzUvsaXHWNOiSLc7q2pYt/63Z7x2VqJVpEM/IwGoKdOyz&#10;0wnOJI8WBqIjwd3LoCUh9e947d/39IeYXCTY1tEtr8x6aEUxqLGgJvyt17NRmRygGYHa0mNsSeIo&#10;s5IYT//dMDY7WeULsAIVG62FgVlpWfWNNweGAK3k4jBotD2Skwcl6nM0DtKjVuOqcrl2VtZuV1mq&#10;Rc+r4MEFE0bkn8tGNRKTMnn46NhIWLCawuJjFX1EgKLaUZovnkDrXnl1UmuGOnrPRGD/xF2eYelr&#10;1HTWaoxMhDGnUautdWn+19i8rspP5gE6QlbBgwtv9ibveRdiloGuB2jDEQcKORB+8ZP2d+zwxylz&#10;REMr0E4q2/E+F12VF8fOfO/+UWysLLb8vvruMfMEykHBSP1nfLzsRsifWL5y3KCFeC+iKouBnSAB&#10;JIAEkAASQAJIIAYJRFb5EoPA0GQkEEICoXBs+TTX349hxY4tEvLmmY3vDc7xiIBqDxavfeedVzcU&#10;o2NLomMrhJtLrOvcWdvXjEhm3j2xtvDqZ4uE9dCxpday0I4tcrjM2r52JEW+PTq2rp705MRxQ89J&#10;N7oR1/7w+uV3vCKFuGvSG7vu7cekKiB3Ln709NjZn0pphXWQABJAAkgACSABJIAE2h4BdGy1vTXF&#10;GcUuAYmOrWAmKEWrQbu9vH+Ku0emom5Bj6Db0mrPeHrd8mG9ON0WVLdb66tKdzx5w8NMDCFPD9AK&#10;/k1bFf3qLVAP0fYHsyIRbvvUht3De7BqoPLP+g56TJk1gh2jrBuxEFvu3jj9FsvfswBS9rRCg0LZ&#10;zJv8o6CIBJLCGfl63a9yM8r55E55b9Ho7mlJiUav4/1Y8RvXTH5ZKnXvtJ6OhqOl5fU2jdFsbvl1&#10;1cyHVqGCSypIrIcEkAASQAJIAAkggdglQEdNFYuIGruzQ8uRQCwS8BdjK0bmU/LEDZc/tGz74QbP&#10;71WDOSGze48uMTKB9mPmVYVzPtzGe7XIzVz3K/RqtR9ias1UQJ54tdpZ6ZbdIzOZ9mo5an5f//w4&#10;GV4tAqxk4apiNo8BW/SWLt17kdI9J+e0Puf2amdAcbpIAAkgASSABJAAEkACSAAJIIGoICDRsUWU&#10;Gq0e6ltP/FKQdc0dWoseEgyAV+Bvrh55zeX6aunU6y7p88Tbm346WNXExp/WOpoaWhnNVFTf7BD0&#10;CDPzPFjDXQ6Xkzzgb8FycK94vesByRETtuI7YiFyPYdgQnyXFw0ZcVoqbLmaoiX3BwpRxK+2L4u8&#10;94Zym4XgvPuidiORCLIqwdjYRN7TECEPxxS9o6CZ8HUJ82Z78q7H/gtGiHipg+QU9uaGmkO//Xft&#10;kocuGDjmKfkaq3cn5y/auPtwTUMzl6OAm5jV1hjxKaIBSAAJIAEkgASQABJAAmEgQFRapJCMqORB&#10;cuxCml0sSAAJRJCAxFsRxW5UkmK5lN+0gluihEG+vYKC894t9/iyg3lH862IrW+NhKDv8Kylbh8T&#10;0odZ8ajg1jmo5XsVXIIb0aD/EJU7l2y6Ky+pYv/edU/+35uBb9vymk2ITGon3VLkp/glL3Zjon9O&#10;Yrc0Usep7CM0BlYmNzcXxOcaTXVRUeANHQNTQhORABJAAkgACSABJIAEkAASQAKxRiAMji0aiZiT&#10;y5OBDiJngcTDh/OJ+3kscGzBIAGcX7QlIXTfyNwDvl1svH3M/53kP5Krjn3Ws5PUsc90Sy9NDCjf&#10;KFcCF4+MgwRsoQchB4/7TOZEVKxOO0S8lpb9h9CtKawT2BgvFw6X9k+sn+AdqYHtiUAN6ijzdoZ6&#10;jj6vQ8qHiX6PI3pTBuooAtPHIZEAEkACSAAJIAEkgASQABJAAkgg9glIvBUx9ieKM0ACSAAJIAEk&#10;gASQABJAAkgACSABJIAEkAASaFsEFCu2xDD4V0L5U2zxPXrUMQEUW14miI0bPbccgrlCe/zfqsnM&#10;62TpQfJs0jNeyABKM+7uPd+1XC5G8wXqrYSuPcizg3nBR4kOPZv/WxH9r6zYu8pubxTTiAG6yNIK&#10;vH9ET1nC0FdiqTdFpyhl7sqYt60TLc4GCSABJIAEkAASQAJIAAkgASSABEJDABVboeGKvSIBJIAE&#10;kAASQAJIAAkgASSABJAAEkACSAAJhJiAPiUlRdUh/Cs4yLvuBzWsiOiEq0rimXsaQf90P8zf8G9f&#10;RWREVeestDPaZGoGdLwn9mVtQ71BpyN5IMmfTjb8GPvsyWNIXoGHf/UQ24EWnnWWRKfLRfyaLD4W&#10;IJRIC5AomP5tEVtZ4WYSbo3WrwTaJbAM8BACkqJaUrpHgm3n1zZuRu6p8ZVbH16tjAhEi85s6jla&#10;g50JtkcCSAAJIAEkgASQABJAAkgACSABJCAkgIot3BVIAAkgASSABJAAEkACSAAJIAEkgASQABJA&#10;AjFJIFodW4FFIV64eb1STK4BazQ1A9DRgDSIfdnqcJCHRktyGLp0RGyl1eq1OvcDXoFHgOJyaYnM&#10;y0myLDqNeh15gAqJE3yR4Fts/C3/QZtiF7Efy92St3Y491AsaPvcRaEgiX0iASSABJAAEkACSAAJ&#10;IAEkgASQgH8C0erYwnVDAkgACSABJIAEkAASQAJIAAkgASSABJAAEkACfglIzIoYCopBZHMTNcfc&#10;N0dP3qy1OvZXWENhdAj6bJ2/DwId0ZnkSEQt9hXmmY8x1jp2Et+Lv5hKrADMq2+iARPMCEaJ5rhR&#10;IVgE7BIJtEUCubm5nTp1YmdWXVRU0haniHNCAkgACSABJIAEkAASQAJIoL0TaCOOrSsuyhyaZe9i&#10;aGTcWmwhMdIdGte/dja8XhpFazy8cM7w/L6n5GQkmg1m64/TBty2xevOP8adhI4twYLFFWRYehmI&#10;x01r1DhPNNtWVTRE0aKiKUhAFQJ5s7YvHZGs0dit1eV//u9fm99duKpYWcdjZ741If/09MSEOL3H&#10;b35o47RhM79W1iG2QgJIAAkgASSABJAAEkACSAAJRC2BqHJsKVMJxd03PDXPeNIXYueu3U3z90cF&#10;/AGT5sy4fcgpFo8xelvJExeOWy8ppBVDhv+F6tFt+ZoY1BTW8bwOragEeFHBR8yIETnpV7TUJLic&#10;dAWDXrdPo59/tEkN02ltnBr9YR8eApbp2YYezmYSua3ZoJtW2ohs/BEomLvj+cEJVA3b8Z9Xv3Dz&#10;wi3ysE1csm3a5anCNse/eLzg4U3y+sLaSAAJIAEkgASQABJAAkgACSCBqCcQ8zG2hhSk016tZofx&#10;hK1DpcPUHEXoc2eu3fHavV5eLY21/sTfR45GkZHRaMq4bhnXNVe18moRQ+0OZ67D9kK2ORqNRpt4&#10;AsO6JvZuaYiz280Oe2cioMTin8ChstLjdU02t+pUY0w/Z+LzP3y25E4Z5HKn3Uh5tbQNFWUHmVJa&#10;emDv73/K6AerIgEkgASQABJAAkgACSABJIAEYoRABBVbahBKy1g6sB5CyBhdrnU7G1d7bjy0DOlr&#10;+HXPyYgLtp7dsHtQD48DsfFg8Ydvv71og8KbjNSgFht99MvKLLSd4G11HjYl7LIbTjfpzrTWuF/c&#10;63AsqVIm9IsNCLFrpSuty2vaChM/Ab1Zf+vhaPI2RzHZqyfNmXTToDNSPSeNquKXr5z8hhSTXZPe&#10;2HVvPwNb9a+NM0fN3CilFdZBAkgACSABJIAEkAASQAJIAAnELoHYVmydc5oZvFoajeM/Xl4t8krD&#10;Z1Hg1br5tW1ur5bWcXT7srsvHjEZvVoSDpikofZKvprjF4djVlntxmNVCw5XLDWm8a/r+sW7PScS&#10;usQq4SOQONNQS9ZGq0W3o2zoX6147Mb88+duLHHnv0gZ8H8fzOgvpaMBnVPAq6XRlH/7Pnq1pDDD&#10;OkgACSABJIAEkAASQAJIAAnENoHYdmz1SeXubzLatYujKUg8bArXiBenDOCC3WgdB9656dqpS3fG&#10;9n4Jl/VnZVm68nG1GuLiFlKyrB/qXO672mwtjvuSw2UTjiOZwNiuHU5xtGi1OhcJr4VFEYEPZo7r&#10;v6Sonm97+o0zpkjoZ+c3JXyTxLRuEhpgFSSABJAAEkACSAAJIAEkgASQQIwT0KekpMTuFM7vndjL&#10;wMoabLoPf2+RPpGLe6cMPL1Dn6wOfbLju8Xpfq+2SW8LNfv0Tr6iR8L5WfGnpprinM1HfcTFzn35&#10;lemndoAf9taiF656/F9hU6/kjZ80LP8fl5x/ZpfvfyyRO7VoqD8oOa6HnVlZvd758RHbXx6b4qak&#10;ubKd7vXSJnUwbq5VOX7TiEn3XPuPfh1rfvirIjwwYn69aEzdMjJvtVWwLnOPV0tn0G2QsExIniap&#10;/fGzg9mDr+mdxL7Yqc8VScvXfRtgR5bmXn9nv44MfVNc7R+rvzkQnh2MoyABJIAEkAASQAJIAAkg&#10;ASSABCJFILZjbE0Y2nWouYqw0zU7x2yUlCPvirzsUVmNaVovL5jLoS3+w/biPp8xgCwPj+hwtsHq&#10;dDkOHLQ/uatlzMDsK1Mbk716cBTvti72juZ10dS1y2/tDevavPf1/re8EpI1zntk85Lr0x1aZ8MP&#10;j+dP3qIpeP69h648uzN/O5JGb6v64dPFt83+NCSjh6rTlLmdazPYzvVmw62H3bdkaS7NzrytxR14&#10;i6lgNLjmlzt+Vs2Sgte2vTAgFZIw1hQtmVy4QlXPYDSuV97UGf13zltcpA7D5FnpjaC2M5mNX2s6&#10;XmplbimVEGMrJsjn3j37rrOTDE1l302ft0YyMGWtuO6f/3xPQSb8Xb95+qWPBkiSmPvStg8uYzew&#10;fd87/SYskmwkVkQCSAAJIAEkgASQABJAAkgACcQkgVi8FTH5/iEZ84emPzck42JzHVB3xjlfGJJO&#10;XoTH89d1nnVJgnBBJg3JuTu7ppVXi1TT6l15uYaXrvTRhDjNEvV2g8Zp0mqTzfH3DM++Pq3G26vF&#10;dGAUDDZq8JnwGrkJcXmIvFqk98TEjkajwWzoYInT5E755PsFBZRXi7zvMKacN+qJdyblxtL2TDYk&#10;8uZW0GKs+NTrvL1azNK7nB3Um1vvwlt4rxbpNPmSYaPU65vtKbrWK/feBSu//n75rTdOGFWgzkRv&#10;6Wrk7yG1f3q4qU4DLsLAJUbId/vH4PzLLr/8mjHDRgaek7uGslZc8+mLtvJ3Fybk3xTwfsSS/eWc&#10;fDQuvYsMG7EqEkACSAAJIAEkgASQABJAAkggNgnEoGOrp6VvfH1Xc0OP+PoUjfuWNENOfAN5ER7d&#10;4hr7pLX+RT1ucLeC+Gp+mZzVTeYdxy2/NXd0L1znFNcrvtxh7jEyMu2XG2ugvtalO2GzuCVerW9l&#10;zH3k/HTOJdPw46Y3Q7c56jR2tnOXvtdDbxd2N3KDNtccPVrj9gkZLph4Xyx5thzuKFrO/Y0eudZd&#10;qRqIG28yuD4zpgNUp9MF2i5VSnaW26WmSn+CTqJlvRiX1tZdayfln5vC7BkP5GCmfVZW5uVW7hCr&#10;Npo/JCslubtYId9s05M56W3OBslTIxWVteJG2PLgN6XcXcyW3nkBPZDf/naEa9ipuxzvm5z5YF0k&#10;gASQABJAAkgACSABJIAEkEDUEIhBx1aL0+cdg62Q2pzeU+uZXdCBy7Kn1zi/KG4q/Kzy5W+OP7mx&#10;/JE/k2v5xmldmof6XhsuWhDrK3IePK4f+1HdPz+pPeDy/cs9f/SFnbl+rN9veiPUy611aB3GxM5m&#10;xselt/392ZLJ/Qdee+3ACz76jXNYOBLTLgm1Eer1f6ZFL3QvEadJ/+aT7CCuEpv9ew33U9/l0p2S&#10;rNrYX2/e7Q7XTTqtOXpMta6pjiK6Xh6XVpqe29UGa9mBQ8FPNOUmG3eXqDFO/+ARec6y2CLv4tHJ&#10;oqasFRli286/YSC7udfI8QHi8WdYzFBZ62iS5X2TNResjASQABJAAkgACSABJIAEkAASiBICMejY&#10;Ki1/rlj30m7dc9s139ogrLLGaHeSf5IX3Y+5G2kHhebOszT8DWvO/+5ueptKoXhgT9lLZVzuQpfW&#10;dP1VFl9rQ9wojIyIOMX2ljQ+/A24woQ3IHJNz+/TFf7S2w7u3BDymPHsD2bGq2Wo2fvEhcMfW1EM&#10;o89e/DVQcOkzzwio9PC/JfPGP71gwXPSysLnHgpmtA464bZMHm3n/JI6s2lOhbYjFZhcduR/PzMt&#10;mjVr2fa/jx8pLz9R9sPauyYHdkra2CLreA7HevkwyIdLS9tw+NvVz509YOwrQUcSuytHy0vnbBtL&#10;pTifvU2UT14Wc6gcIfIKLPVqsm3rbj6wnLn7udf56y532qSrs6GC9e+9AeJxBWtXW26v4Lhuyzhw&#10;bkgACSABJEARwM8I3A5IAAkggWgjEIOOLY1mf2ndt/vr9lQ01Dk5n5HDoSf/JC+6H3u8SCf2MHFx&#10;Zww23XzvKO+k4s9F1X/x2quOFjFBhJbcg3SsXPvsPo+jSq/lKou6uKrLd4dpzUm8+MNLB96y3ns4&#10;uFGRFBk5I30ZfOXgCcPy86+VVq68dlRBMJ4tgQFjupogcpNWa19/mMkS4KIcW+oC3rp06vCCwYMG&#10;XT3kjmeD9vb4MS206+U9sKhLq88l102REQRddDoXZLv1dJoKYxy5CVFBiSHyRHOnYILKWjEDFX1X&#10;auUSQtgbBFky8sZPnzlzxownXnxn0441E0/h1GTlHy1erMBIbIIEkAASQAJIAAkgASSABJAAEogt&#10;AjHp2PKBWOf39py0+A58EsOj1T6jWdf90cIJtVxG+1Uia6izae/7lnOQsVXq1v2s+eDPuA/+NH0k&#10;cJZBH/baylA6R7wM/X31M6HJvBjuLd1IO60cGlda5lVWJvclKScM8ZDfsQN/KyL5W9SrGG7D5Y0X&#10;lvUKuUuLmXNi2ng+qL/TbJxxxONEtWvcZ5gAN9DJYxdcbenkc/PokqvJTYtn3UYOY1xX8i+vNz1R&#10;7JS1kjinrLP7tapJnM7jR4268cbr/9EnB/Jf6G1/rZ0+6FmV8lxKNAyrIQEkgASQABJAAkgACSAB&#10;JIAEIkJA26tXr4gMrMqgt16XfW1cDelKZ9OM+UQ8nkzPrBXnn4RbEWuOayZ/46PmqGu6jU5kbnYz&#10;uByLPrJ+67EvcdYoQy7rF6ssd03xcmyJTuKhdd/f1Ivxt7j+XHfeDc+oMlnfneTN3b50cDLzU/bn&#10;By68WXDnUcF7xQvPZmJv1W+efumjwdyYlFtQeO2ZcVJncvKLxW8p9+glpi82V7Fhtpy7bBZLvCvX&#10;zgRs0pt0t5ZxThMiEbqHc6bYttVrVwlULFItDboe3IdoNEpzr4VtvTR59y4oHDawjzuQFjGyuebA&#10;D5+vVUWiRWMb37VzPh8zXm8yl2t1THx1snhaXXxzYwIrtSP/qjZ3JCks9S7XEZttwXF5EbiCXiWN&#10;Rj75i2Z+vHxUT8lDc4eYslaBRil4q3jheWwQPduf7194w3y6/pWzNy+8Lot+hTi23nps1MJgjvdA&#10;BrX59+Ud120eB04QCSABJIAEKAL4GYHbAQkgASQQbQTaimIraK51jsCKEr1e9v1Hho6p4UlHKHaX&#10;k7zgT34wlmxZulh6CcKrRWzQk/+g6PqZ7eDVIiqZ7bUeKVBvHXeTpUFv+CtyXi3F+y7U69W7cNL4&#10;/HNprxZx6m5d/gh4tQ42HCWPOnsTeSiegs+GjhZrenNjKvvobK3nvVrMUnay1pMXk1uaekjzAapr&#10;mLs36eQTTFwUdmmWGCCRhLJW0oZgapX/uqtV5a83v7du47rVqz/evu8wd6gYT534/OfTwnPqkW46&#10;1kQCSAAJIAEkgASQABJAAkgACYSAQPtwbNU63Both4gDKyuec2y5tM54FUF3yjxfxd7Eu1KccE2i&#10;dbnj53y4af0GaeWzDW/eHsyP6man24Plcti0WmaXNsfFvV3nNjY+W22PjEQOalUL9Xr9tvTOAX0L&#10;Pyg+4M6hYNckD5m+Zve2D+cUit1rq9bkAvRjD1l8NCkTkE7+yK8//lFaetCrHHPzrPJ6vazs4C+/&#10;spkllbUKYHnexTmsXIsUg5FPg+FuU7TqmZnPzJv39NQJ1w0Yt7KUi/+VOf6pqVKAYB0kgASQABJA&#10;AkgACSABJIAEkEBME2gfjq2Kxlo+NnxKik/VlaWbiZOuaG3GrUEv6e695dCHw9ij/4jWWrBmtogN&#10;4v/doE1T2EHWGeedlnNKD2klu8dZZ3RTOBDTrKniTxN7JyIBSG7ndDlNBtfSUurmtcTEbE7GpWk2&#10;mXYGMVSbblo0d/LIS3n3FsQe16WeNuTuFw5/+9Xce65Wa+6rDtfOtupn17d+3H5C/505GUbRm7Sz&#10;T9ihzv1l8nMmqmWrnH5KVj02eujQEV7lvj/YIO4G64/3eL0+ZMiI299kb75V1sq/XflXnduZq2H9&#10;+6c//VUuWbjsq2NQwdy9j6opHOSww7pIAAkgASSABNoXAfJt38+jfbHA2SKB9kmgji1y526ztZCH&#10;3FZYX0igfTi2NHVH7ZwMSxtnvzOtNQdX35TeWs5vYlXjR/e2D4tOcIOYLxx6RxvYefUtsoIi2YM8&#10;On/WcHeBsfckOn5stv9MQRzWScf5vTSuvxrpcP5qkC6Ytnztxxs2rFs2+xY1uot4H17uLbAmMf2c&#10;e+5/9+ftH82dpIp7q/lgXfPBptYPIrNrcsf41+kOklsg2TqiRGKAPOevdekNZ8hYWGWtPANc1v9U&#10;+IfB+uf6VQGC1x1r4FRlLn08lxFDhqlYFQkgASSABJAAEkACSAAJIAEkEGMEos6xZbU2kUdNdTV5&#10;VFVVkgf8Da8rprvkLx3/e9pw9WXxXvdi5WQsPLWGD+pk++wL8SD00ocveXbfca5Ly3lDb/duSEJO&#10;QtRJn8X/u9JNULfmf2dfP65Qchl3R1CB6jWaHVUtFfwESGizX6oonV1y+pVN3JtGg2ZzhezAZ/7I&#10;5E77/PmJF/Xu2aNHr/7X3f/tO9PUxRi53ny4tzqknT122sv/3bZ6jjrureAmFzXky8pK/TzgyLXb&#10;7b/7rdaqB3crJSeXgheuyuFUn/V/fhcwIvwlvflA8tV//xrcmmBrJIAEkAASQAJIQBoB8nXUz0Na&#10;H1gLCSCBtkgANFn0Izrv0Ip19lHn2AoRUO2+0h3NnaBzp1539w2W2QNTb8/rPOWq7BUD6rO1kLhN&#10;01hjXK2SBWu2cT8qXfpTJr0zRaVeI9lNSZHkUqI8IyI3w6bKf5k5ZZ3Dobsp01SYYekRHz8yO32h&#10;qYaXa2kOu/S0kit4OvmjB2ZSvVj6DHokmGBhwRukcg+ce+vFf+1yx4oypZ4x5N7ZcyN901pbJ698&#10;Iefcf1UC17p+x8pXA3WU2zOTC8LVXF0e9HEYaDR8HwkgASSABJAAEkACSAAJIAEkEGkCUeTYAk1W&#10;s7WZPDqwJTU1jTzgb3g9GN3W6xurd9m5X4gkctNpadarsxsvS65xh2K2NRombfWhqFCWw23nvEVF&#10;NRDXSGPpc+OL41tH2mpiC70BhK9I2R7cGCJV3cZDyrYYKl8crt7LR9qy2Z39nM0zE2xDW6qSXJwX&#10;0hFveuxokLc8tuYhuOOyU+8r+qsLLQrWq+jJu4bknDby7R0lvHvLHvHtEVXkc3K6ij06GJlDymAw&#10;9BavI2wLrZhTgczNlD/z4yG8q9X+28YHA+q1NPk5ydyp5sg+db2+Mk3H6kgACSABJNAuCAgDSwmn&#10;LVZHSlu6N/9xrOh3oRXGvWoXWxAniQSinIDRaGr10Om05BHlZseceVHk2FLAzu7iNoTNLmVnNMzf&#10;cOzTmmRhjB+ty/lnufbmzSd92tCsAUquBhtxiEkvRZOXb+MDUyUMfGDDlJBof1ogWZrWwSVNa2Wf&#10;g0uRZm+RHclO+kxDVLN5SZl1Dx993HsMV1286a5DakfX0mh2zvuyxMbflsoMaUjPSld1etGzXkWz&#10;Jw/vc/atJHNis6O+PjTbw87H2HL/IQYzVsjDAaVrbDgqZ1tAK2dtjaxWrvEvPjWqJz/O4bfGzgs8&#10;Zl52Zz04tup/37ktcH2sgQSQABJAAkgACSABJIAEkAASiHEC2l69ekXJFEggLWIJEWeR5zgzFzvc&#10;bRsRa5G/G9lI4cmduJsKlVpuGZuXcKrFWd2g62RxVtW2bPnvyf1K+/Lf7s7X/j1lQBLU0TqObnll&#10;1kMriiHgTk1NDXnu3JlPd6bRnDjBRJxPTk4mz0Ze4iHLruPHmIRoDoc/B1xmFhOCx8qKxYhGjjx3&#10;EvCsra0lrzfUu+9X87LCksAI3zp27MjUYSNVt7QwMxL2A+86HIzGCuoLC9icnpFBnmFcvZ7xJFos&#10;nLyuR3LyQIOtu95pI4H9Xc5jLc07yiu3U1o3vZ5xRUEPUKDPTikpikgWPLRgwvD8c9nh67dOv9S/&#10;TAZWU9l6+QQShhcPsm6Z1DhmZyYauLwKYRg30BDyyAfqTcn7JDYWaUYkV+S5stId501JV+42RHZK&#10;/i4tPUyes7NzfPZVzZ794KiEMn7W6mfvyXefB39fffe1j31FXoejA44pKPSR1X/Gx8tuBF9Y+bzL&#10;+yzk70UUHiPQtrKCmaPFwijJzPGtdwIcv7UnmaMSCtShj3T/ZwB3Q/KHcI70u8Ke6XfD/3csHtfh&#10;p4QjIgEkEMsEWt9JwIaIUlCk9COsIzaQfxvk9uO/vrL5MpbjZ4SCjYJNkECbJwApERMT3VFzfMzY&#10;6WS+w8Ovdfj9SOJtkWcQcBFhlx9KXNBekVDd4D8hgYDJs1bL9OZyMedA+FvKb9WWFs+9UCaT1Pt5&#10;wH6nX/8DTErH/maPi4uTuBN4MsxvH9p+BztHOzsi9AavxLZiSyIUQbWGtUXH5m49sZR9fi1kXi0y&#10;7uuT795cyrmZXPouV9/72jcbXrtnxACllrfHdgdral75+9j0/Sf++WvpP0uOPLPfy6sVAiJb5r++&#10;n9e/NVWGRsoUArPbQJdInlnEq2+f9el//1hEebVqf3h9zLydUha4+EQVv3U7XzxupJQmWAcJIAEk&#10;gASQABJAAkgACSABJBDTBCKm2CLpDn2CA3WDWBHTUKSkpEbxMuQ+vW75sF5eeiW7tf5QyRfTh9z3&#10;M6t+glLPKqRoDVcwk/KvpPCv2BIbV6jACoNiyw8E8FvXnmTuIU1N8+yc4BRbmqc27B7eg/X5ln/W&#10;d9Bj/lchFq/aKVNswZ6pFDlyle3VVgomWeSVjei/lVCx5f+M5L83OF9JUWwx/eROeW/R6O5pSYlG&#10;r2vI+7e9eP0DbzH7nNIziim2NCS55JqJ7gQItrojR4412jRGrbZuz1vTp779U6sjRUyxBWsNI9Ja&#10;SFBdgf5LimYT+EA/UMSUm8KeQ7G+0vuMxeNa+uywJhJAAu2bAKtjCiC08q1mgle9m8pUbCkal18v&#10;VGy1752Ls0cC0U1AimILVFG0HopkSySv+Ndqwbzh2ylovsR0T9C/MsUWKKSgBK+rCn6tULEVPEPV&#10;eyh54obLH1y2/XCD51uCwZzQM/eMLqoPhR0GR+CqwjkfbuO9WprylfcH8GoFNxq29hBA8ppu2T0y&#10;k2mvVnPF/955fPBVd74oY6OULFxV7LlmYEzM6k7uNu/V/dRTzz6/7+ky+sGqSAAJIAEkgASQABJA&#10;AkgACSCBGCEQcsWWtq7MJ4pKG3MXaDBqCOiW00QY+Sjt3oO5ErOjaiGGTX3mhoEXn5bdKd6o1TXu&#10;mnLe+I+pOFYJrHorXhDpRtkU6HhbaWwkL/reVFBkgEoCSsckRlPmjmzlc9BoU2yJxfBSrNh6dNMv&#10;Y3IYXziJgVa0ZHLhCj5GkfgaxKKyQ5liC3z/apVWMacUkFfLErqfSMXYYmzIm7V96Yhkjb25of5Y&#10;6e9ffvjmsyuYoFrMscnGp5Oi2IIjYuLTKyZc3SerU3IcF0ie6eTQxmkD7lpN/qBjz4kptuDMYDIx&#10;d/7T5wTY7dVVVeQZlFxSYmy1PcUWfUUrFPsQ+0QCSKBtEJB+xTu881Wi2KK/AfjSTdGviX1b8D+u&#10;lO8YqNgK707B0ZAAEpBDQEyxBbGu6N+M9K8quYotuyDGFui/6AhZBjZ6l/QYW5wWjIqTBfGwpETm&#10;kh5jC6yS0idQ998zHbGrPcfYkrNDVa376eLHJ464Mu/C8/r27XvaeeO3qNo5dhY8gYr9B2y2uvLf&#10;vn1p3EApXq3gR8QegACS1xTNGkjOC3379b9k4LCxd7m9Wgp2yFuP3Zp/0Xn9L+gzbty4Qq6MGzbz&#10;awVdYRMkgASQABJAAkgACSABJIAEkECUEwiXYquDJ5IUEKk8ycQ4Vk2xlWRoDbqRUS5Em2JLuBsg&#10;EyKU4KNrgbe1gu0TcheaWM8o6C8glxlkH4uhrIh+DiHQm3RMYrL70d5fxYotBYdr9Ci2QIcVigL5&#10;E00OJu4YKHSCKVJjTgUzhtK20mNs0fGzxEaTHmNLLGMgfbTCKKCsFIux5TOvqNs8GCWezZkCPYsp&#10;tsSOLOiKzmQqRbEFrfxnRaRzrUpZvQr22BcraVTEPSm9Cev4P67hCpJa6lplFmIrJBB+Ak1U5lbc&#10;//75A6uYUWxxYilhBC3J2iuvHoRsfGu1HGykGL2OjWoaoAcJffoKAObpOUCCRCl6MY8N0fPdL/zn&#10;gbY3Iq5mMGuK9Gh6QsUWaKbsduYXusHA/CoX3gEjV7GlboytZqvnvjfIqwhF7HXhbhGLhBXMvuJs&#10;4PJFYlbE4FliD0gACSABJIAEkAASQAJIAAkgASSABJAAEkACUUwgvIotQ7IbhRS9gxRuPvqx1zAN&#10;25lii9ZqiUXLKj9yhIAB3RaUJtZHS78Cr/vXfdDrAnqN2pOerGe08kIsBhbdA63+kDsu6FaEedba&#10;p2Krzs5cH5ZSKpuZPJIdjR3Is1HHXD3wX+L17B3REmr670e6gimQRaF6P7KKLWFMK3qeUmJsRUqx&#10;JXYGCNU68f0KdVvBa7Wgb1RshXrtsP9YJICKLemrFmuKLaFeCQROzOtCIRRoEOjCB+Fk67MNvKpQ&#10;/6BbgorByKoYpCu2eHuYnqBjXuwlHNg9Ca9Ujj7igcmMIooqFenHQvTXxNUMZo2QHk1PSlZEIW25&#10;ii1hjC3oEyJtgRLWf1ZEUGOB8gta6Q2Cu9/YPiF2FUTv0rHqWlrVBeOiYiuYIwjbIgEkgASQABJA&#10;AkgACSABJIAEkAASQAJIAAkgAU2EFVtqrYBXrK4YUWzB1bz6kGVFDIatXOVUSwtzzU2o/JKu2HJQ&#10;WRj852eE6GANDQ3kOVUkkk77VGxJX3E6KyLotsJTULGVnZ3jE7VYFkK6shTFlv8jTnhchC4rojDv&#10;qtw9RscE9N8WdFtqabVgLFRsyV0vrN8eCKBiS/oqx6Jiy0uZxUmhfEeecoEiQMe8q9MxmbPgyj+d&#10;gYtnJVRHeV6x2RgtgBGUArJjbPleDSf7fRJybzkcTP+NDY3kOb4DE1kSFAcaKuSXl9pL8gLLVanQ&#10;xw4MErtR6mDuwNZsZqjGepG7mrE+X3XtR3o0T+mKLbqmnVVFGUQ0U3LXC9RV/hVbcvv0X196VkSw&#10;CuL8SimYFVEKJayDBJAAEkACSAAJIAEkgASQABJAAkgACSABJBDzBCKm2AohuRhRbEE+xAQ2dyEU&#10;UG8FnxtRulYCPKbBx9gKXrGVnpFBLPGvFIN3YXZQX6ygYkssVhRcTUXFltjOifUYWzAviKaX1rkz&#10;eYZsoXDs2NhrOLTOUUyxRZ9DMrOy3LigvpG9Gx9i20nPikgzB3ugCGPk+Tm0w/YWKrbChhoHiiEC&#10;qNiSvlhqKbbgerUwuyLo3OkzlV7PKKfklNZaKvoKf6vgVa265SK8sNfeQW8FlkCPRqMwVosnVhd0&#10;BTU5+yUrtpqbmbgwzVaGCYTy4vKLCWJ4deyYyLzLysBq6+rIc8dE5hV+zj4kW3LQBVD1Crvyr9gC&#10;7YayksjOK5wF9h5oTIQ7M7bmAtyUaY6CmanYesldzWiwQRk9KWcwZbOTy1DdY0eZYktdG9pzb6wi&#10;FwsSQAJIAAkgASSABJAAEkACSAAJIAEkgASQABKINQKo2Arzipn75ujJdZtaq+Ong4z2gdZn0Rqu&#10;UN97D4oM/1kRG6j4X0JMkEPBHG8mz/4VW3TGNLofyJ9IK7DEFFugE9GxVyOF+jKhbajYQsWWsgM7&#10;sootOBaEBfZ8C3s9XK9nrkZAPlAoQsWTULMJV/KFOkcxxRb0LMx5KtR4KlNsuY3Pzc3lj+jqoqIS&#10;ZasWilao2AoFVewz1gmgYkv6CvpXbNFqBWGfcMYGvS1EFLVYLO5qdFuoCa9Affm6LX9zAj0URFPS&#10;6xkdFkTXgqxbEM0KlFPwOnxPg88pOqMip65iX6V1YnCmhcgyymJdQX9aLXwyMvaAxs1sZr6dQqrD&#10;k2zmbvis1LFxwQRJHf1B8PmeXJVKW4qxBUDEtISyUUZBA7mrGQUmR5EJcunxZzDmHgI6lJ/RyObm&#10;k608jSIUxJTwKLYgpiFkNpRSIOYgfEbEboHYYZClUVggfiIqtsK0vldclLlgROf3b9A/PEDz1BXx&#10;iwYlbLu7x+d35NzpO5Z0mKwSDjO8cM6KdZ/99+dff9+//+hfmwoiZkhsDRxXkJFyT3ane7JT7stO&#10;Hp/m+QIaW9NoD9ZelNJxXFbKPTmd7ssh65V8c5ekgclSQxi2Bz7+5pg3a+/fTPmh+F8b33tl2vgB&#10;ioGMnfnWxu3f7ty1d82aNUu5subT2Vcq7hAbIgEkgASQABJAAkgACSABJNBuCaBiKwxLb75veEqe&#10;8aSvkZy7djfN38+9Q+dJDCbSlrIYWwMmzZlx+9BTLJ5raXpbyRMXjlvvl1CQeg3SN6irpMTYkr5U&#10;4VRsDe2ScrWzPsHlUdAQOw163T6Nfv5R3wIc6RNRXBMVWwJ0cbd17di/+aTRe6WgmsugK25ufqNK&#10;K+SmeAncDSFna2npYfIslhVRyihSsiJK6Yeu41+x1bq3grk7nh/sCQpIwlIc//mNp0Yu3CKq2fRp&#10;z8Ql26Zdnip86/gXjxc8vEnuFEJUHxVbIQKL3cY0AVRsSV8+/4otuN5O54OGnulXQHMkVGzB2Qmu&#10;TtOKLWgLanrpBTRNEH+TU0+wjbl4W+zfTU1sVkHIY8V+SdSyo8OIcP0cXgF7XOznLMS34mJgQTws&#10;trfgFVveNjP9wbjNzcz1fOBD3/dw8iTzDRwi73jnHfPMWjoxqClXpSK3/+ivj4qt6F+j8Fgo91iA&#10;nQNnMDobIJxP4LwXuyU8ii3pfOgMiaDYgjM2vK6s0J8ywfejl5ALkh5F7DOO+2RUNiVsJZ3A0Gs6&#10;016tZofx75Ou8iYNG/oySkruzLU7Xrt3CO3V0ljrT/x95GiUGBitZozr1mWko7aVV4s5UzucuQ7b&#10;C9mxfXaOVurK7DJk2ep9erVId1q7M0+vfyCN/r6tbJQ23epQWenxuiabJz6xMf2cwldKPn95soxp&#10;5067kfJqOU4eLTvIlNLSA3t//1NGP1gVCSABJIAEkAASQAJIAAkgASTAEogZxRZcTYq9kpaxdGA9&#10;EyCHsHY4l2ytXV3KTSIxLnFoX0N5ST0v2NJUWxlfdV0zG7OAvbKVGMf4szuZ5WW6AcUWXOWjM6CJ&#10;0Xt2w+5BPTw3pTYeLP7w7bcXbSiWQrs9K7b6ZWUW2pjUlmxxHjYl7LIbTjfpzrTWuF/c63AsqeIC&#10;R0jhqVYdVGwJSFoeT7ed4nK6DIZjRvMhu6bCoeloNJ5tr092MFd3STEaXI/+8PdOjSYnp6taC+Hu&#10;py0otvjJXD1pzqSbBp2R6jlp/P3Vs5ff8ZqU+HfHhs49/MxgyJj1w8r/G/noBrgOQ+deVB2+gg5R&#10;saUAGjZp8wSkKbbYOEd1TJZnuzmJPFt8hPVgzrqNNYwOyAaKIQ3zPcfMRt6U+ZUnSqkry4oIrUBV&#10;JBZjS+mE4Vu05wsJXLe3syoJiJblcDLPoLSCq+gmE7N4TU1MJJcOHTq424PaAnqE6Fp8jkLmT9Cj&#10;qRdjS5i9kR2XUpnB3zS9uDhGuQY/HUDv3KlTMjNHNkIlH2mrNRPWbElFrkpFUqdYKUIEcDWDAR8M&#10;PThmQV8JRzGn8QzGoLC3hTMenBVpxRb9OhglvaZakxAqttTqOZz9wCxghwgzsYIlqNgKx4qcc5oZ&#10;vFrkw3Tzf+rdXi32lYZNe066vVrhsMbXGDe/ts3t1dI6jm5fdvfFIyZL9GpFyuboGDdpqL2St8Tx&#10;i8Mxq6x247GqBYcrlhqZW8/YousXL++mgOiYWpu0wv6HMeEbl+GOcutjh2qWHan56FjNW6UnHjiq&#10;+cnIfFlnzol21wXJbXLuKk/qqxWP3Zh//tyNJe6old2vfmTdI5JCbuWlp/J54Mv/s3KDypZhd0gA&#10;CSABJIAEkAASQAJIAAm0PwIxptgCHYq6JZioNwEtmTA0Z6i5mlRrbrRfsbo+tYNHe1XZyFwZ65bk&#10;uZR56CRzDdN/nYAjkgrSY2y5Ri45tGwc3C+ndRx456aRC2XmJWu3iq2zsrKm2Y7DcpzUa6YdpXI0&#10;JGYsN1fyK+38yeZ8sUbKuqlZBxVb0mm6UjJe01eCA/LnioqHShmhQYhKMGebyMfYEkBxTVr67b15&#10;fNSt/a/3vf4V7zrCvIppw17f+cZwtkn95umXPrqFa1B+5Ii7acckJneVxUKH8wrRgoh2i4qtcBPH&#10;8WKBgH/FlsNaRyZR18zofUxGNnqRkYlq5K3YEtFz2Rj11kkr88mZkBhHnuUp1aOPnlzFFlzJb2xk&#10;OCSwyjUooL6no4oozWwlVZ1ko66Nm+KYtahnc2RbQLEFAa74FIasjcI7KqhoWtywwcTYaq3Y8l5t&#10;5l2IzmO1MkE+OGUZ2MkW+PQEyy0WZhYQk8vp9PQsVycSjErF2378V+QJBLOadJZS0JKI7SXQ8vgv&#10;EAlOWQE9C0SwEsuRGgobgqFHK7aEs5ZirbBVMAyVkYczJDAHbRGcsYEMfT6XXlOZJcJWbUOxBfPC&#10;rIhq7Qrl/Ri03KdmU4u8BJQX906ZmJd6ywDySBnaU0mWvT65nW68MP2WCztff05yX7eEyGsque8/&#10;MZKPAmX9bsEIuV4t+Vxybyy8f+rU2/KollffdPv906aNL8iV31skW1yg56Lu6XSOTYfpIPFxUxKb&#10;qG/kutMTmM85dcuISfdMnVoYema+1mv8pKlTp8bcevnhr7W5+IB3rpoW7rZEsfojJk2ZNu3/IkX+&#10;/vvvjyry2hWFD651+8J73rZ2RuB9XlRW44DfGwln988PXB9rIAEkgASQABJAAkgACSABJIAE/BKI&#10;ScWWWhFwgo96E3B3TRjadai5ilSrqbEN/qhBimJrdH63m7o1peu8fmC7HNriP2wv7vMZcd7y8IgO&#10;ZxusTpfjwEH7k7taxgzMvjK1MVlL5ztwFO+2Lva+7/GiqWuX39obptC89/X+t7QSWwScXOAK/Qvf&#10;XnjHGeTOo78/uHfMN1d+smR8dyNzVU1v++u1m0e9UpL34qaX/5HDeYH+2jhz1MyNgTuNihopczvX&#10;ZoAlRu3EvxvdV1Avzc68rcUdeIt93+CaX+74WTWzC17b9sKAVAhgUVO0ZHLhCh8qO/+KrTo7e0+7&#10;nrm2YNR5NINkvRbcnkvW69CH95H12vDije71WjbxBlivy7M5F+3+TU/IXa/KygoyovwsgXlTZ/Tf&#10;OW9xkWoMvToa1a3L4CbGMHLRt9jqel30ipok8spsVO9Iyb179l1nJxmayr6bPm+NZGOUteK6f/7z&#10;PQWZ8LeXCEtk9NyXtn1wGbuB7fve6TdhkWQjw1oRFVthxY2DxQgBaTG22JMpq96y6oWKLYiuxTwb&#10;khntDH+7Pii5mC852kT69RhBIzBTrmILtFoQXYvWZ4FiCxRGUJRlDfPKSEinP2TFV1zMLPZ1UEmA&#10;PkunZz7x69mIaaBG0bGW6Fj1k5eSilNIUa95v82sLGu/0qyIrRVnMCCoroAeWGg0Mgxhik42alhj&#10;I/Odp2NHRgsM+hpYHSAJc+eLJ08iL/nyHSZVrkqFPnZgLDpvI2VADPwJugnQGMKO9c41GQNTaGWi&#10;3NWE5rxWi6Gh13vi4kV2/jAXh4O5j8RoZM6v9NkjFLYpoweW+FdshcLaUPRptzPMIRYhXeLjmTOM&#10;weD5nSW9ZijsbA99ypMRtQciaswx+f4hGfOHpj83JONiM/crOTlZ++qIjEXXcY+Fw9NnX+bjRpv/&#10;G9H1/h61rbxaxCSt3pWXa3jpSp/35ugS9XaDxmnSapPN8fcMz74+rcbbq8V0IAzeOmrwmTBZchPi&#10;8hB4tUjPlqwUiz4uTh9nMA14/YUJ4CVhTrjGU296cNrMtS+5vVrkxdOvHTNSDfrh6CPZ4NYKn7CD&#10;j4kt8anXeXu1yGtOl5OL4aSGZb0LiYzPPWLyJcNGqdEr1we9Xsvn30Sv1/gHmPVye7VIg9OuGR36&#10;9cq9d8HKr79ffuuNE0YVqDhRT1f52RnXcF4tTZxR/5W4Tjxs5IM7Urr9Y3D+ZZdffs2YYXJWR1kr&#10;DuP0RVv5uzcT8m+aEmidSvaXM79ASIlL7xKoMr6PBJAAEkACSAAJIAEkgASQABIIQAAdWyHYIj0t&#10;fePru5obesTXp2jcwitD39TmXgmN8DitQ9OVXXWQ9NBd7hl1yvhU9w9r5x+Vhs2H43+s9zizOqe4&#10;XrnEh2/LPUZGpv1yYw10qHXpTtgsbolX6zusch85P51zMzX8uOnNEGBgbOBFY92G3HyhxcuEuPPG&#10;jurNR5FmR3cYT7kkNM4L9SfncHHsNM6/Gjwe+rtSNXDTp8ng+syYDuOSy4mctksNO7KzlN9+z6wI&#10;WzoaO5AH0WrRci16vboOniBYrzHXn+4V8yTE68W4tLbuWjsp/9wUxh/a+jKIUpZxQ7t0mpiVPK5L&#10;8q3ZaXOzOo5v4aKhabX2zdX2g+L9Bknev8EqHinNNmaZ9DYnc5VfclHWiut+y4PflHLXtC298wIe&#10;xN/+xofT6tRdjvdN8mSwIhJAAoEIkOvkfkqg1sG8T66yGQ0mG3kQYQGrLWCLrZk8mvRG8iAag6jK&#10;uhJqVkRtRAp8OhOtFi3XcoMm2iJ3UUifCJB4DRJRJbllU+TcTR4kOg8pMFMTkXmQYDFsffIFhpFE&#10;sX+TnInkQXQ6fNJDrpW3PdCfOsW7L85S1nbmYbPZyYMo2kghKi3y0OuJnkwHc4Hp6ojkTKe3sIWo&#10;t8jDam0iD6LSIoVsQVKgPvRJ/g+5Fqm/1ZmL/16ISk5xkW4fib7kp0jvB3Yp0QGR4iLJpl3U9V1W&#10;8ae4SLdBrblIH1FYk98/zJ6xs0V4rgimfylthSOCJbCTwUIp/USqDtEthk26GLo9QzRZ5EH0WeQB&#10;Z3L4G16n2UqvGakVifVx0bEVghVscfq8Y7DVSM1coBn+5Z7Z1yczYeaZT1SnY/mXtbdsqHjx38ce&#10;3nDkkT+TmbiXbEnr0jzUt8nctxTW4eI8eFw/9qO6f35Se8Dl+/th/ugLO3P9WL/f9EYIKHh1aTAz&#10;Pqyqbxb0eb6IuCgcDq1ez2raK4sL+z5Vwv4UJ4W+eTLUJgXT/5kW9v4K73JWVmb/5pOwgCU2+/f8&#10;dzuXS3dKcjCjebX9evNuOrZ5zdFjqnVNdcSt138W9p1fTK+XvmrnPec9HeL18ri00vTcrjZYyw4c&#10;UmOiyUlDHHX/sNVf7ai/rKUmgw1XTIpB71x5XLOKDpUmGC2s5IM+Ulw8OlnUlLUiQ2zb+TcMZDf3&#10;GjleGEjYy4oMCxfZT+tokuV9kzUXrIwEkAASQAJIAAkgASSABJBAOyGAjq0QLHRp+XPFupd2657b&#10;rvnWlgQDGO1O8k/yovux+IvGTmaPBObOszT8DWvO3XusX9cZScJEUoE8Duwpe6ksFfpxaU3XX+Uz&#10;ljxzyY14tfQa596Sxoe/AVeY8AZEbr7n9+kKf+ltB3duUO3ymh+apsr/3HPvu9rdh4j3jlzjYWue&#10;WP345CLN+n1/UykFFS9I3vinFyx4TlpZ+NxDAXUlfgzp4BWRASomj7ZXwl86s2lOhbYjFUdCzcsl&#10;RbNmLdv+9/Ej5eUnyn5Ye9fkUDkl46p2TBFZr18O8Xo1xYvlu6EPl5a24fC3q587e8DYV2Tm6xQx&#10;zfdWtzt0Y7Pjh8X7nU+4yIf8SFF51Zjutm3dzQeWM3c/9zp/I+ROm3R1NlSw/r2XT4oYApuwSySA&#10;BMQJiF0nD8/1c1OHBPIwWE+SB1esepISMbGDkTyibd1CwQqUFCRDFimgfAk5eV6MRPCC9kmn1ZEH&#10;qLHqSRit+jrQLjFKg/h4qAPqA9A3mUxx5EGiKZHCNiWBttjipdGi1WDBriTfFyenIt9yQYFFsh+S&#10;B2hVQMgGVvEzY8aF6XIWsv8jkbbIg8RCIg+SOZEUUBvBWoA2ja9PpsbNLtg5SGtP8rgpLtJGYGqR&#10;GGQQhqxVEXtdrGeeGKPdE2pSFE9EVjI7teYinZ6wJomuSwpoA2EHwlFMl2D6l9JWOCJ3hLJWgYVS&#10;+mkPdUK9Z+BYIDkQSREeFzRh6TXbw7qoO0d0bKnLk+ttf2ndt/vr9lQ01Dm5H9IOh578k7zofuzx&#10;Gjmxh4kXj9h0872jvJOKPxdV/8VrrzpaxAQRWuInO1aufXaf59e7nk/LKHpiqy7fHRIGrTq1f/c+&#10;65oo2XXUyt2BaN23/lk2HnizRgXH1pWDJwzLz79WWrny2lEFwXi2BMTGdDV1ZcXY5I629WySRPKd&#10;KkRcty6dOrxg8KBBVw+541l1vD0+DPWxXs2/bFBxvbzHFHVp9bnkuikygqAHQl5T+y9Tx92mxG+N&#10;HX8xJx8zelxZphbb8ATXeL83ekaKvIIjRdtKEBoIDLyvrBXTsui7Uv64tjcIlG9546fPnDljxhMv&#10;vrNpx5qJp3B+7fKPFi+WZhfWQgJIAAkgASSABJAAEkACSAAJiBJoI44tkm0t4CPCu0Dn182RFt+B&#10;j7JztNrrZnXe7Lo/Wjihlstov0pkMjqb9r5vOQcZW6Vu3c+aD/6M++BP00cCZxn0Ya+tDJlzxGOl&#10;oebbF1on76vfsfLVCC+K0uEbaaeVQ+NKy7zKyuS+JOWEIf5T9o8OVJiJmLtcYjz5XbjWK1wuLW6t&#10;mz4oq3qlrHrFkaqFhysePVI325b0p8ktgTQO6mjqoXRXqNJO7pGSm0eXXE1uWjzrNnIY47qSf3m9&#10;meu2UFkriRPMOrtfq5rE6Tx+1Kgbb7z+H31yIEYgyYu6dvog8JNiQQJIIFIEaJVQyBVD3CSJgtnW&#10;WNNEHq4OSeTBlQ6upA6uppp68rA6NOQRbUVdVqAMArWRXL2MMjJeSiqImcUW0D3FmeLIA+yBWFSg&#10;5AINFxtcywG6LXgFtE4g24KaPqziRF+Bg25xmi9heC6QXXkEWxrQuIGFHTrEkwfo3cA2XkDG2AJW&#10;0nME9QroWeB1mC/8TTL9kcLH5+J68jktZfzDr+URs5Peb8r2HkRxgv4jG8Up+LkoW01oBXuPDUln&#10;gl3Ex2vz3auU0GPB2ANtIQoeWAUW0n2Gxwbps4Dzj1h9KdYK6/gfPbJ7RjoZrKmMQBtxbCmbfBS1&#10;6mjgblkk4X40vhelroV7nUSFFzsHnKho7RTb+1vNx3uqPt5zUsSvFSYGR4q/auU+M1gPblH1NqSv&#10;31+87G3pZdkbQYz+vzqHJ3uePvERcyN8buhNuhlHuMVx8Vo54mQ4ISXoWpiWQtIwYVgvjSZv2pI1&#10;EB7eHUurueYAufFQZZWW3xkfrKl8tqzlFwMX9amlxT44WRKiEFWSRf6imR+vWUqXNXvWTM9lc4+6&#10;9Kf9k/zL68035rIqRWWtpM/Xpffpmm/dQawdE9IBYE0kgASQABJAAkgACSABJIAEwkqgjTi2UlPT&#10;Aj7CyjUEg9U5At/aptfLjpZl6JjqEXKEwGzo0s5H6XaPoDhMtaiNJVuWLpZe3gpKp6Ynscyg6AYk&#10;aM50QtR7x/ZaT/j73jrucpZBb/jLb1TykFFX3nEY1iv3njvuv/Eqt0uLtbVm6/JH1LzxUCqApgW2&#10;BH7ltF18RaCQ2lPQ9WSRTzBx/jhpwxogkYSyVtKGYGqV/7qrVeWvN7+3buO61as/3r7vMKS3dBhP&#10;nfj859PCcOqRbjfWRALtlUC4tFosXzYVosPcgTxIlFFPoFG9WaM3x5td5EHiHZFHdK6GWqxAN8RH&#10;hgrLXIUxttgkglyMKiY4jEFMesVpstge+DoSsh9SSiv/M+TUZMLwXDAY9QC1RXx8B/KAODVUmC8m&#10;1Kw7Dhe8DnoQOtIWrWEBtRGovei14FVpkCGxbRZlWi1gAUcB9CCWxzOc1IKZS/B2wo6C44jWDAp7&#10;lhJ9LHh7gIZQqwU9h8eG4Gch3VrhjKSMHtk9I8VCrKOMQBtxbCmbfBS1qnW4s4MRKatPw7Liuddd&#10;Wqf/INfy5tUp83x5DZTV9hnwXllXvlvljp/z4ab1G6SVzza8eXswP6qbOVcWY4rTToKMkv83x8W9&#10;7dFxxWfbY82b5cU15OtV8urtXTtf90HxAXeSR7smecj0Nbu3fTinUOxeWzU3DN2XttmdyVSbwIWA&#10;C9VYgfqVQf7Irz/+UVp60Kscc/Os8nq9rOzgL7+ymSWVtQpgdt7FOWbek2vk02C42xStembmM/Pm&#10;PT11wnUDxq0s5eJ/ZY5/amogGvg+EkACSAAJIAEkgASQABJAAkggAAF0bEXHFqlorOVjw6ek+FRd&#10;WbqZOEeJ1mbcGrTVu/eWQx8OY4/+I9rCNamsM847LeeUHtJKdo+zzugWBMSmij9NXJhxct8XiTRh&#10;MriWloIYhS2Jidl27p/NJtPOIIZq002L5k4eeWnfQnBvgUNJl3rakLtfCL97yx2EwOaKmbNiyarH&#10;Rg8dOsKr3PcHG8TdYP3xHq/XhwwZcfubrExRWSv/+zD/qnM7czWsf//0p7/KJQuXfXUMKpi791E1&#10;hUObPlZwckigbRAgOYXJw9pMHkQn6xE5a5jYW81WJ3mwie9i5jwcK8silENBLB4ovJyLDovlaQGv&#10;QrwrXv0EYbXYxImBg2gFBYnPz8iMROtQ6HhYMADMAmZktTaRB9SHmFAQmYufMfM3rdgi0bfIA8Rh&#10;EEHMf7ykoKaEjZFAOyYgdmThEdeON4VqU8evDqqhDK6juqN2ToaljbPfmda6M1fflN5azlFCvhAG&#10;X7Z9WHSC68V84dA7gu8w4j3Ut1B+pcDW2Knv04FrC2v8rOHuAmMdIo4fm+0/U5WGddLx6fVcfzXS&#10;4fyVjNW6TcG05Ws/3rBh3bLZt6jRXcT78HJvgTXg3vrvttVzJl0dBvvIevEqI8ffdeJSuxggz/lr&#10;XXrDGTLAKWvlGeCy/qfCPwzWP9evCnCb77EGTlXm0sfL0KfJmA5WRQJIAAkgASSABJAAEkACSKAd&#10;EUDHVrQs9pK/dLzDynD1ZfFe92LlZCw8tYZXlNg++8J922IQxpc8u+8416XlvKG3B9FTlDT97+zr&#10;xxVKLuPueDSI4PFkyjuqWir4mZPLz79UUTq75PQrm7g3jQbN5grZgc/8Ic2d9vnzEy/q3bNHj179&#10;r7v/23emRQn/oM3w4d4ypZ4x5N75qri3uqekzeyWdK2vm3jP7NJlEL9eJoPuP577Sb3nFGvklZ0m&#10;lLQqeOGqHE71Wf/ndwEPrEt6Z3Fkq//+Neh9gx0gASQQSwTYWFqJFhd5NJ08SR58aTx5stFlSSIP&#10;i1FDHliAgIUtwdPwyhjI5RpkeuUUWCKqK4g/xccPImkHSVZEThjFxJ9i/yHUgsmxVti6dWgu7t/s&#10;uFDoWGC0yoOPq9XY1NQIdkJNiANFdGnk0cwWiL3FxRdjw2tRIciYEVgwvpM9ypmdpy6MSBdl/URD&#10;K5uthTysbKEzJEaDbWhD9BOAY5DOpwl/w+vRbz9aGM0E0LEVLauj3Ve6o7kTWOPU6+6+wTJ7YOrt&#10;eZ2nXJW9YkB9tpYLpNpYY1ytkslrtnE/Kl36Uya9M0WlXiPZTUmR5FISVOx4ZpJNlf8yc8o6p1N/&#10;U6apMMPSIz5+ZHb6QlMNL9fSHHbpaSVX8HTyRw/MpHqx9Bn0SDDBwoI3SOUexNxbsyGjn+KSFm/q&#10;0dQwOkG/NNvyYHbSdSkdzomPuygt5f6uqQ84KiCqOvmSvs/mpbyjh2vr5BWj1cy5/6oErnX9jpWv&#10;Buoot2cmJ49rri4P+jgMNBq+jwSQABJAAkgACSABJIAEkEBbJ9BGHFuVlRUBH9G/lK9vrN5l534h&#10;kshNp6VZr85uvCy5xh2K2dZomLTVh6JC2aXNnfMWFdVwgbItfW58cXyYIm25rRVeguT9C9G/VoyF&#10;Xxyu3stH2rLZnf2czTMTbENbqpJcnBfSEW967GiQtzy2RiG447JT7yv6h5RXJNZL6N6yq7Q3tKaW&#10;5jNaGkboW6YmOO7W1p5tPcnTc5WbjPPE5XWxQt7PevnZJ8pakQ7zZ348hHe12n/b+GBAvZYmPyeZ&#10;O9Uc2aeu1zekxwF2jgSQgAwCRJXFCLPEtFckxYSxQ5KgoFZLBmKZVb0UW6Bm4oVJnDaJDZpFFeZ9&#10;0ENBpCphBJzgtFqtJ+CVG9HXP9gG9JittV2gsYKciWAtRNSCudPRtTqwRa83kAdPhoopxr4EeGRi&#10;Vli9LoiicMggmhHhHvsASq1LEFMRE8wHYWsomwYzU7G2cu2NBhvk2mxki8NhJw9oC3/D63RvymYn&#10;1x6s35YItBHHVtQuid3FnfRtdimfjg3zNxz7tCZZKMTUupx/lmtv3uz+Ee4142YNrKOrwUYcYtJL&#10;0eTl2/jAVAkDH9gwRW3tj9sXYNd4/HEONieatqH+KG+pjsuS1lQfYx9qzUvKrLuMbnkWTd5VF2+6&#10;65Da0bU0mp3zviyxuQOdkxEN6Vnp0pfcf00/66VrbAj7enncW82O+iD3xg/N9hrxybtMhv/YHI+X&#10;+QvTFinyco8U4fElZXsoa+Ua/+JTo3ry/R9+a+y8wGPlZXfWg2Or/ved2wLXxxpIAAkgASSABJAA&#10;EkACSAAJIAG/BLS9evUKKSJtXRnTfwdWiGRIVjwWexe/pqyslDzn5HRV3A/dsLT0MPlndnaOKr2p&#10;2ollbF7CqRZndYOuk8VZVduy5b8n96s6gLuzO1/795QBSfBPrePolldmPbSiODRDtc1eyW3hPZKT&#10;h6WYczQO4nAi6XSqXa7iytrt4iHIgwZR8NCCCcPzz2UPqvqt0y8VymToI4WIGUm91FRBSoKg7ZDb&#10;AW1JJI6+uMszLH1NGpK/z6hhch4ZtdpajeZ/Dc3rqiRmHghMXi6T2K0/duZ79486m8uhoNH8vvru&#10;MfMC5//sP+PjZTeCL6x85bhBC6P1XkRyXBMTW108dC8WhIGIj/cVsy12VxQtRwKBCJAIQe4quP/9&#10;0wJWcXFxgaCG6X3Q1kCYKvhGzV1u9SW6aWUT1JSm6qdq0Q34HIqt+iGhmsgrBgMj0+DtEQMiZkXr&#10;14mYiHQBYhASAcr9THJtus/qei7tpv8+/S2N/88IYUv62IF3Y/cIIto3N2FYN7HPyjBt7qCHkbua&#10;QQ/YpjpQRs/hYKQYdFsiC21TXHAykSCAjq3odGyFcy/kzt30/uAcz9mk9mDxmrfffnUDurckrYKy&#10;E7qkrv1Uyp21fc2IZKbCibWFVz9b1LoqOraCJSzWPhD5UI0bTf1ePenJieOGnpPuUYzX/vD65Xe8&#10;IsVG16Q3dt3bj70F2v7bR0+Pnf2plFbhr4OOrfAzxxGjnwA6tqSvETq2vDxh6NiinMKwi9CxJf1o&#10;CnXNyHyTD/WswtW/Mnro2ArX+rSvcdCxhY4tsuNzn163fFivjvTet1vrq0p3PHnDwwKfSfs6QgLO&#10;VtkJPWC3/is8tWH38B7s/afln/Ud9JiwstCxFeSIKjYH7VgkFFsqTCIgeRXGiNoucqe8t2h097Sk&#10;RKPXjdXHit+4ZvLLUq0mySXXTHQnQHA0HC0tr7dpjGZzy6+rZj60KloUXOjYkrqgWK89EUDHlvTV&#10;jjrHFms6J6Jy5xckL0VYscVoY0lSQsYQgCvBHuEqgAaNLhD+CV4HXRjoQeBZUJ1NgiinROS7nxwD&#10;Q1gXNMvAFtYOnmO3tOfVDH7VkF7wDLEHtQhgjC21SMZ0PyVP3HD5g8u2H27wfK4bzAmZ3Xt0ielp&#10;tUXjryqc8+E23qtFbua634dXqy3OO/JzQvKabtk9MpNpr5aj5vf1z4+T4dUiy1iycFVxpXs59ZYu&#10;3cn98L265+Sc1ufc0N4XH/k9hBYgASSABJAAEkACSAAJIAEkEAICqNgKiWIL9DLKSmRjfg2b+swN&#10;Ay8+LbtTvFFrsP44bcBtgbOcKZtnW2kV5isVj276ZUwOc4VTo6kpWjK5cIVvhYu60ehCsVbRr9hq&#10;sDFRJKqamCgAXRIMMz/737iugcmHglW09Jk3a/tScgOsvbmh/ljp70Vffvjsiq+U2XbL7BU3XNY7&#10;PTEhjgskz3RzaOO0YTO/Vtah6q1QsaU6UuywDRBAxZb0RYw2xZaX5SBYChTUSvpkqZpyY2ypo9gC&#10;LRo3LWpeoMOCmFBQ6Fhj9CtyEyCG+buforXARlIJ4GpKJeWrHtITo4e3Wwazr5S1RccWOraU7Rxs&#10;xREI8wn9riWb7sxLqtj/07onp7wpftsWOraC36CtHFt3v/RZ4cWByQc/brvqITc3t1OnTuyUq4uK&#10;ouU+RGINOrba1T7EyUokgI4tiaBINXRsSYuxhY4t6XsKa4aKQJi/yYdqGhHqF+mhYytCW8/HsG3E&#10;sQXZ1vwXYVa40GlGlLkVQmdPIDb4vnIC0XlCD0YzqJyF/JaR1SeK2QsurcpGRquVGMfcr93JzETl&#10;gLWurGTupIOMS3JLdM5X7izaQ310bLWHVcY5yiWAji3pxKLasSV9GgprQvJFqrFo8Hg2/yxEaFKk&#10;IBPP2AjDM+971/EyS+H8Al38UNwtNowIgej8Jh8RFAoGRXpCaLxWi4nuRytJjUYTeQXzPyrYZhKb&#10;YIwtiaCwGhJAAkgACSABJIAEkAASQAJIAAkgASSABJBAdBFoI4otZVBDp5Dyr9gSZm9RZj+2igYC&#10;eKUiGlZBLRvEtFrC/uVmUArd2UatuWM/NAFUbOF+QAJCAqjYkr4rULHlzUqQc5CVMTjY6Fc6HXOV&#10;PZisiN5jtdZkoWJL+r5tnzXxm3ww694+6dXV1bWCBr8LEhISyDNkDoUzm93O3OEBmUNByWU2m8lz&#10;fX09eRbzCSQmJgazKO22LSq22u3S48SRABJAAkgACSABJIAEkAASQAJIAAkgASQQ2wTCq9gKgpVL&#10;n0RaK4tdJTZs6DQUtJ3C+F8pKanuuShD4j9ST21trbvbjh07+hyioYHxEzsczLUysTrQ0NrURJ6b&#10;rFbyzId59nQJ/bS0MFEShO8qm11stWqfVypia42kW3u4ltnJDvpyL9VYz1727chG3UqKY6JuNTQ0&#10;kOfmZuboECsQ3c//2QaO2Qb26o2wwN346RkZ7IhSjzg4csHC1DTGBmGprGCiE1osFvJsjo+XDorU&#10;9H9mgK6OHztGnjulpJBno9Ho7h/GbWlhog+IlbTOnd2toH7HJOZTgO5HlsGyKktRbMnqECsjASTQ&#10;DgnExcW1w1kHmrIngyFdExVbgbjh+0gACUQLAVBsgT7L6zwGiVepAurdePY7NuizQNslptUCJZeY&#10;Ygu+ndrZZ2GJY7VgoBGjR4G/pXx/pr+Zm0xMRDApBRRqTlaP5r/o2F800j8Z/fdM9+ZgZ42KrUAr&#10;gO8jASSABJAAEkACSAAJIAEkgASQABJAAkgACUQlgXAptoKevCsxm/QRi4ot4dTBR6tsLlJUZv7V&#10;H7Q9FtbTjIqtYLYnKraCoRdtbf3H2KprYRSOJ5vZbIkmj25LLN4WqDWlK7aAhv/jMdoUW/4VYWKK&#10;LXrdpSvLokexFW37Fu1BAkgACcQOAUHORNp0gd7Be14igmrRyQtie3kna1QMDb/7KUaHDZFAGyAg&#10;ptiCqdG/C2jFFrzrP9a2FMWWk41OKKZ7AtWVMsUWKKSgyNVVQUwxKbow6RuAjlZG9wz6LDurEQM7&#10;UbElnSrWRAJIAAkgASSABJAAEkACSAAJIAEkgASQABKIOgIhV2ypO2NlKicxG6Son5TZLyUrorK5&#10;SLE5uBhb5r45zO2vtVbH/gomchDG2PK/B/CqnbJjJDpbQb4Sq5O5xlvZyCqz2IhanczMQQEFdFs1&#10;Vubdrh2ZuFFw3cZm8x0xqq0qtug4WRBfr4W9518YKYyOliVcdzhfwXmGjiNWe9ITKxBaufvJzc3l&#10;I/pVFxWVhGIv4XEdCqrYJxJAAkggOAKUYkso3vKSZwm1WsGN7N0aPyPUpIl9IYFYI+BfsQWzAc2U&#10;MMaW/7lKUWwJY2xBPCw6QpaBjWxLR/Xyr6WCcxodJwsiWElRYEmPsQVWSekTKMlVbKFjS+M/ELuy&#10;Ay0WHVtXXJQ5NMvexdDo/gWvdWkdGtfn2yteL42i4PHDC+cMz+97Sk5Gotlgtv44bcBtW/hFmvjc&#10;mhv7WBwOr28zRvuxDx6+/c2Q/PhlBg77l5u4ggxLLwP5Qqc1apwnmm2rKpjo4JEtESEfiin7cWz1&#10;SLSc08GUZtDq7cSl5SprdPxeW/MXWYSIOrb8kH/lx9AGj5fq2Mqb9dsn9yQTwbC1uvzP//1r87sL&#10;VxXTayfdsfV/L226peDMjI6JcXrPD5pDG6cNm/m16psh7Me16jPADpEAEkACbY8AOrba3prijJBA&#10;7BFAxxa9ZujYUriDwWGkbgm1Y8t/VsScnK5kOsI6wjlK0X1AK/kxttLvG56SZzzpC6zzX9uPzd/v&#10;paegq0mP+BP8qg2YNGfG7UNPsXi+1uhtJU9cOG493/VjG3aP7iHMh2DdOn3Ag27vV/B2ePcQzh/A&#10;I3LSr2ipSXAxiiF3Meh1+zT6+UcZL0akSkTIh2Kyx48zWfzS09n8gzY2Z2hc0o0pun76lkSnjxQk&#10;TqNuS13LunrfV4bDEGPLD/nC9UxelYZ6xu8JSihhUZYVEc4w4ASMZzOwVFdXM6ySmBysFosnRwwT&#10;Y6tg7u/v3EanjbEd/3n1Czcv3MI5hStOnCCt4FqTkX0WRhkjdt629Junr+spnMLxLx4veHiT6psh&#10;nMe16sZjh0gACSCBNkoAHVttdGFxWkggpghId2zR0/IfXQtqSlFsqRtjq9nqye0OeRWhiL0uXCgx&#10;XVXwSypXsYVZEYNnHvM9DL2mM+3VanYYT9g6VDpMnvBxkZ9i7sy1O167dwjt1dJY60/8feQoZVsL&#10;I6URFrvvO8QiPyl5Fozr1uW65qpWXi3Shd3hzHXYXsj2nInk9atG7bZL3vJgmu0KbYNPrxYhp7M5&#10;B8VrRjM5fCNTYoD8obJDR082tng+a4zp50x8/ofPltwpA1nutELKq6VtqCg7yJTS0gN7f/9TRj9Y&#10;FQkgASSABJAAEkACSAAJIIE2RyDGbkWMFf6RvRVRSMlf1K20jKUD65kAOUQu4XKt29m42qOKswzp&#10;a9ix9a/9vJLCxN4Za473/I4HxRYdDUdKpkX/61hRweSSo8viL3+94axE9yuNB4s/fPvtRRu8bmhi&#10;383NzSPqEfJHieb8F9+e/g/W2VO/efqlj8a4YqtfVmahjRG2sMV52JSwy2443aQ701rjfnGvw7Gk&#10;KrRBJcQXLgLkQ3E2oI9cNr+GZWa2tqeD0Wq1GE0nDMYyu7a82ZVp0ve11zLiIrbozIZJpT78wKFT&#10;bFFHXG7fK+PJnu/U6VirPX/3KuY4gvvthVoqsFy6YgsUTKCuEjvGy48caTUWnRVx8N3PT7pp0Bmp&#10;Hg/X75ueumzSK7RtUB/OMLRuq2L4vINPXWNgbf5r48xRMzeGYvXpPlGxFWrC2D8SQAJIQD4B6VkR&#10;Q/t1CD8j5K8dtkACbYeAmGLLSqmfpMzWTCmkoL4UxZYwxha0hbsfHGzORP9ZEUGNBcovaKU3wLfs&#10;1gWyDcKvCch7SKu6oHaoFVt05C/aPogChlkRpey09lLnnNPM4NUiB8J/vLxa5JWGz/acJF6tyJbb&#10;3vjG49Wyl29fdvfFIyb78moRM0tKikrYoik50OARVkZ2AiqMnjTUXsl34/jF4ZhVVrvxWNWCwxVL&#10;jWn867p+8W5PiwpDyuyirZJ31hjMdfGWD632wiONTxw6uexIzeqj1QsPVQytTDih4Xw0Bpezh0xe&#10;6lWPGfJfrXjsxvzz524scR+Ypw99ct2jxBUduOSlp/Kft+Xfvh9yr1Zgg7AGEkACSAAJIAEkgASQ&#10;ABJAAlFDAG9FjJqlCM4QklOMPIhiwueD5ClzP1pV6K7n5FG6Zudzf3jFaSJxc0gxkyA68WainiCF&#10;KL9o8ZfbZKKwII/MrCzygJrBzCaNLVwPI5c8di0XWEfrOLBywqCpS3cG03kstj0ry9KVj6vVEBe3&#10;kJJl/VDnct9+aWtx3Jcci/OLUpvJ1Zi6uuOvllbff+jkl/XkygdXLEYdeaQ0VxUZONzkakaYHVv0&#10;EUfyA/IpAj0kQUpJCrxLIm1BsC3FhWQwIcX/MQ7vkhhb7jBbJLYXeUBbGPqDmeP6LynijNNoLpu6&#10;aLqgPpzNGIv5WRRv/x/fJDGtm+JJYEMkgASQABKIWgJEjdXqEbWmomFIAAkgAR8EiALLXeIFhX4X&#10;/pYLEb5Rx3fo4PNBVFdiwqtWAxHVFXlAJ/5bwbtQE1qJ2Ux0ZOTR1Njo5wHf8KXPmqixSBGbL7xL&#10;94aOLels22ZNo45Ta9ts8mTbF/dOuTkvdWL/tIn9U4f2tCig06d38rgL0iZekHr92Ul93cIjr45y&#10;33l0GH8AWb9bMGJhyJIbKrA/bE0u0HNRwvR652eltBAtbkpikzuLJZGInp7gdXi3snDEpHumTi0s&#10;yA2b4W18oHgtF8WfnPEP+p0rIT9t2v8heYCkXVE4+c0feGA9b1s7I/BGKSqrZqTQpCSc3T8/cH2s&#10;gQSQABJAAkgACSABJIAEkEC7IYAxtkKy1HSknvBnRZQ1pQlDuw41V5EmRLE1ZiPnQwVZlo29nzbV&#10;LZ4ityayAor+fVJuP9OUafKKdGBrtv9wQPPiPp8R5y0Pj+hwtsHqdDkOHLQ/uatlzMDsK1Mbk7V0&#10;VHdH8W7rYu/7Hi+aunb5rb1hOs17X+9/yysyppY3d/vSwclMg1iPsZUyt3Mt5LTTmw23HvY4ti7N&#10;zrytxR14i6lgNLjmlzt+9oGp4LVtLwxIBUdMTdGSyYUrQuYjDBf5QJshb+qM/jvnLS4KVI9+X3jk&#10;QjZSYXEldV5srOICv8Ub76DWxV2ZPfYLPtzzdv8U0NWJkvcXBc97bH95SCnyb07o+dK+LHdTsSOa&#10;j7F1weQ5ky9ItzSVfTd93hqJwMqPdLzn2XvO6WRqOPTNg3NX+WmV1rkzszl50RbUfP7zPQWZ8KeU&#10;IzT3pW0fXMZuYPu+d/pNWCTRSMXVMH6KYnTYEAkgASSgiIAwfpa8C66KBlXYCD8jFILDZkigTRCQ&#10;nhWxiRUoEfEWeQ4+K2KbgBfCSaBiK4Rwo7jr5PuHZMwfmv7ckIyLzXVgpzPO+cKQdPIieSwemb14&#10;VPbTl/u4o/DOYT0e72ts5dUizY1xhrxcw0tXJviatS5RbzdonCatNtkcf8/w7OvTary9WqSRlrtV&#10;iWo/avCZ8C9yE+JyWV6tKEYv27RkgztsfgWd9TE+9TpvrxaziC5nB18D9C68hfdqkbeTLxk2SrYZ&#10;sdQg994FK7/+fvmtN04YVRAiuy0PxTfy6+L8VVxVm3vPrbxXK5rJd7t6xKDLLr/8mjHDRsoA1u2G&#10;W8Zdf/31N//fnXJacQNMX7SVv7swIf+mKYGGLdlf3gh14tK7BKqM7yMBJIAEkAASQAJIAAkgASTQ&#10;jgigYyvki00UH60ewiGFdaS0EjOdqDDIQyzeFvO6+WTf+Pqu5oYe8fUpGibZGVsMOfEN5EXyOL2T&#10;8/Qk58DTkmm5Fqlx++gzh3Vy3xnrPFLp3HJQ+1Ot5/a3zimuVy7x4dtyj5GRab/cWAPjaV26EzaL&#10;W+LlrsOZk/vI+emcI6fhx01vhnyhonUAhzuKlnN/o0eudVeqBqREJoPrM2M6WO90ukDb1apkZ3ly&#10;SkbrPFWxi3Fpbd21dlL+uSlGsnlClT/g9q7xuXau8wZz3IIK0avKXbOTpE8MAuGJHbkQ806sN3L1&#10;GC4gQyGxruiaEPnOaDKRh89+rC3MZ4He5pQeiIsM0UL81eTEYXd1ZKNrCR96tvi2ecuD35Ry3Cy9&#10;884RiQ8INMgN+V//dIDrp1N3BX406auANZEAEkACSKCtEBDG7aJfaSuzxHkgASQQTQQgKK/QIrHX&#10;5dpOshmS4j+aFf1uq98IcoeLeH3pM0XHVsQXKxIGtDh93jHYyhSb03t79Mwu6MDl5tM67R9sOXbH&#10;J8de+vfRx9YfKvzBxdy7yJa0Ls1Dfc+JE5mzzirnweP6sR/V/fOT2gMu37n88kdfyNy/xBTr95ve&#10;iASmqBjzTIte6JQ6Kyuzf/NJ1j5Xic3+vYY7e7pculOSfZj99ebd7nDd5O2ao8eiYm5qGuFxaaXp&#10;uZ1msJYdOKTmGNDX2K7peU2cg8lkNtznFfWs9XBfbfo+hsi7eHSyqClrRYbYtvNvGMhu7jXypgBj&#10;plu4aHtaR5N075usiWBlJIAEkAASQAJIAAkgASSABGKRAMbYCsmq0ZF6hAPAHbb+64iZVVp6mLyV&#10;nZ0TpN0ZnbSZJk1ttf2qK9OvTGC0J0a7c/YOnaWjx5nVsL9uDzXMnddl58fVsC84d+1ums/Gw3JH&#10;/OlzSffnz+QEVo01mklb6d+eibNGGXKZiFpEfKTVa5x7Sxqf3Qe+GPdbzuLdTXSMrYfWfX9TL+b2&#10;RL2t5NkLx/kL4eOTRUgjPeWNf/qGC0ysQMZuZ4JaGwyMdMVnMWkqv3h4/halC9YvK6vQdpzDbnO+&#10;yqxA8qz0RsiTqDMbbzvcdFZW1rTWdVqPd1Xh4n+OPN3kMDrLvn7gjmdDFmFLowkpeR8YiUvr0WED&#10;+7j9WaSKtuHwjk/fnyI5XJS7V//R8Ui160/JudnECaO0Ltuzv1cFTNI59vH3CPnmGmvDn5ufe+T1&#10;IMlLjLG1efqlj0rYc3yMrZHv//jKBR2cetvPD1x4s4R2DLDyI2dv/OvdixK1rqYfJ3a/xk8rnzG2&#10;mC7yZn21dAT4rw9tenjQjI2t4nC51+V4p5t2fPVQT/Ygs//2dr+xi5UeT1LbYfwUqaSwHhJAAkgg&#10;egkI43bRtiqP4YWfEdG75mgZEgg9AbEYWyDUgl/68LcwxhZdR2hpfT1zQTwxUZ1bbVrYeNkwInzH&#10;JpncyTO8rqyYTB5JSvD9SEzj2MpUSK2oY28Koe1BxZayNY35VvtL674lfquKhlo+bJPDoSf/JC+6&#10;H3u8ZpnYw8TFuDHYdODVosveb6v+4rVXHS1i3ySIV0tzrFzLe7WYDvRarrIwxhbXf3X57ijjfeXg&#10;CcPy869ly1C2wN8+y5XXjipQNdLTmK4m8Gpptfb1h5kD28VkyA5Qti6dOrxg8KBBVw8JqVcrkBmq&#10;vu9DpUVcWt+ufq7PJdcp8GoFtG1oj65ur5bTZVsswatF+gTyF1984dUTnwzSqxXQwiAraB2KvuVz&#10;+QrlD170XamV8wjbG7jTi6eXvPHTZ86cMeOJF9/Z9Pu/OK8W8ad9tHix/JGwBRJAAkgACSABJIAE&#10;kAASQAJtlkAAxZaUXF2gIHA4mF/aJIyLT1TgV6MDxIB3rVUIJ/LK8WPMTVKdUlLIs/DqPQm2Ql5v&#10;FT7G54hi/YC1tSfdd855tYZwMOkZnjhF/u0R2xeg+xAroLcKqA1p1Ryys6ml2HKv2l2jThmRxCi2&#10;dDbNmE/Eb/FJS180sAGSmFUcd/7fN1ykLVo/cv/Ec66NY27R0mtsy9a1bPVMwC3LIqNox3xC35ul&#10;6dM7+dR44mB17NlzknaXuRVbrj/XnXfDM7IPwVDqhq6cvXnhdV4xjPyaZ906fcCDvgQtcESQwEfk&#10;2WLxxCbjdTQW8vrp6Z2fNEM4J+cuq/OVuMzXtScgalGF0TjjCLMQtKrrJ5vzxRof5kg5lulmUJ+E&#10;fPI5NUsCYy0c7601RL7IC88AwmMNBqLnbmZziPiyKmfaS09OGpXfmdLJ2ar+3Ljy5UI+PR9tofTN&#10;40dHeWV25vhmkM5pjCbdq0dsAbVa9LjqHrktLYxqrFOnTl5Tk7znc/PyoCVLu/qnlsvWf/jUGSan&#10;1vHHkptGf9uJe5epUV1dVMK549yt2KbVH//SZduXi86O1/pv5Rd+wVvFC88zM46x5l/ePX/Mc/Q5&#10;X3iU6Vr+fOuBIYv+03pXSF9f6TXxarx0VlgTCSABJOCLQDRkOUTFFu5NJIAE1CcAii26gCoqgf19&#10;ZLUyP9zglw59Z4/DwchJzGYmtgYos8TyJIZOsaU+i3D1SGvNDKz6jAQaYxiyz/CbERVb4VqNWB+n&#10;o8EdBNsgsm3q2PjTpJCo8O4I863mfaKC2Xx02ftbzcd7qj729mpFOa2v31+87G2uvPHG6+TB/8vn&#10;/5e9IfHmLl/T3ldr95w79YnTjXXg1dKbdODVYg5pXvVG/IMnpIRPi3K+/szLm7r4/X1Hvpkx1uPV&#10;qj1W8vHiqTm5F7u9WqrPjwQ1C8arpbo9wXR40cyP1yzlygcffvjBh1tLPnmSeLWYjaQ/7Z9r9rjf&#10;ZSqteWMuqzekW7GN1xz7ZjHxavlvJd1OlyGw6pD01sZ3t3ReWBMJIAEkgASQABJAAkgACSABnoAk&#10;xZaYaoPG6F8fAUorOtKKmM5LrmILrqtXnDjhc01FY7sIakM/tSeZgNy0jkyZYkvKBotsjC3Ziq2e&#10;WSvOP9mBnVjNcc3kbzhtF63WGTv63EnJVaSCweVY9JH1Ww8Fj2KLbuufkifG1vF/jS64X/Y9XJLV&#10;K1IWy0+dYJQdUhRbLZZO76TagbxWb3Q5IMCT4z9W19u8x2t81875Vkb8ZdC7Xj3qaKUkAg0UXCWA&#10;qwdwR7QU5aNw4sIjV4piS3gGAEWYjbWEPuL8K7ayJiz4+MF8Loo4Z1zNZ89PfmyV7A3ic019ai1d&#10;aZnrc+JgCVpsTY/9cuxnpZsm+Oh4wcfYUqY3lNvq3Qnd3CrFjkmMso/WJPL8PIqtH9+eOOSRr2CX&#10;ciVv/JPDTm+p03S/4NJBl53LL3r5ynGDFqqz2v5WMZjjWunuwHZIAAkggbZEABVbbWk1cS5IAAlI&#10;JQDfZm025jcOG26LRI9hno1G5n410XThUruXUU8YY0tG4yioCvaDVkunYwQ0cazejS6g22pmVXKo&#10;2IqCRYsJE2od7tsUHQ7f2oqseO51l9ap5s1CnTLPjzJEuePnfLhp/Qa2fMoW+Ntn+WzDm7fnBjGB&#10;Zqc7vh/xamm1zDHbHBfn9mppNPHZdjGFXBDjRmXTklfvPLPnTW9t2+e+Q9KuSR4yfc3ubR/OKbwq&#10;NCanrOS9Wk5H88IgvFqhMU92r0d+/fGP0tKDbPmFLX/8UermWQVvcKWs7OAvv7KZJelW8OZPP/3h&#10;bkX+QZVff/2pCFoFKHkX57D3IZJiMDI33nqVolVPPTLr2bmzJo+6qu/wZYe5ipnjn5oaqF98Hwkg&#10;ASSABJAAEkACSAAJIIF2RECSYgt4iMXP8h9jy5++gI+o5XWVnh1LTGkVfIwtsbVVpiALZqdEVrHl&#10;tvzW67KvZXMdBoixpUmcM8pwKpPZUONq1ty4URiNy/LEKPOZWsZdarBpbvAK16VEsZU/89MFo7qx&#10;dlr/Pav/fRtkhrUOpWJLrnolmBhbLTbb/admXszeg0X8/0RwZTK4ni93eERDiemLzVWQPMMRbxy9&#10;l1FHQkwrKBCJSRivCo4mKPBu65hNvva3XMXWfev9xeATKiKlxNhi7cp7btUzgwec4olMRu61rvzj&#10;83XLHltKhXfzNQVZr43pmnGNtRLoFltdr7e+p15WZyGurHzP575VvI7EujJYf7xhwG2S5VDKWnkg&#10;5M/8eMGonuy/rUXP31roV3Z33XNbZl+bTqoSI6cNuC2Iu3slrQIqtiRhwkpIAAlIJhAdZxXmAiSt&#10;ICBKAskzkKvA8tSHEekC8WiY5Dfy7FFSX3yC0ufeuo/oWE3JS4cVkYAIAdzJodsavG6LudUGYsiG&#10;U6sVunlFc8+o2Irm1Ykq2+qO2jkZljbOficTyN6ruPqm9Ga9WqRY1QiEs+3DIv7+UvOFQ+8IhoUn&#10;K2kwvVBt61u4mUrrz648pSo7wC4+eBkbXcvxY7OdvhVuWCcdnxLW9VejILWc28SCacvXfrxhw7pl&#10;s2+RZrYKtVQnT9lUNHfyyEv7Fn5QfMCtG9Klnjbk7hf+u231nElXq2A96SI+rT/n1WJUcgq9WjFA&#10;HjzIJMaW4QwZ4JS18gxwWf9T4R8G65/rA91MeozN+8EaGS8Qd8kwGqsiASSABJAAEkACSAAJIAEk&#10;0MYISFJsBRNjCyLp6PWMB00YYwViDEEGAfBlSomx5X8NQO1VXcUEexLLrijsAXQiHZOYCOl0Zq5Q&#10;x9hStp+Cj9TjHleyYkvjOjtnZW51HNtS53AuX9/kEcbkZCzo35ithcDwtk/Wtaz2mpgSxRbpYNGW&#10;n69IZ+5S1joOLLlg5JuyYHnUKzUbxg2cJVmFInEQd4a4wNc6qLxyrTqHXWdkM4TSikhatUQUW5r4&#10;1KVZLvAl6vXO1UedX7o7Sk5fbOTkWkaDaz6t5KIHy532+ZqJkNSSlIa9Ky+5ZaH/maqRFZEhP+2/&#10;gc8A8ez90qAak6zYoonlPfra9FbqrZbKX796f8VjK76SuKC+qyVnvGSsZKNruf5ncyyokd+ZfPLy&#10;x+BbKN/zXKwrve3nBy68WbIYSlkr3tqCF3Y8fxUI7qz7lg+Y8Kr/id//XvEtZzP7RH/8y9EFM9Q+&#10;oFsPHvi4Vr5O2BIJIIH2SCCyZxVQSHE5pFgBFbzCK6ekrEiwii3I/0WPy2cEg54D2wP1hf2IW49Z&#10;EaWsLNZpvwQie15qv9xx5qEhgIqt0HBti71q95XuaGZuamO+G+l1d99gmT0w9fa8zlOuyl4xoJ73&#10;amkaa4zeXi3lLNZs+xUau/SnTHpnitKOkq977YvP2bJ5y9dfrZ0XTMArtw0lRZJLSdC/wZsqN7u4&#10;W+4cDt1NmabCDEuP+PiR2ekLTTW8XEtz2KUXC2qeP3qg26tFpmDpM+gRVSgEWBKG/L/Ysu3f3/3r&#10;owUhG9OHesuUesaQe2dDRj/FpV8HPcSMJ1+4zzTql3cxv55uFD5WpOvudC+D92ARJK/6nleM0WfD&#10;OfdzXi2S8njHygBeLY0mt2cmtxTN1eVBH1HqTgV7QwJIAAkgASSABJAAEkACSCCSBAI4toiKhBSS&#10;PS3gA2qGeioBzSAViN6KllwFNInEDCIPopphHjLbBuzcTwWiulL8CGbcYNq+vrF6l533sGg0p6VZ&#10;r85uvCy5hv/xr7E1GiZtFYbf0jBiPPll57xFRTUGaGfpc+OL4/1fefMeIFHDtSQSj+QumWzJSk9J&#10;79VVzs1W8o2W34JkBoTkgH7K5r9P/KDl0kDY7M5+zuaZCbahLVVJLlDJkehapgcOnCShtUjkLOHj&#10;r8MHvTvvlHRGd2E10pwOzkWakHx25CE87oTHO7Rl+qw7QpPvzpZuWek5Z/YKMXmhe8uu6r2QWr3D&#10;rnO5hA9yCbkDe5uosAjuWu3U+4r+8veItBZB7Hn3ESrrLj9lrchkSHStIbyr1f7bRnf+RPF55uck&#10;c4f/kX2Kk1JKw4i1kEC7IWBli/Tpyq0vvWesqS4BO1vq2UL016TAd10S4YUUopmSI9RSzTQYl2S2&#10;IsXbBqLVghe4oFdOp4M8YOCmpkb2wRSXy0keXFUtl2hMNfuwIyQQLgKwn+nRSDwmUuAcSzSJvJjR&#10;h0HwLtSEVnQlYc/hmhOOgwQiTwAVW5Ffg8haYHdxXyNsdilBNBvmbzj2aU2yMIiW1uX8s1x78+aT&#10;PqfTzOXfdDXYvM6/geZeNHn5Nv5Ld8LABzZMka75qWvxmSnQYG3w4XgLZEcUvN/8woGTe8zJvixx&#10;1cWb7jokHl1Loyma+/m+JtotaOiS0yVUkxIhr2usCwt5j3ur2VFfH1ys90anRF+qi4kM6avsnPdl&#10;iY12ehnSs5gI6CEpQex5h4O9B6Sh/qgcy5S1co1/8SkuZjwZ7PBbY+cFHjMvu7Me1qL+953bAtfH&#10;GkgACSABJIAEkAASQAJIAAm0GwI+YmyBZAOiXykrdBY2dbMiitkDkbDSMzJkGQwzbWAdHalpgnDo&#10;bF+hi7Ely9Toq2wZm5dwqsVZ3aDrZHFW1bZs+e/J/aGx8s7X/j1lABP7jBSt4+iWV2Y9tKI4NEMp&#10;6VXZ3elwfEFsqSb2grkwzlQLJeMisilSh0Sp65GcPChRn6NxEGeJVuOqdrmKK2u3+/ThtZ5NwUML&#10;JgzPP5dV3NVvnX6pf5mM/+h4dN/+j3H/WVOVZUWUEvXPxEYuEzuulay08jbyyCsfJxZajp353v2j&#10;2FhZbPl99d1j5u0MaHj/GR8vuxHyJ5avHDdoYejvRVR2XAecCFZAAmEjQOdjEg5qZj99QK4Ff0MR&#10;vkK39f9u2KYWowOF56xChFqED4hB4HMQbmJoZHPLGAzMhRazmcsFJJOk8hhbfPwsZkCI89XczAjV&#10;bTY217agYyLpIq9DBF74NgKz6NCBsVxYX9pE5Nrvr1dlq1lXF9zVNl8WJSaKhEIQMR9tADCR5QBH&#10;aDwbW5Y/VzPHgl7P3PMg5cYj2IEOB3O8G43MkQ4Z9+iepRwXynaylJ6xDhIIPwFUbIWfedsYsWFt&#10;0bG5W08sZZ9fC5lXi8B6ffLdm0s5nZdL3+Xqe1/7ZsNr94wY0DY4yp3FwZqapYcrHztc8/DhmhmH&#10;Tz5XKtGrRcbZMv/1/cwHIFOaKtX/ciV3Ku2nPpJn1vrqSU++u+X7RyivVu0Pr0vxapG2xSeq+K3b&#10;uf/oYe1n6+BMkQASQAJIAAkgASSABJAAEghIIEBWRGF7uHICRXpQLRJ5h9SnlVxi/fhXSPnP1Ca0&#10;1q1zafUW9AOKLf86L1RsBdxDYamQ+/S65cN6eQVxs1vrq0p3PHnDw0VhsUBsELnXOkDBZG1irpOD&#10;ngh6qDhxgjyTaFbkuXVWRPG8omJW+TxSXtj6+83nJpMmDX9+0PPi/4O2kIsQjk26qKXYgj7hDAAZ&#10;S+FKFPQPwcVoXZX/rIgRXWrlgz+1YffwHuxVhPLP+g56THlHsdgyd8p7i0Z3T0tKNHrd7Hys+I1r&#10;Jr8sdULeySUdDUdLy+ttGqPZ3PLrqpkPrVJfwSX3uJY6EV/14LoxqGakXKcNZiz/bUG/DNeQQTER&#10;zgKjWyyy4rzJNhA0R7C+dBAT0LbExTGJfyMSfkj2TOQ3AC0PzBp2Giq25FNU3iLUZxWhVgt2NRS7&#10;ndnzoOZISkqm9r/YHff+w1OwrTzJDJnjRoCG7tmT8RAUW6A0cbL3+5OIW+wrzOtACbQncFaEMySJ&#10;gkue4+KYV+QcoVLsVLKmoV5NJTZhm9ghQOuq4DzsJ6hWwGnBEQHHCyq2AuLCCm2YQLi/ubZhlDi1&#10;UBIoeeKGyx9ctv1wg+ebk8GckNm9R8giRYVyNmHv++opz2798QB4tYhz5eVJnFcr7Ia0uwGvKpzz&#10;4Tbeq0Vuo7u/nXm1yIJ3y+6RmUx7tRw1v69/fpwMrxbppGThquJK9+7RW7p070VK95yc0/qc26vd&#10;7SqcMBJAAkgACSABJIAEkAASQAIUgQCKLekKKTHdB4xFa1LgFbEIOKFWSIEeRMdeCxKqVIR7I9T2&#10;4G6US2DY1GduGHjxadmd4o1ag/XHaQNu2yK3C1Xry71qB9olUGbRhdYwgo4JlAst3NVLxgdNYmwp&#10;s/3RTb+MyYH45jVFSyYXrmAULv5jY0k59uEoNscz14hIakc/x5Qwch9cjxXqJduYYssneWWLGKut&#10;8mZtXzoiWWNvbqg/Vvp70ZcfPrviK2VzuWX2ihsu652emBDHBZJnujm0cdqwmV8r69BPK7nHtVhX&#10;/qN4QGyUUCu2QKkBEW3oQit3QKkUCs1UczOTawS0JHQB1QYdHSYUo9MjwnVsiGYC5x+4yk1fJwcd&#10;k8Hgzuyq+s6KZIfCK/nAnFbH+I+iJawfyfnE2thqnVWE8/av1YIdDmsHOxxUmSC4EteJeK4jcrkK&#10;KQEW9ycd7IpPaEiZ51uxBSPCM9+IGQv4kASI5NlkYs5IcXHMd4y6OkbnzmsqmVdIZkWpiy+w0EtX&#10;xv5DWcSu0K2m1KlhvVgmgDG2Ynn10PboJYCOrQBrg46t6N280WGZ3C83EXFs3bVk0515SRX7f1r3&#10;5JQ3+du20LEVhh3kk3wYxm3bQ+Tm5vKXJaqLitS/D9H9Eyv4GwPRsYWOreg5GNGxFdm1kPttQbq1&#10;6NgSZYWOLenbCGuGkQA6tsIIG4dqRwQkObb0+qDUIrJwSnEkScnbSEfzkWVAq8pS7Ammf2wb6wRC&#10;8VU1RDG2fKL2r7WUsjr+HWRSeqDrCBVbUo53/6PQ0f3k2oP12yeBUBzXQJLWDUHOr1ArtsRWkFZI&#10;8fmVGDUTnSMvdKtfX8+oMIAAlFArtujcarTLUqjbCo9iSzhfcAKCek5YguEDOXYhbho9u1iPsSX3&#10;OJVbX939H4rRpbi0IB8i7HPQSIJeEgqt2PIhumIjZ4HKySsWF6iu2Nc5DZQkxRaMyI3stgoibVmt&#10;jKbSbmfOQqApg+P05MmTrXYv7GFed0mvksBSHyG2KCWacF6SlzwUqyl5cKwY8wSElxnoPLZSoj3C&#10;5wV9LACUcMbYgrHECq8M9VglpWbMLy1OIKIEJKt5I2olDo4EkAASQAJIAAkgASSABJAAEkACSAAJ&#10;IAEkgARaEZCk2Gpgr6z6L2L5BwO1a/2+FIUUaDo6JiWRZ+GtIqDvaGJzTEiJouXfQin2yJ0j1m9L&#10;BEJx1U4txVZ4tJahVmy1pd2Cc4kVAqE4rmHuoFQysoqDOCrnVzizIoJOB/Q7ELkGrrvCtd/gb8D0&#10;v8rA1s4+x3fo4K4cjCJJyr7iM70y0bXgerhQmQVKluAzQtLX3sE2umdYa+F8/ROQywdGBK0WzFQ4&#10;X6Fii46iBZbT8chAHxQeTR+9pmAnTRL2rZg9cutL2T/B11H3rCJdqwX7uQN3rEF8K9+zkabY8oig&#10;Aim2/DGDsUCr1dLCaE94xSJzdJjNzBEKexhibMEs6LMW7GdhrC4vbZloUkQRJZrkZVa2mv5vTvc/&#10;OB2RULKZASq2Z3uCmbsYVulrJFdXJX3F5fasbCdLtwdrIoFwEkDFVjhp41hIAAkgASSABJAAEkAC&#10;SAAJIAEkgASQABJAAqoRkKTYCo/uA+YkRSElJeYOxthSbY9gR34JhOJah1qKLSlaS7HshNKXHRVb&#10;0llhzVghEIrjGlQk0DPkPAX1gfC6sfSrvnJ5gibCyWYGFKqloDewio6OIXcU//Uh4g9opuD8AwU4&#10;0HGgxKJNKbMHxqVXltewKOtPXitQTkEBtVF4FFv0mgot9p8DMfj68hhJqw16BNgbQNW/gkxufWlW&#10;KKml1lkF9ICwn73VWIxVoGASe5fPhOix35dKC95lNE2gmaKPU3gPbJCubaQjecFvCugZdiBkVQYF&#10;Fpx5oGeow6lc2XhboCf1zmoK8cK8sh2yr7TOyajWXICAWqvpWQn8qz0RoHVVamnH4JsDKrba0z7C&#10;ubYmgIot3BNIAAkgASSABJAAEkACSAAJIAEkgASQABJAAjFJQJJiS4ruA65ApqalxSQGNBoJKCWA&#10;V+2UksN2SCB6Cah7XINOCtQloDSBT0wo4cmK2MwqI0CzQGu1aN1EqBVMTaAxYVVaQjWW3BhScncP&#10;aEZo3Rz0AJaoqw5T6wq82BzV0vSFQrEFu12sBMMZ9ir0D7oeOpYWreWB0eXWp20OxSzUOqvArGF2&#10;oJwCBRMo18S1WsI1EQm1RWVCBPUHZFR0pz8kf8LRxOk6qQyJYusO9el4WI2NTM8wC9gVsILcWJTe&#10;qraW0XLCORPm6HJ5VFp8fdZA1kw66yIYDXW85gL9c0/sXMzMjhIjIpyXWqspRgxfb9sE5OqqpNOQ&#10;23MwOzmcWRFDcU6WThVrxgoBVGzFykqhnUgACSABJIAEkAASQAJIAAkgASSABJAAEkACXgQCKLaQ&#10;VjQQqKmpIWbAVbiOHTuS54SEhGgwLEI2mPvmMBcna62O/RWeTEkRMgbjLEQKfEjGPdhwNCT9ajQ9&#10;LF1C1DN2GwoCwVzDJPbk5uYmsXl7m5uPFhWVQP4yUBwIFSuhU2yBmgOuc4KmQzg66MhcoJtg1RDq&#10;FrABNCYQQ0dMsxNqxRbMCzQjsCIwd3p1QA9Ca0CCpwGf3aBGoTNOhjrGVvCWB9OD8Op68FotWl8G&#10;MZjEFGe0DhHW1H99sZmqO4sgzyru3Uvr1GA/w1EGBY50+epL31olnY7pDfYwrw6DHItMlECnE8YV&#10;xrdqTZSOsQXvwXEHGimDgTk6YI34mh57fCm2PO96K7YYS7x6oKYFWtHGxgbGcgeb/5RiBXtGegl+&#10;NaWPhTXbHgG5uirpBOT2HFs7Wd1zsnSqWDNWCKBjKwZWCh1bsEhXXJQ5NMvexdDojjasdWkdGte/&#10;dja8XhqxdRR+JAwvnDM8v+8pORmJZoPZ+uO0AbdtoawbMOnFx0afTl5o2Lt63MMrI2Z3CAeOK8iw&#10;9DKQr5Nao8Z5otm2qoL5HhkTRejYGnD7kgXjzyfGH921YtT0FYpnEQbHVo9EyzkdTGkGbUctge+q&#10;d7r+qju5nbmHI8Il2vd83qztS0ckkx9a1uryP//3r83vLlxVrOyr3tiZb03IPz09MSFO7/k59ce6&#10;KdfO+IKsATq20LGFji1lJyO5jiq59cWsUvdHlLKzCm0bfTstvI6OLXRsKTumsFVkCch1P0m3Vm7P&#10;wZ+XpNsWfE11z8nB24M9RBsBdGxF24p42VNVVUX+DdfCLKxKq6KigjxnZWVFtd3qG2e+b3hKnvGk&#10;r46du3Y3zd+v/pASe6Q/EgZMmjPj9qGnWDy/afW2kicuHLee6uvK2ZsXXscsn7Z0Q5+hsySOEivV&#10;RuSkX9FSk8DFv+CsNuh1+zT6+UeZgBpRXsCxdUpCpttOsl4LhjL/1JV9omy9DtSXk+ahc2z1SE4Z&#10;nqjtaWtKcHjSrrntdxp1W+paPoyoeyva93zB3B3PD6ZFsLbjP698dtzCLV76moBbd+KSbdMuTxVW&#10;O7ThwUGPfU5ep50adLVQKLbo6ELgUBPmNQMbIO6V0cQoJkA3oW7htVrM9Qj//YdHsUXPjlaTwd+g&#10;cwEHXDCF1spBb3RUNehZOF9aiUOPDjsH3oV8mrFS4EdIKLRaQECo2BJzaYnVl0Iy+FnAKMH8gAQH&#10;FmgMxbRFUEe+VkvAgIqZBW4jeLaxoxvY3cipoiCcFVVHCk+oIxYPy7sHpn8xxRafz5G1UNApfA8T&#10;s9NuZ/IwGo3MudG7DtdRwIkoW81QRN+TG3EPbYDFjSwHue6ngBvSXUFuz8p2snR7QlFTrXNyKGzD&#10;PiNLAGNsRZY/ji6JwNBrOtNerWaH8YStQ6XD5C9EraSOVayUO3PtjtfuHUJ7tTTW+hN/H2l1b5u2&#10;BeT3Ggf7vaotlXHdulzXXNXKq0UmaHc4cx22F7LVv8spDPSifr0sN5mbzrWe9OnVInx0NuegeM1o&#10;JipuxEq0MzxUVnq8rsnmVoJqjOnn3L5o7+aX7pKBLHfajZRXS9tQUXoAyu8/lvwuox+sigSQABJA&#10;AkgACSABJIAEkIBMAqjYkglM7epwxaC2ltEixccz14pTUlLIM63VSkllVABVVZWMj8DOXFXu3Lmz&#10;2oZEcX9pGUsH1ndiDTS6XOt2Nq723HhoGdLX8Ouek5ETbHHXYF/47OdBPTxu4saDxR++/faiDcVC&#10;rPkzP10wqht53Xnww/NHzIli7vJM65eVWWg7wbdxHjYl7LIbTjfpzrTWuF/c63AsqQocjEPewKrW&#10;Ft6KWPDkZx9MuIAMUvH7il5DHlU8WsgUW5bHujh7OhgnaYvRdMJgLLNrTzq1GUZ9rrXGnXhPZzbc&#10;djhiAeliZc9fPWnOpJsGnZHqOZCril++cvIbUhbdNemNXff2A53PXxtnjpq5UUorqBMKxZb00cOv&#10;kxKzLVKWgOoHrgCDHgpi/cCzsgKaGlCCiGnl5M5Xbn2wHLRjcE0elFNyI4jBLICPMPOgMj5qtQpF&#10;Vke1bBP2o0wZAbGooK2wwO4S6gF91fUdRUvLqp1cdD5AuiKosWAvsbuaPy4gyyHzupdaSphXEHqD&#10;tIpsb95ZCwPzhvyJoM+CPQyRvwLlMPSkSKRM4DqCI1QPUb3ABO/JBDRL2WoG7BYrtBMCtK5KLe0Y&#10;aPfCqdgKZ1bEaNsY8OnDxwqUZx3ouCH+IxZ1CSj/3qauHdgbEhAjcM5pZvBqka9V//HyapFXGj6L&#10;qFcLzJq47Gu3V0vrOLp92d0Xj5js06vVdlc5aaidcbzCMv3icMwqq914rGrB4YqlxjT+dV2/eLen&#10;pe2SCPfMnDUGc1285UOrvfBI4xOHTi47UrPmaPWLhysKbZ0qtdwZXu909Ai3YbE33lcrHrsx//y5&#10;G0vcLsCUAf/3wYz+UmYyoHMKf/da+bfvy/BqSekc6yABJIAEkAASQAJIAAkgASTghwAqtiK2PRrr&#10;GJVWbQNzJSotjfnxD5osp5O5ehTHRkWhtVotLcz1OqgpdgWYnoy1iekZrvGmsq2EpZKN2AXXqM3x&#10;vu9WktLP8WPHSA+dWK2ZWBwZ4ei1tbXuFyHbo7A0NNTfOqLHqCRmLka7c9QG0ThNYGcT60Hv1Il3&#10;hfE9kn7In8BQ+G4wm6BlyAu751wFXnet48A7N41cWOKvv1hRr8hiclZW1jTbcWjSEGe4t5QSByVm&#10;LDdX8nd5OX+yOV+skdV3hCuHc72qq6vJbGEn+y9wtIrtZNjttSdrb+ndY6wZlCMt8386ujuJOcos&#10;Fk84KSlngEC2BH4/nAwDWyOhhmvS0m/vzeMx7X+97/WvBGyVN3fHUgjUVb95+qWP0gkjArWNlGIL&#10;tDwtrBInno0tFdmiTJEk3WboH66U0mosOhgtnUEvGMWWFKvkzldufW59IS4SO2vpn85C+0GfQmeQ&#10;lPI9RAqHYOrIjbQit34wtokxDGYVgrPHI8SiQmO5VVTsu97SJp/DgT7Lt/qrdReUqouKw+UV04oa&#10;w0soBq97RFfcmHzMr9b5EzkVmISYX4Hsl8oYFVtSSWE9XwTk6qqkU5TbM+5k6WyFNUG3BZ+2cG73&#10;r4mGsx8wh5rxkIs5CIV4MPa3vbao2Gp7a9rWZmTg711zODxBcKRM8uLeKTfnpd58EXmkDO2pJOBu&#10;n97J4y5Im3hB6vVnJ/X17RvMfe3+q3ktqfW7BSP8e7WkmB2LdS7Qc2HL9XrnZ7RXSxM3JbGJWjbd&#10;6QnMfQTqlhGT7pk6tbAgV91e20JvHfhjx+5wHPQ7oRG3T0GGbkLaFYWPrnff39zztrUzAu+GorIa&#10;B+BOOLt/fuD6WAMJIAEkgASQABJAAkgACSABlQigYkslkLK6sTJKJbuVia5V1cxcR4WMh/GsCqO+&#10;nlFbJCUlMe+yGi65Wi2wRYrSSopeQ0o/wSi2Gtj5+il3jjl9QhfGw61rdo7ZKEmxdf3gs0dlNaZp&#10;vZLE2VucX+2uXPxzsy+di+XhER3ONlidLseBg/Ynd7WMGZh9ZWpjslcPjuLd1sXe0bwumrp2+a29&#10;wfjmva/3vyWwsMOfeiV32gevje1pdpGIGgazfc+SO+5Y4Vf9JWvXhbByytzOtRls/3qz4VYqltOl&#10;2Zm3tbgDbzEVjAbX/HLHz6oZU/DathcGpDKiJI2mpmjJ5MLgiJWVeeK3gY0Fsz57fwpzM1r13jdO&#10;v+phL8Nzp329bkqvDjqyXvGJ2s9mDLpjxa9iM8vOzlFl0v6VifAuaCHTe5+z2FjFRFwgV9fNhjsO&#10;W+E4hStLVCn4eN+7l6SDU0YFhsJpqrHnc++efdfZSYamsu+mz1sjmaSyVkz35Hragi0/X5sN136k&#10;iLByX9r2wWXsVrTve6ffhEWSjcSKYSIAiifY/3DVlI6lBdda4RXQIsmNRRWmaUgeBq4kc+oYv63g&#10;uwcU/zFToA6QwfggkpeCqyhXGdHIZixVr1CKKPZ8b45jrsp5x5miRuOTDkowQKjfaq2LAq2cw8l+&#10;+ojLvSSM5dmB9N6G2FveKsLQBvSUu5oSp4bV2gkBuboq6Vjk9ow7WTpbsZpydVvQD5CHeH/weSo9&#10;IzPks6aLXiT/cvCzU9ZDM/sNBGYEtgkLrZeXmz1ZrH9UbClbL2wVagLJj9zQ4+Ux3Rff0KOAl0o5&#10;45wvDEmfP5R7PH9d51mXeG6qchs0eeQpd2fXtPJqMUeXSTdoQOdXCxiPoaDoEvV2g8Zp0mqTzfH3&#10;DM++Pq3G26tFWmiZ3z3eZdTgM+EFchPicgleLX/U8h5Z//4tpyfHGcjpzWy2//blC8H5aEK9Qp7+&#10;kw3gPSGlgvaZxKde5+3VIhWcLqeKtzz1LryF92qRvpMvGTYqfLPOe6T460fOyUiKJ+E6ExOPF61+&#10;QdyrFT6rPCNZHopv5NfF+av47Y25U27jvVoRYCh5z3f7x+D8yy6//Joxw0bKoKmsFTfAAy98yTvd&#10;E/JvmhJo2JL95dz3jLj0LoEq4/tIAAkgASSABJAAEkACSAAJqEYAHVuqoQzQkb1ZQx71J5iHrZE8&#10;jImdySOtM/MgMXHIg3jZSSFaLVJOsqWpiSgwrCSuFinkSlREQlqQK2zMgy2hgEXUauSRmZXl9bj0&#10;tCuyjOd0MZ2XZUw3uK/uGXLiG7qauUe3uMY+aSDV8ZSbh/ccmeZOHuSsbjLvOG75rdkTwOvU7omv&#10;+HKHudtkZNovN9ZAj1qX7oTNwlxnZEvrpES5j5yfzjFp+HHTm8HQKZj1xcvjTtFzM23Yu3bA2Nkx&#10;IdZiJu1w8TvDub/RE13rrlQN+CRNBtdnxnTAQ0LIgbZLlZKd5XapqdIf10lOTlf3IzMzC15NTk72&#10;vD7pzZ/XP3iqkbsgTNZryD2v1lOt6B7UtCxQXy02G3mQCFz3n90l186tRUOcaUEFq7CIjyePjkkd&#10;yQMON5JLq+cpvm+yDTRU0O/L3PPNNkZEo7c5GdWN5KKsFdf9lge/KeWW2NI7ryDQoN/+doSr0qm7&#10;HO9boH5j/H0SQUxxUXfqRJdESge2kMiSpMAr5DohKUSr5S5EkRTrci2CjmjQ3OGcyFVTUmC+wkJz&#10;FqsDPUBNumd11wh7CyEB8v2C/zJFMiGSB9FqkQf1MvO+TDUV2wKaefXPp0rk5wPfIV1OF3nAa+Tc&#10;KvPB2AxtiVarlRQRviHDkQuzCyHJILpWfDJUK3FeK9vbsz3BzF2sbRBbA5vGMAFWkGCGsxDRYZEi&#10;PEcJpwefpNCKaL5IaWGLfxBEq0UecWaiuDWTLzTuRyzic5HfhPxDLfvRsaUWSexHVQItTrc7yU+/&#10;Nqf3Bu6ZfX06H+xJ4/yiuKnws8qXvzn+5Mbye/ca3ZHq07o0D/XdKfd9i3XTOA8e14/9qO6fn9Qe&#10;cPnO5Zc/+sLOXD/W7ze9oXj+rhFzvnp+RBfeq1X7w+uX3PKs4t7C3/BMi17oXjorK7N/M5MegXwF&#10;LbHZv/d8H9WdkqyajV9v3k3fyFpzlLnVLtSFrNeWecOp9Xrj0lufC/WgsvqfcErWlRrOq2WM03vF&#10;8hd0tHXj9xFhqGzPu/jDRBYQZa3IENt2/g0D2c29Ro4P8Isvw8JF29M6mmR532TNBSsjASSABJAA&#10;EkACSAAJIAEk0IoAxtgKzZawsaGgiESL/KxnnzUuRlukjWNCmGvNre+GAzFURQUTjQhylkHMC3jF&#10;YGDugUthcw5KLxBnB2LupGcwKhl3rrRWnUDMKbGsiBCXB8RiRjZXozCDYShibPXMScw0aRpqnYOu&#10;zbk2haFHsiLO3qGzdPQ4sxr21+3hJ0PmO2XUKUOS4Pe8c9fupvlUPCwy93Mv7j7nNO7XfmONZtJW&#10;+rdn4qxRhlwmohYRH2n1GufeksZn98EVP/dbzuLdTXSMrYfWfX9TLzYsS8uvz1104yppa9Mq3pBr&#10;/Pyt06/mHWSaquKXr5ys3EfmMSFv/NM3XGBi798OWEyayi8eni8njZtXl/2ysgq5lIjOXTbnqzXk&#10;3eRZ6Y1d2T2vMxtvO9xEpU101wlol6QKVxUu/ufI000Oo7Ps6wfueDZImRvE2CJ6K/JcWcnkDL36&#10;yU1v3t6H/FH/v3fOvPZxzfgXdj031r1eB7fMvfyOpWKGpqYyYqjS0sPkOWwxtoZ3zxrjYuL3kWIy&#10;aF4ut+/k7ROJsaUZ/djKaWPOiteY/TCsYDOoihXI1ipW1NjzBW8VLzzPbNfbfn7gwpsl71VlrZh5&#10;cFEnLp/z1dIRsNxHvnh88MObRCeZO43cVgmiS/tvb/cbu1jS9sVKYScAQg9h5Ck+21qUCj0Uc4Jv&#10;F7CfIYaFMjEaxMLg4mWw3wewyCUgN5ZN6GJscdm4hLmwJWRF5GdNOfp9pDNszQbmAsedsh3onzaR&#10;YTI9s5fQWAmZn6LOMS53NeXuFqzftgnQkbDUkuORsBgEGsbYitTOoSNtdWDPrurmOoRoXDZW0kXk&#10;WgGnCXG4IL6Vw06iAXPFwEYUhbOx8HU6by+XDZn6LaljP/3huwTYA5m1Yabk/i5mDIjPyKWqZf6E&#10;6KW0zXR8MTAL6tCjK+sfFVsBNwZWiAyB/aV13xK/VUXDSTsvpHLoyT/Ji+7HHi/TEk+zcH4cg01H&#10;e7Wg1k/fVf1u5zZ8R4vY9x7i1dIcK9fyXi2moV7LVRbG2IKeXVVHdsuH5Gxu0BS88G/Kq3X8mwXq&#10;eLU0misHTxiWn3+ttHLltaMKAt5nJWeCY7qawKul1drXH2Zcq4G+aMrp3bvu1qVThxcMHjTo6iFB&#10;e7X8G2FvqiPr9RPl1fpj05N+vFrKpxREy8Hds91eLb1B8ybl1fLT69ZX7xs88KowMAx+z2u5zIPy&#10;GClrxYxR9F2plbv9yt4gyFyRN376zJkzZjzx4jubdqyZyN9KXP7R4sXy7MPaSAAJIAEkgASQABJA&#10;AkgACQRBIAYUW8EoBYIgE1zTphrmx3wzc4uPNp4J8CRUaQkHAP/l8ePHyTNkRQTdFrySmppKnmlf&#10;pn8TaaWVOZ7x7IIWjC7+syLCu3Rb6NOSwOjO6N6UKbaE9oPKDIpbF3brddnXxjE8dTbNmE9Eb/Gp&#10;1OhW3hCfybYtO9w0ZXsDrUEDtdqEQZlj0xmHi8vetGhlzVbPKG5ZFhlFO+YTr0SNfXonnxpPPGKO&#10;PXtO0kkR3Yot+29r+42VevOgW71isFafNKZY+FurjmxbOPiBlf7XVPq7V87evPA6LjiUhFbWrdMH&#10;PBhIBiN2JJ7TNeeZBLgU4Nxldb4Sl/m69gRc0K8wGmccYdwBtKrrJ5vzRWY9o7EIFVtjFn/3wvWM&#10;gKv1en29aIj4eoHaKxSKLdjJJO4dfYwAyvzszPHuaP1ax1N7ytxaLahAQmuRZ/rIlZIXlV4n4R7w&#10;r9XiDJv56YJR3XwwFN/zuXl5jI6UK9VF1eevefeRXKND6/hjyU2jv+1EvVtdXVTCCfWUtfK5Efmr&#10;8UNAKUbq2H9b3W/sPLqy8CjT2/5a9dioZwMdStG49dEmJIAEQkxArsZHXcVW6zyFGg0Jz+J3xv6V&#10;TfKCcak7F6HZoNhiw3aRgoqtEG9l7D5oAnJ1VdIHlNuz3POSdEvaT01hVkQSwZZMPxgtHujvhAXu&#10;xAJvgFi2QWhFK7bAHtBnQRgvWnsFr8NOoH87Q01oS/dJa6+47ISsPbSPwn9WRPpd6Fk4Oii25PaP&#10;jq3QHHfo2FLENSjHVkfTJwVG+Gpz7HDz3dvrhI6twZdnFJ7CVHC1WOe+V/2tL8dWZblryreScmwH&#10;49gipxCiAyFCEi76z29v91X33qXcgsJrz2SkopLKyS8WvxXwJj5RF3Ni+ns5OvYETG4zJAGZXRC2&#10;XG/S3VrGhTy7IDvzHs7nYttWr10l0L5IMjP0lcQcW63WS/v7O/7XK/yOLRLUbJqNuXOZKVrHogN1&#10;X530uInh5cg6tqTv+Ytmfrx8VE/Jq12/efqlj27RKGslNorQsWX78/0Lb5hP1/fp2HrrsVEL0bEl&#10;efGwIhJoPwTk/oBU1xmEji1+p+GtiO3nmIvemcp1P0mfidye5Z6XpFvSfmqiYwtub0THlow9r0wp&#10;IGOAUFRtYFQbLgfz215rYqNrGdnrYwZ/DgeIZAHzJUnMyDNJjEies7KkCnCqq6vds4H4WaCogkhb&#10;dBHTa5QfYdJ7CX8GQ1sxJVcnNgqYf00ZeJppCwOCv2fc6WPTmetv9ZW1Q94/JowIBr2ZcruvvcwB&#10;jq2/fq248+taer6gc8m/MmdqV8YhbXA5Fn1kJY4tvngUWzXHNZO/kRT62e3Y0h7dNvbaBwI6hmAs&#10;t2KLSEDsJGIJZ4F1z7L7bl3aSmETkE0EKvg4Enud+ZKxirtaqje6HHBDqOM/VtfbXKwnzfiunfOt&#10;zDIZ9K5Xjzqidp5+FFut1mvv8ql+1ku6Y0vBEdFq1ckR4eqc+UZ8PSyB0aSbX9bys7StIVexBb3C&#10;HpCi1VK255XpDZW1EuMkdGwd2jht2MyvvernjX98cE9bvS7znAsHnN2VD3hQvnLcoIUSTwfSlglr&#10;IQEk0AYIRPcPSFblFCDGlhQlFN1F678h6AoEYOHVVXIX1p8NGGNLLk2sjwSi+7wU7esjdGlBDEH4&#10;LQyKrYSE1vdL+Z9VfT3zi1VMsQVt4bcDxMkiiRF9dgiKLVBXQQQrKGKvQ59iEbehLa20grha8IrQ&#10;BjHFFq3DoluBVaAOAyWaWE2hJbRyDWNs+d9d+G7sEKh1uN1Rdj4sVyvruyVwG96ldfqX4MuatjYl&#10;63xZDdjK9t/ee/qjQ3w7c9+7570YKO2a9EFyx8/5cNP6DdLKZxvevD1Xet+Cms1Od3Ja4tXSatkz&#10;XVyc26tFznjZ9mjVaEmet+P392d/zISBZ4u5z13Pqbhekq3wWTFlkdurZdCskOzVCm5QJa0l7vkj&#10;v/74R2npQa9yzH17cJXX62VlB3/5lT2MlLUKMI28i3PY+xBJMXB6UKpF0apnZj4zb97TUydcN2Dc&#10;ylIu/lfm+KemKqGDbZAAEkACSAAJIAEkgASQABJQRCAGbkWk5yVXKaCIidqN6pkIWS47+9uf9eNy&#10;WRIMbMYEI3uZH5RcVLHWVpF/VdczflBQQkEOAv8FtEuQMUGoV7Kyyq9UKn+ZMr1GICtUft9PjC24&#10;dRHmm5p2ypxRhlOZzIYaa23z6PU1DfWMp4vKCGmZMz7pXCOTssFg09zgFa5LiWKL0l5Z/z2r/30b&#10;JOnbW2WI+783/n1HP3eWzPIN0wfNUuM+JnXVK8IVbXUkFmZ36tfCXJcgcEl0LZPB9Xy5wyMaSkxf&#10;bK6Cm8Ud8ca7DkWvk8uPYsv197rzR8yZ8jpZLyZSFVvKP5kx2Od6SVdsSTmiTSbmyo8wRh60HdM1&#10;4xprJdAttrpe51VyKh+HQXSnxp7Pfat4HYl1ZbD+eMOA2yTLoZS1YqYK1zCvfXrjAu6mSGvR87cW&#10;rvI38nXPbZl9bTpzerH+OG3AbWocx0FAx6ZIAAlEGQFURkTZggRlDq5mUPiwcdQQwJ2sbClAq2Wn&#10;sg3S/YBKi1ZsQX0zq5+Cv4UF3pWi2KLbgtaJjpkF78LrQi2VmDJL+LowKyL0DLoq8GZAVkShzktM&#10;sQVxu0BrRns24H41KMKsi9L7R8WWz62FL8Yigbqjds4/aO6ovzOt9RRcfVPPYr1apFg9h4/ymW77&#10;sIiPaWS+cOgdyjp6+Y5/rP7NfYLLHPns+mnBiKd4I+pbfJ80RYwEt6vy8rOGuw2LjRnv+LHZTt8K&#10;N6wTROBiTmV/sedZNUvBtOVrP96wYd2y2beo2a1IX6/c+Y81v7t3T+aIuR9LWa/bH3l24YJnH5l0&#10;tfoWxqf157xajEpOoVcrvAwV7Xkm9jyzgfSGM2RAVNbKM8Bl/U+Ffxisf67369UidY6x9zuzRsYz&#10;d55jQQJIAAkgASSABJAAEkACSCAsBGJMsRUWJmoP4mTuZHHVMz4QrYH94a9nn1lFgIuN+Q9FC7G3&#10;tMy7rhZGbaTtwGi1hHouoYngVa04wYySKRKNC/RNDgfj3IFIVf4VWxCXqlYQgloMUFrnzoyx7H3F&#10;UgqMDr5bP8UdY4vOigh+ZZiRW5vmOjtnZW41CNt0DucL7xwjeQ+h6LtnLr1Cm6OD6Ay2T9a1rPYa&#10;Uolii3SwaMvPV6QzPLWOA0suGPmmhGm3Uq+wLXLnbnp/cA4kEiQ/oX+bO2DsKgld+a/inSHOb10q&#10;r5zCYeNT5yWcBF+iXu9cfdT5pbuj5PTFRk6uZTS45tNKLoWDUc1yp32+ZiKkwiSlYe/KS25ZGEyv&#10;ARVb7vUalM1dFSDr9WzeuFbrRSm2cme8/+q4M7kUf7XFL18++Q3pFnLx4/wotpIzXjJWsrfXu/5n&#10;cyyoYf6izwaBx8qdtuebh1VkKBxRjT1fANkJ9bafH7jwZsliKGWteIYFL+xcNAhCI1j3LR8w4VX/&#10;MO9/r/iWsxkPr/74l6MLZkiWlQVeIqyBBJBAGyCAyog2sIjuKeBqtqXVbM9zwZ0cutUPXYwtoc1C&#10;hVQwii3YFU7WY+AjByIbA0uZYouODiZGHlRmEGNLriIMFVuh28/Yc7gJaPeV7mjmPAhOve6BWzPm&#10;Xtn5jovT/3lNt7X5Gt6rpWmsMXp7tZTbuWbbr9DYpT9l0jtTlHZU8ujQ/yuu5A5Gu7n3o9vfKFDa&#10;l7tdSZHkUhL0b/Cmyn+ZOY2cw6G7KdNUmGHpER8/Mjt9oanGnbH2sEsvMai5xNnnjx7o9siQJpY+&#10;gx5RQ+8WaHRmvXZWcY7IAOuVN+5a3qtFuu10wT+CX1navH4d9HzQSO2ZRv3yLubX041vZ3cgj419&#10;urkfm/tk3+k7cbCmYFx+pBiqvucDLZy895978Bo+4Gf9jpUBvFrEPd0zk1uK5uryoI8oeaZibSSA&#10;BJAAEkACSAAJIAEk0J4JoGMr9KuvM2h0Bm1CZ/Jg8uCRB/GAOhza+Hjy0FkszMNsJg+No5k8iFaL&#10;PIhWi5FrkdhbgvBbPi0mOilSiFZLTK5FWnVkC9FqgVwrYCExfcgD+vT/0LMlYIetKpBoX+Thv2eS&#10;mRFuOW5VyN225EG0Wq1SPb6+sXqXnfs16tLp+vYwXJ+rH5Rtc2eMqD7eNGmrj6SHUmVm3nbsnLfo&#10;u2pu4pY+NwYRTbxocv5zvzRwVtiT+y3YsihPLtCI1v/icPVeE+c7sdmd/ZzNMxNsQ1uqklycJtER&#10;b3rsaJC3PLaeoeCOy069r+gfFgxe62VLukB0vRJNfOJLsMsYypvUtHqHXedywYPsS/eDXFk5tauP&#10;o5jcJ291cffn8twiwzDgnncfobIAKmtFUFz1xMfX8aI8+28bHwwsEsvPSebSdR3Zp67/Niw7GgdB&#10;AkggxATge1qIB8HukQASQAIyCOB5SQasIKqSuFru0Frwt7D4754omEgh9zn5vNUJ3iUqKi6QdxCm&#10;kqYkBhYpdG8Ou508YBRlfUMP0JZosnw+SE5JUoheDCRjsgr0j44tWdCwcgQIuDMc2uxSorM3zN9w&#10;7NOaZB9BtJyOXSW14z6BMNutS7MGjgVXg63V73z/Uy6649Uv+XBWCQMf2DAlsGKIO6qdzdwf/ACr&#10;brr91b9snJvMkX7F3AWjI4Bb+ZDNS8qse8zJvjpw1cWb7jqkdnQtjWbnvC9LeGLsuIb0LCZ6t6pF&#10;dL0m3LHUvV72zgPn+FyvLdv3VHk+A1xlP69X1bhGp//86+7BXGIfEcXPfv5rC/1BEFaG0vc8uRZA&#10;JqNtqD8qB6CyVq7xL84Z25sf5/BbY+cFHjMvu7Me1qL+953bAtfHGkgACSABJIAEkAASQAJIAAmo&#10;RABjbKkEUmI3NiYylKuRyXioZYVIWvY+VRebC8DFuielx9WSOKafamplRTx+7BgZBbI3qntBEuJ8&#10;ORyMa4DIzeRM2TI2L+FUi7O6QdfJ4iw9Wv3lzpqSFoawRMGaxLGIU/muZd/cd2kq1Nc6jm55ZdZD&#10;K4olNm971XokJw9K1OdoHMRFp9W4ql2u4sra7SFMhFjw0IIJw/PPZXV69VunXypBXCNKXRhjKzVV&#10;kIZAwpp5ZUVMuGzZnHFnpaQ6rP976Y6niiQ0d1cJHGNLTm/CuvwZYOT0RRPHDL5QFYbBWRT51mNn&#10;vnf/KDZWFlt+X333mHk7A5rVf8bHy27syVYrXzlu0EK8FzEgMqyABJAAEohZAhiZKGaXDg1HAmEi&#10;EIoYWyDXckuf3DOBTIV61qsAJZgYW3QP8LeOzYEIxSAhxhadUZFuC9kbxXwFdGwvIzsjsRhbwv4h&#10;FhgqtsK0uXGYsBNoWFt0bO7WE0vheWfN/pBZsPzuuzaXcjovl77L1fe+9s2G1+4ZMSBkA0Z1xwdr&#10;apYernzscM3Dh2tmHD75XGlIvVoExZb5r+/nxW9NlXXRB6dk1d2jho2dMHa8TK9WGGey5fllf0Y1&#10;w7CwuHrSk+9u+f4RyqtV+8PrUrxaxLriE1U8wM79Rw8Li704CBJAAkgACSABJIAEkAASQAIMAVRs&#10;RWIf0Lot1gPqYm9h4bRakBsxLKVNK7a8CILyqyU0ii3Ss9F4ztPrlg/r5aUps1vrq0p3PHnDw7JE&#10;OmFZ+TY1yFMbdg/vwfroyz/rO+ixYOYmVGwF0xuovUpLD5Pn7OwcBV2FS7FleWbTTzecxp55gmao&#10;YJoRbpI75b1Fo7unJSUavW52Ltvx2pD/e02qbd4JOh0NR0vL620ao9nc8uuqmQ+tQgWXVJBYDwkg&#10;ASQQ/QRQsRX9a4QWIoHIEgDFlrKSmCiS8klZd+2mFSq22s1S40RDS6DkiRsuf3DZ9sMNnt/GBnNC&#10;ZvceXUI7brvu/arCOR9u471a5Baw+4PyarVPlFffM3fDf/ZxXq32ybBbdo/MZNqr5aj5/YM5owru&#10;fknGlihZuKrYE79Pb+nSvRcp3XNyTutzbi8Z/WBVJIAEkAASQAJIAAkgASSABGQSQMWWTGAqVrfW&#10;Mp052JjO8UnMM8mfiCXWCAiv2g2b+swNAy8+LbtTvFFrsP44bcBtgTOqxdqso8TeRzf9MiYHoqLX&#10;FC2ZXLgiWF0MrdhSa47BKLbUssFPP6ozDIPNKg+RN2v70hHJGntzQ/2x0t+Lvvzw2RVfKbsaf8vs&#10;FTdc1js9MSGOCyTPWHpo47RhM79W2WbsDgkgASSABCJHQNlnROTsxZGRABJAAm2fADq2IrfG6NiK&#10;HHsVR8YvNyrClNvVXUs23ZmXVLH/p3VPTnkzWKcWM3g7dGypzlDuIkZn/SCP69zcXD5JRXVRkRpb&#10;MzoxoVVIAAkggXZJIMjPiHbJDCeNBJAAEggtAXRshZYv9t7mCeCXm7a0xODYCkVRFmMrFJZgn1II&#10;4HEthRLWQQJIAAm0TwL4GdE+1x1njQSQQDQTwBhb0bw6aBsSQAJIAAkgASSABJAAEkACSAAJIAEk&#10;gASQgCgBVGzh5kACQRHAq3ZB4cPGSCAqCeBxHZXLgkYhASSABKKCAH5GRMUyoBFIAAkgAYoAKrZw&#10;OyABJIAEkAASQAJIAAkgASSABJAAEkACSAAJxCQBdGzF5LKh0UgACSABJIAEkAASQAJIAAkgASSA&#10;BJAAEkAC6NjCPYAEkAASQAJIAAkgASSABJAAEkACSAAJIAEkEJME0LEVk8uGRiMBJIAEkAASQAJI&#10;AAkgASSABJAAEkACSAAJoGML9wASQAJIAAkgASSABJAAEkACSAAJIAEkgASQQEwSwKyIMblsaHT0&#10;EAhzZpzcvLxO/iZfXVRUEj1w0BIkEKMEwnxch4ISniv8UyV8NHi6DMXOU7tP3MlqE8X+VCDQBj4j&#10;5FLAI1EuMSn1294nEe4TKevefuqEeT+gY6v9bC2caUgIhPPLTf7MTxeM6uZ3GvWbp1/66BYVZ1rw&#10;+ILrMowu28lfps1cJqXfHsnJAy26VK3LrtE4nM59dSe310lpR+rIHktiv3S1i1I69jQbUnQuo0Zj&#10;c7nqHK7D1pbtNU0Kumr3TcKxXsogB7/K4Tyulc3Rfysp54qt0y99UM1zRSjmEaI+x6/c9uC5qUSx&#10;Xr/n7SdvXbwtRMPI6nbic2tu7GNxOLR0K6P92AcP3/5mO75aIWUnS/nUG144Z3h+31NyMhLNBrP1&#10;x2kDblN778s+H/ZItJzTwZRm0HbUujQaV73T9ZeMj0tJm2vApBcfG306qdqwd/W4h1dKapM3a/vS&#10;Eckajd1aXf7n//61+d2Fq4olNfSqJI+G4jN2GBiKzV3OZ4Q8GmTECM5LbL5SjsRQfqbIZih/04a/&#10;RYg/iXJvf+eF0akajb5h79NjZxSFZX5S9omUM7YcY6Nxbyg597aes+x5hfq8oeBbipT9oO55A29F&#10;lHPsYF0kEO0EDCZ1LSwoGJp/2WWXX54/+B8jA/ec9EBOp5nG+staas9srju3ue48W8PNZsNrOR2G&#10;xQdurJE3Ft9hfPLj2R1fzYx/pYv5xa4dxIeJu61r59fSTXfrG6+21V7AmndBS/1AR8PNRtsbmaY7&#10;UshPCyxyCChbLzkjeOriKsvk5jIZArZoCVijjVY4feoQ1qtFSsL5AwdEySy75p6emdk1x7tk9Djr&#10;DP/XMqLE+kiaEeBTb8CkOeu/3fvU3UPO75XdyWwgB4ZLH29R3WDJ58MeySn3dU19sUuHmebmEc66&#10;S1tqyYfRuc31F7Mfl69nmUYnqmZch1NO60p2VWbmGWf3lNppInfuMJg7dT37konTX/t+y7vTCqS2&#10;5upJpaHwczmcDGXO3Fd1qTQ0EZuXhE/YCH+mSGaownqFq4uQfxJ1O7V3TpecnC5Zvbp2CdekJIwT&#10;2d8prQy0TM9Ogl8QC3P8/IKQMC3vKkrOva0Gkbznw3beUPAtJfznDXRsyd6s2AAJRJyA3lb1959/&#10;H2xdykpLfztwSAXrRkwan8t102Jl/9DbnNwLuQWTxvv6KZjc+dn0JuLPEg5vbG4ZkagZLeLbUjIW&#10;P8ZZGRkLEupPaWmMs9vMDnuKxiE+eUOWrd7o4mfhXU9rd+bp9Q+koW8r8OYJZr0C9+6rBq6yAm5H&#10;fv3lQGmp4BRBXjgGR3R7LrpaIieNutJi93n6srdb/2OrFVL0qZc7c+2O1+4dcoqFOrdb60/8feSo&#10;Susv/3xoucncdK71ZILD98LqbM5B8aIfl3Kt1rZwW91ht0lte6is9Hhdk03vrm9MP2fi8z98tuTO&#10;gD3Ip6HsczmsDAPOWqyCfBqRmZfET9iIfKbIZ6h4uSLQMOSfRHUa+LjXOR0NCuaXO2X1NlL+/e9N&#10;L+bJb67ojC1jGFX2xrBuib1bGuAXRGetn18QMgyDqkrOvWxD+fMK33lDwbeU8J838FZE2ZsVGyAB&#10;moAcOXqw5NySTtef7593w/xguxNp7xr/xt7p/Qw1v78/d8yzh2btWDMiQaMxWH+8c8BtHaa+8sjN&#10;l6bpj6zsO2ihV/OkWelNXXm3kd1s/slpaNEYcx31yQ7u+7TRpH2izHbQe1BFY7FdxCf9M83Q13qS&#10;+fzQal0u5neL3qy/9XCzyLQsj6fbTnE5XQbDMaP5kF1T4dB0NBrPtlMWGlyvlDt2hghrm+hW+Xop&#10;m37kVjmcx7UyNkpb5b5VvO48M/m5q/pty0otikC7ggUbHr+0q8VgPfLF/Acf2/BbBEzwMWRuLvn1&#10;UE3eKNGc/+Lb0/9hZuq052Vi5h/Mp96zG3YP6uG5fNt4sPjDt99etEHBjXW+N4ii86HlsS7OnuzH&#10;YovRdMJgLLNrTzq1GUb9/7d3JvBxFvX/381mczRJm95XWkotEKQVoUAbUcQWKodCkdNyWLkL/rXc&#10;h4IgP+VQCqJQBIRySgGhAiJWQAQx5SgooA0CUugFvZI2SbPJ7ib/eXZ2N0/y5Hkyz7VX3mNea9md&#10;4zvvmWdm9/t8nu/URprSguuisuLvrvHABZ2m17n60b3n/tTWPD/41J+eeuKhuye1jVrRrSt+Pevs&#10;u8wqcUbD0b6cUYZm/bXeI5zRyOTccPQ9qk8Yfu0pjhjamuNZz+zzTlT3sxcXH1at3Zl+54J9T7b9&#10;8PWcn/39hsPE9/9QtOHKfU94Qo2WmxVbrQUtlydzo2vEmNuDm9OrruUvCHXTkjmdrb2O+pXJ9dDD&#10;byl+rRsotmxPVgpAIOsEurxW8up6NOe+c7V7M7HqXY+/YcWyCye1JGK+tG+OHLf07zfO339ESLiQ&#10;xp607Go9hCMmlqW8Wl3rwuGz1rTcuq7pznWbLvi0+L3ixK8zEdCqo2vBuF4PSjppS1R1aM3oOypb&#10;pVdL2+ESXq3+Uuz9cOVLXcWnb4j88JOm36xv+v1nTfesFRYG3g4n5cfRWNd08RWAZErA4Xg5I8oo&#10;O+PWXykebBOEll8w94AZ06dP3/+bOePVElY1NNQ3JFKg4aNWD7wa/U2F/Prc7q538u3Pp71awfin&#10;L/7mrC/NPdtDr5YICulgrwwEOpuKy5rLKx6NxBas33HlJ9vEZvTwp42/XLN5QXTolmDyO3moMz4p&#10;28Pzl7t/+O3Ze//sqYb0VBw283uPXDLDxC5nNJzty7nP0BmNjPbL0Q7b5+D7tKc4Y5jty8Ze+7m5&#10;E6X60BxIaZujDgRfdldsO+Q8mRtVVxRvF79JxK1xO037mtdZvzK5bnj4LcWndSOAY8vXOUrlEMg3&#10;ArW7hKPp53TKJu3zxTGhLhHPOFRT97XdxJ2bZIoFKruVyeXDZrZtkR/Ey0uuXK8PxN58Q0t5+unE&#10;scGeTwI6aCvRihAMpx+TiJaVv1tWrUC5fem6rfduNv5abLs5Up56JqRop0EqwcAUWivILE7HyxkM&#10;RtkZN0pBAAJdc3957kwRNFlLwfhH9554yMLFXotxHa6HbbeubVz4ybZnjU/tN216ozR56HFnPPuO&#10;LUnvkStOmHFLfUtqSu367UvO7XN6OaThbF/OeYYOaWS0X4522AwuLQ4ZZtBCmsoWAS/mxvETBu0c&#10;7wgGi9RujWekqw77ldF1IyMgXDWCY8sVPgpDIB8JzJw7b8GC885bsODUeXPrUsG0kh1puHXegXte&#10;+Ju/vL8l6e3RvFqhrmDyrK7YtrVv3HvV8fvNvaD7gJXi4lSs2/g/Gw3HCzZvejPleIp2xObpHUcO&#10;2kpaqd1g6QyH3igqOXtN82cBV/dbgtGu1OOLXdv7DnOTL4Nc++0F5y1c+F19NISD5526cOHCeXN6&#10;DbOjHjkfL0fNJYaVUTZnVzfv1HPE4J5z6lxnfCnllECukxena4tU68VFb41ILC8LxBRMTEIHrVnt&#10;RE7HJlGu9tf/72tJqXAg8o8b5y6ycayk8irqw3pYHkje+ykKhVa7IuBl4eDdC658Kh28c/J3l17S&#10;R+1e03C8L2eEobYCnHee+drrNQ0B3Id+ebnDejnhZF0+MPTeyJ41ulwP7ZqXWuftLr2p/WteTn9z&#10;8Ph3Sk+4E0ePnR3R7sd3mQTetTsW3uT3Yc77sG5401cHtczVvvEu6PfXDDG2HLClCAS6CajH4jnl&#10;lj//YP/qaDQUjv/vtv2P+60JxUuW/v2EyaFIoCz6r7sOOP1WfS77z2zX/Xr5LTOGxjqLOt6+68wz&#10;Fr935nX3H3vgtJGpr/yJypueufjAy40P3885//EbTul1kFLJlhU/nH12ryft9xg37vzoRlFRKBRf&#10;8mnXi4Z+zZswcnZEixwj0uZw+JIekq7Eu8ptyUqmjhi6c2fbU1uT8qt0/c6ekD964pjD2jYnKo6v&#10;iHTd2Uf4e5cTvvasa86cOqS4bd0/Lr7+YZd16YvPWLBk0em7i0O+Pn7k+8e9NOsPt8zbKawFvwxF&#10;P7z95KNvbaj75dO//mpNUtz24VNXHH3FU960bnO8nDWa3VFWv65TvfNrlLX66y575pZvjYoHO1vf&#10;+NHss5cH5tzwwEWzpo5MH3woorS+8eTN373mSQXUc+5Zscj/GFt+0lDoZB9Z6i578qajxwVi+rjx&#10;paGtf/j+YVdZnILuJXk7dqdio9iKsXXQgp+eccRXPze2Mj0xgvG4mMmxgDgK8JOH5n9L+nfc70TC&#10;c3T57dd8fd9dh2hPpidTML75zWV3fveapX310/lOZH/XC+y3cOkd83eTZrT/684Z3+mxjfYyz4NV&#10;1Kv1sHrUzeGt8i5RV1nx6VYxtlSvLyt6tec/cvvxk8u6xBVRXBb75y2nn363lf/vhj/9c85YCc8y&#10;7ptHNBzuy54zdLkCeEQj4Hm/vPwe5fOe4hXDvhfgo+598dI9ykLB+Jq7TzvqVnkF1F21/JbDB8eD&#10;4fh7N+5/4kPJgnW/WX7L3kOLOz97fsY3LuxZmZ310NlOpGtvt7nnXTz/m1MnDC/tXn5jsYi2tYVC&#10;Wx///mHXpne03jG2+vjmsPKxm+dfb/LNofaqFx+eW52KsWuxT+pp2F+xne8Odn87pOysvmrUDhk+&#10;paQs/EJg8JcTTi61XxAZWXu9mvM+rBvdY+3oW4puqthaN+bc/vwvZg6XN36a6m85e4H5boViq++l&#10;jnch4DmBV1dtCIVKy8qKQxW7nnjLyX3XX3v+gbtVBsPl5eFg0wb3BxxWVQ8uD4fLS0NDho+ou3rZ&#10;m+cc0surJazoHa/r4FN/fP/y+n8avFriN1LH8Jk//uc/X3rsV+fqfOZpDVYwUGTQa2m9jOkeeR7S&#10;fdSS9pHdtiS0dzc3pr1aLodp9vjRX096tQKl4dBfvPdqCQMnfvWw2V854ICvH3fEUS7N7Vm8Ytyw&#10;ilBpaai0uGTmnb84SXq1RIqHP3fihedfsfRXaa+WeHPXQ45z37qz8XLWaUa5m1tVlTjooLiseFBF&#10;aaD23D+8fuMcnVcrMeLD9jr6yntPtXvn1tnIqJTya86rtN13nqqqYWXFxWU9UjA8uDIlNzUrlSfk&#10;66577B+/OOvw3XReLdGjrlAo0WXR8VHjUhEtXO9Epy1d8dhxM3fRe7USbY3Y6+jLXrrr/L5IOtmJ&#10;HI/10Yd9XpYVDyHeYenVEnncrKKerocVF5XvSE3GzlVtfe6laSSur6+6y5548Du7VpfKKyL23p9/&#10;YenVEg1ffNNzqQcSK2ef2MfziB7ScLov+8DQ6drrIQ0xSf2YGx7usI4vVeuCnjI0baq0YpDYW0MV&#10;I3dOrZCzDtt7VDic+K6+x+ELki7yQGDnIUPLwuFgaajXCUU210NnO1HK/Avuem7pVd+ZPmmYzqsl&#10;PktubeHw4OF97WjBeJvZN4cvfvvKJd19FFXVXnXXI48vFemB3113QHWi3VjZLpctfUB7rzs9/vAt&#10;F3g07k52Bzdz4zsTwqmgwLEn17Q1p3Syat3xd+110y+D/b6sG2qUPM6124LvpLxaoubq/Y842qIB&#10;HFse06c6CJgReG/xdS9vSV5xw/c/Yl5f+Y4953B5TzQYf/9hL/Q16SO+Jx+98Mj0+VCRxrVrt6TD&#10;TfU4dbz2sh9+/6hpo/oINSV+I0mTB0/5ytk//eGclP3pL+DxzvjoPjpVtWu0211Uod9C7LflenaV&#10;fmPM0FPGVZ8wpnr++BE/Gzd4XscW2atgMPZMY2y16wb6rKA9cXR6KNrpIACnhUXB1MhNPPzkfSt6&#10;nOZeutfxR++W1m1odcTDO++fHjNn3czCeDkztKBGWUOQiuHaFZpy0ZIFaQ9me9OnnzalD6gunn7K&#10;D3LHs+XTnHc2IbRSn2zeGolFEqkl0i3b6rH6GWvPE/I/euy2Q6YkD8HQLvbWT1evXr1+49a2aLei&#10;Kt1TdztR3a+ev2A37VRNLRVHNrzz0nPPvfHfdAymwfuc8uDC/Ywgbe9Ejke69rK9RyUvita3njZT&#10;Rqerd76KeroenjahvDaW3JNbS0tu3NzP8/Wurq85Vz376xN2Tsk9Wv+1dObx1/T/sObyC19am7Sq&#10;Yre63puJKxrerNi+MDRfATY0ppcRw9rrikbvqe9LvxxfXxkr6ClDc6tXfSJOyNZS5a4zZstsddNq&#10;0vk/t/9hyX/XTa1J3DuMbJEC/2Re2+uhs50o0Zo4EOPkfUZ0Nx5pXLd69ZoNm1p0wWP73NG6Qrtb&#10;fHPY5/hzdN8cJn5uz90n7ybS1N0nDUu1VTlxt6nae91p8u77T3d/r1TWb3t3cDE39hg39oDUEySN&#10;4bJHhWjL5pT2ce110S9jJwpp3Rg/zvoOZI/e49iyOaPJDgHnBBp+/dg7snRXaJczbjzWUNOcw/ZL&#10;uoZa33o2pX923l6qZPLrV+L/Wt556qYvzvzaN75x7qpID8dHMnPDtY/+K3k/Krrx7zdc9cSGxAfB&#10;tc9cdNUTn6SKfPTkkvTDi/9uTjquurqKD6np8ZSjKDirpiIRoDH5hTj9K1yr1H5bbllUDzk83vzV&#10;aMvB8ZavdDSNju6QFRaHOu/bGHjI+h6527bFoKuc3uikGXG/URTb+tKNe95QL77hJMKilYp3iras&#10;WPDFqxsSbjWR+vkN32/LmR+vfk3qM0OBjrKIcxcPV41M+BRC0Y//eMvZMw485JADp//+veS32njV&#10;iP2dEfOtlH9z3rbJDYuOmLnPzET68sz/91afq59JpTlOfvYVjx8zJe0H2fTKkgum73/I3LlzD5sz&#10;q+77f0q7nHSdc74TffO6q78yPLmQRN57+piZh578/QsvPP24L59w38epdeYLh5ndTbWzE9ke4GSB&#10;2cfuOzL5z8jrT9+lXo3tVdS79fD4CaO+FGmSpoZLQ99fq3okpoPrq2vuT/9yw1xxJoxsbvsbd+7/&#10;nWsVKT3/6scyZ6xsylHzem5nbmh4sWL7yrDPFeCgL+/5yH+Sl1fvtdcNjZ6D4Wu/FMc9O9m8Y2hp&#10;f8OW7cl1qaxa+nGOmjY+nC5SOeUL0oe72xd3kt9ut370r/SnTtZDpzuR/kAM4V5rSHyTP3zu3G8e&#10;evCXZ178rvmO1u/+Jc5AP8r+PbFQtN3TO7V2dgfnc2PYidFN6ZX2wvWqK61xCvmy9jrvV28DC2zd&#10;eOGZN/XfZJo+/cziosaxlZ0Vm1YHJoH3Fv+6vinpThp24HG9RFtCbJmIfSNS0/Lf9nunWR2haFF7&#10;/L440PK3G/Y/+Yp7EyVNT1q99Tt3fNTa+sGzi/ad872HPiuVfvKi0ZODy64+YuYxj7/bFNnw4sXX&#10;PN/dfPP2/xUnFV6l7dGrx3WrvY6tGX1i+2aLY0dst6Xe6b5z9n0bPBYvOn58+RH5fCJiyZaXz/n+&#10;/cE3PxHBzESw/0TvN/3uR2fXB55492N9WCFXBDM+Xs6sLcxRTnyR0oayuOlfV+575A/vXiHpXHPz&#10;C3LL7wqN3d2lKM8Zb2el6ub95MYbr1NLi667yNOeVXX/cFEwPrfJzzvjiF1kJ4LxtfctOPjcm3WL&#10;s5wxhuR0JzrqxNnJMEvh1tfPO/5H3TKfhkW3PPmRbCc+asbP+h4tezuRwsj0kWXvPSfId0PR1a8u&#10;s3euiN1V1JP18IgJo+dEtkqbS4oDt67t9aCTMwx9l+qa9/Pnrjo85fgLbF3x615xPK0be/65N5M/&#10;CgNlO33hm70yu6DhdsX2m6HZCnD1oufN1l4XNLq5+t0vL+eWD3V5wrBfu17/73qZZ8TndhWvXXMP&#10;nJSK6iBcQuIpvIPnal+ohGYk8d098v6q9ALrcj0UtanvRLWLug/EaKm/Yf4JyW/yyf71UOz37HO/&#10;+5cwY3j3D4LlP/3+BRdracHZt2g3ShNr6Yd3LjhhQeLddDpj/neNsXn7pW2ewd7u4GxunFkTTD1W&#10;En3Kz5XW2E3FtddZv3o1V4DrRv1VV/3mxY83rt+wYdO6N5aeebbVLSscWy4uQ4pCwDaB+nuW/VsW&#10;EqKt+T1FW985fKr8KLj2H1bxjG03KgqI4MGB//3+xz94qPsbZHHS/dE7xlYg8Nuj9t//mEvv09rp&#10;ln9GK7T/bvjJSQfOPHRhz8cW2n8ZrUipgYI10ehdY8uum1D9yzGDDmnv99gRu2056Xx3mabtfy0Z&#10;/GZJ1Svhwf8uq/4s3O3KKumIHlnZNc+G3NW2JamTJW0XVCgQ+8eDibCnDSs/Td24i7z7hIwh2t73&#10;b1uFWvvIktnxcmZjwY6ydiEHAmsWH/idXgc4pJ0XbkV5zoCbl7KY87MOO+mI2bMPUUuzDjl6jqee&#10;LYufASa9yVHyMy45pjb1M+zDR65ZpBjgN+BkJ+o69fApqbbee/KuXk09f019U5JdX1rg1Ed2diJ3&#10;07Fxw5v2KnCwirpdDw+tGXNkIm6xSKHiwG83xF61Y7P6ntIp1BVzfvG3iw9Oe7U2vnTjLMufB30Y&#10;Uv+Ptan9JdZqVDg7peFuxc4UQ7srgFMaKe6Z6pedCZfpvG4Zqti7/qPkM6Ul1TXiROkjZu6eUGaJ&#10;59alyr5y+izt6Yrpu0uffnPjR8lv0V6sh91P4Vmb2jV3wf7JyNmBHW/cs+Ch/h8d7lmhjdnbUL88&#10;kepXrGqUji0Rouv9+tTb8kPxsV0T+h8MX3+nBKaPHzujfZu0YnO4VDyE6Cb5tva6nfOFum48t3jh&#10;kXMOO/TQgw8//VrrqYdjy83EpiwEbBN47ebfvt6alAuMPeDo7mfU6676Uk1S2//uH6WoysvUufoP&#10;39LLrALLb/3ptbdo6bq7LG67NHfIb69FHVbxoYKbP32wZET6McNgLDYy0lIZT/7Kbi0t/WvZ8P47&#10;o9ZW//VY5Wh7ZN3WW9c13r1+66I1my9f33xNdMgHJQmXnZbChw4umeSuAVFansGcSrWB2hHlCR9i&#10;PFw6QfxXjw/t67/7Mq+46RVD6N+Wv993m+uuWFaQifFy1oPCHGXJ4r+/+z+rM96cAXNdKvNz3rXJ&#10;tivITfIH7JsUKIVb/3X79Ta8Ig52ooPGj0q7rHY74uqn/tQjPfviMdVJqJW1qWg1RsoOdyLbwxWI&#10;bd9i65eX21XU/no4e/zYY9qT8XqKw8HFG2IvmnTT/fVVttORr1x7cGqAAuufXzTn+/fbh9pdYtzU&#10;fayK26PhfMXOJEPnK4A9GhrXTPbLzTTIXFn7DBVta1j1UVJ2VzFU3NmcPlXT9IiH/V/556eyhhF7&#10;CH9XYGSF9r09FP30HymPvifroaKRx82amgrzseGxXzh5nsP57NVuw/sVRqNX9x3uDipzo2rEvI6k&#10;3rSzTBzO3n0TUHe8VR/dzObaq9KvngRZNwSP4JQpUxSvK7JBAAJGAuIwdfFmOGzj0Zb9rnj8jqMn&#10;y6rWP/ujwy59Wvzj9Lv+9r19hoh/FEfeOn9m3xJf+8fopo9TDXzy+wuO6OHY8mEwq4edVxXYNbqj&#10;JC4VJF0dJaUr2zvv2hyZN2Hk7ES8xlBZ8XyrU8ydWKWrPDR/jYPnOMrPHxvaIxm4t3NltPO2Jidm&#10;yDL6wVWoxfLc9P7Kp+fDxmd/NCcxiwKB5IgXR949f+ZJ0mN50WOvnzhFzE9XbfVni++fZ3iUra/r&#10;TI6yRrb3od29aM95YMWiqdpTzCpDbOuIZaVhdUijds6CQz6vhYJTStuevfkeW34Ky1qVIXhJXqmf&#10;yUyqB2l3r/BdHzy41zE/792GZT12d6L0JtVvT9L7Wiqn853I7q6XWu4CXR88ttcx/9evqdlaRUUM&#10;4/NT0V6EV+u29VEzr6TD6yvRc9m7RCACIbsIJn+gvrfki8ff3C+ZvjJ0j2P0gwf3Nc43R5WaFOp/&#10;X84EQ/MVILFHzFm68lfKa68qnUz0y2CLix1WeTlVBZDhfEfd//pPpmla1KZlC+6oveUyoYENbfzz&#10;tB/H/774sErNlg13fvEn+6y4UwsVsmH5Fw+9WNrnYj1Md1AV3Q+XvXls4vQn8Qz46fufYRDmmtTj&#10;cv/qp3jfw2R3xU5/axXV+fc7JT29RSuhkrINwSIZerYzWFTevqOyq1P+V2PZ4M6uzlBX1/po9MaN&#10;kVxae/u/KDK9bqh+SzGzXHXy99/znjlQbNklRn4IuCXw2jW3pwM9Tph9fEK0Ne+gPZPnj6x/5RlP&#10;H1xPWltc0n1mltsOmJVv2nrTmq0LPo2c1hK6piV02qb4gnU7hFcrEBgyJZoM/Ncot4/cSm03RivT&#10;j1KOKVX+rd1XLypLeofPt+yr8TlQJ2hiqSj46cIZu8PmxNzslMn7URbYzNTv9h+s83IMHM75huWL&#10;b1ZPHnq1nPQ9N8nrexKP9zkLrB5OtbsTVVZ1r43xps1NJqm1dfO6j1OxmAywM7ETJRotHjzcliA2&#10;k6to14gxZ6djGJcU/cLcqyU64vD60pFP6Oxi0bTsYrcTliyY4eQy0JXZsGqlyxr6K97Pip1hhhlb&#10;ATLcr/5GYSB8vqppu5TqFE888iB59GHj/94J1L/4fvLB25Ffue7YMYkAuEIHmibiyXqoyLcjlnwi&#10;omPDf1UfN9dVnbHZq9gds2yZ2R3iHZFR7TuGJ/60h0uSXi1hVNHQSIt4s7qjbVJCq5Cba2+f9Fg3&#10;0lhwbLm8DCkOAQcElt/9l09ksXh42plX7BdfeGQqTsqaZy9w+ei3A3u8LtLWvrqtWznVNWpQTepH&#10;V0eGFM32ehRs70yZG6y0iA+jUOv6VW+9v3bt6h7ps/RxHlt7vL9u3ep/r0pOBIWqrbKkn6Z0WU8h&#10;F8//Uc7cEwG25oGzOV8776ePPv3EMrX0x2W/Pc2Wl8JWBxQy576nePtn3b+40h06+Ttfq7bqnb2d&#10;6J13N8rKQtGG/zvwoANN0v77H3TGYhsPRSrgd5Rl6Ni97ZXL2Co67NrgZnmjKVwcuHtdR/KwZBNr&#10;nV1fvSqLvffAT36f3mzKvnjW9b/sdayhCqu6L9Ukz7cJFId9v1VmuWJnmmGmVoBM90tl2As9T8Mn&#10;jfILYGXtvrUJiVbsv6+9EQgsf/sD+d2tePK+e8j4qxv/+580jSyth33ced114Wmpg6f6HiuXs1c9&#10;nlTBTJVYQPutkkNrbz9kWTe6AQ0Ix9b2RNqwfn2/f42JZJw/QnIsknVxmUeW3bJ5s/iLtLWJP2Nt&#10;spXW1hbxZzZX5adm9shS6v2SOQtmxSmAjrxwxZ0NqcPRJx5y4UOHaaexaNvpe39fVADd69mFE0tj&#10;UvQbCnW+4OJ43V5g5KwWKSKCfCok6+tFWihStKtI5eqTV7d+Tdj42Wfir+GhHx77jW/M1aWvfPnE&#10;VYkLvWjHynP0H8w9/PC5p930murqxFWsMMj9ZNGPspvajKM8d+4P5N1d8SixcZR/691DdG7M9qms&#10;Mxrjdt9rl5qdJ6ml8ZP22N30HFefupUH1Yo1oSievJNfUl3d+yvK1PPPmqk93i5Tn98B9DvRmK/9&#10;v7sOrJGZW99+7prWll4VvvHB+/LTeHjSgYmTwnIwvfmvDWkjZ+SkkcdNCKdO5oq/3GIaVyvN1tn1&#10;1WtoikornrzmiLveSMZODgSqv3rxs1fZPJBh9kFfSMWej3z89gcZGH2zFTsrDDPQ30LtVwbQuWmi&#10;YZWmMBXum0HDNXdtML6m/m5tz37mFe1VvF8yfHTC4RVZ/1FyDRT/saa5OfPrYfFg4wlH515/sr+3&#10;fWJlQ6ZatiC/M8v9QnwNTu84+h1Evim/OZv9tm1pabH4ta4vZV2PcTI8tGb7NRHtUZJef6dtCv2j&#10;rFrmD5UEr9kUkxnOW6f5OnNn7bWe3qwbej4DwrHlZr2jLAT8IfDEAy8lzxiOVuw6bZQ8ZiXyyu+u&#10;86e5rNUq9LFfSUTXEileUvrnrBli1fAxY8pTd5/jHzf34Yx2Z3XqF3lxeHd3FVHaDYEjhhZlYJS7&#10;QsWMciCQnPMWNFo6lPzRqRGP+XTgY4mbKZWRspYWNu9InYhZscuM7qNIhGG1575058nix1j6xEwT&#10;Y7t3ouCwaTMmSdVS5G/3/9SYv+HG5/6XrK5s1jk3Z6T3tht5/tH61GOQZft+43Tb5f0uUD5iRuoY&#10;xPbS0juTP43tttr/9dVnjb8+/au/ey993Y096tonzrfzi/grMz4nqy2OfPCE7XPZ7PYxYLpiZ5Wh&#10;7W6oFyjUfqkTyFLO97Zo31HTsqbQxvdlePb3Fr/8UToyXWJh3Liq+ybVf29+QXyayOjBemi9E5UU&#10;J3288VF7X9bjmp1z+/Nn7Rzq6m+dd0S2SovNl0hDx+X9jaX21c3aoyS9/sSx4W2B1GHxRUWrAwGZ&#10;wZxXdtZeq/HLgXUjE9+j5px/x9LHly177DfXfMd6Ng8Ix9bgRBo7bpzF39BEMoMlQoOLZFY8lEiO&#10;lg0PClVUVoo/695JAh40RhXeEXj6gnvfT26KyUpLtry+eFlqhfWuoQzVVN5XaKrqkTcEN6eWvPiK&#10;Rm98RnpFZLSjoy2aPo/RtK87DRvx86kTjhvdxzpQV7vbSYOS6oOS4qKX1X5pyHtHI0aOFH/y6isr&#10;Lxd/0jYzO1pNPuAq7neW6k6usRrlKyYOOaS8jwyfHzPm0LbkuKiPcr9W9ZnBbJSd1ZbvpcxovHbN&#10;t05YoJxOOP1yP0IPBmIt3jwL7N8oWVk4ePC/31mTXFSD5VNv/Msv5Fp01IUPrvzrVbuVa7uJ+GVi&#10;/ZvHuBMFNrxy318qKyp6fK9IfEV6fOnLybvx8VFfe+mu8w3drj3zuvv/uuJPl2nHiGUpNVz77sbk&#10;97GKvb5xWpasMG22NJTaELs+bLHl2+27SrurzfXHz39mbXLH7ArtfOqSpfMUEc35xUGpg5tbPviH&#10;J5ej2JedrNjZZqgIzHa2rPZLZYe13aM8KfDfVz+Wj8/EE9/JN77/Wsrw36YEoNoiGoqueb1HgKvf&#10;/vGt5GM3rtfDfnaiNZ+knyUaefxNNyRdW3POf/CVm2YO1yLXytMhPOa9fF2q1cqvnvmjnpXXLrhk&#10;YS/Fp/weO2p0UpDa63e3im2VlZV9/lq3/oWuUrMfeTK39lpbn9V1I2Ga/9+jas//0w2n7Lfb5EmT&#10;psz45nmv3Gv87tHNaEA4tvyY0NQJAdcEHnrklR4ekIYXl+XvE0vzRgxeMib8s4mD540aPKO6YlpV&#10;xfHjR/0q3DgihWlbSZnTu9O9SX9r5/F37zbmN7XjxN/iXcceEU6KOeKR6M3jq25M/N00vurnNd1B&#10;QEaUl0xqaz22MrR4fMWF44d8c9igaeWl+40Ydt6E4VeUtqV/abwbjVmHO3E96FSgSuDImlG3jK+U&#10;o3nj+MFfS8kcnI3yBfG0g7WLUVYdA5/zNdQrpwaflsbqObf+8U+J9Ofn/3zHwv187rGD6qu/efuz&#10;0sJnlr/wl6XX91LY3PrMW2m/VcWep7z2/LI/LK+//eKDaxKRwrsS4RHkXXfze6q9d6KVf3zADPft&#10;86/9V+rr/OB9TvnXi0/85rofLVx4yU+u+9Xvlr2w4p8Pn3PItKFlVcONj8s46LrTIg8/v0oW1Rw3&#10;957rtBpfyu0zKJTaloKfD4fuGFN256iw8e/uUUVn+MWw4fJvfG/FluSX/1jZbpe/eJfKI4k/Pe+g&#10;xNNYIrX8/b7bPKFjsS9brNg5wNCT3veuJMP9crDD+tLtXKi0/vW1idggIW3ZjLy3ojvQ7UtvfZww&#10;MLGINm5Oriwpm+86/Rfpk6DcrYf97ET3ff+PyUesRdNj5yx95dmn/vTiGzecskdFYoWPNDaLsyHS&#10;p0N4hvTW/6RuEoSnHLPiTw9cf8UPFl7yf4vvfeKF1x8969snzVFZODwzpgAqcrj2Wvc8w+tGX8b0&#10;8y3F/cjNPvbAsbpaKvY8tKdusUcLA8KxJWPfWEfIkvoLM+2VdYyteCLZHbnt27aLPzOr5Kd26yR/&#10;fhF49PsPfZiKtBWMv//YNc97bn/iZI8MpXi8a3TbjtldO84Mty8sa5/TsTXtWNpeGj5/nUO5lrw2&#10;9VfKuIqyYUWBccVB8Tc21KX7wVZU1dEmDjQRf4M72oZEjOKrYElH++4drXNDHQsr42cFt0+NpGOO&#10;dL3f0X795v5vecloAvLelNRySr5SFylXA33EPfFRehQyEJ3Yoq1MqIW9m2tDgp0VHRE5mtUdO8xG&#10;eUzQuPZajfKGkrDKKDvoh6+jbH2kQbrp3BliX2k4GJ1eRdLmDRo+fmwijR4+umZ4KvaRLnd2yHc/&#10;AxIIVY+RFo4bNWzUlAm9HnQNPrTg0fe6JVklwyftNCopWSyOvPuTfb+/codc0yprv3qQGTf9TiTi&#10;Jj9y1V+McQbjnXHxFwo9edQF96V/YnVV7zzjkGPmz//2EYd8ZfdJw1InwvbBLJM70avX31TflLSh&#10;Ys9vO4iSnqlVNBiKx4q6uox/XV2BQZaPAbi7vurPnn3dv1uTdcSq97lx+U3WGrvZVzx+eOqHRey9&#10;py70RK/VPR3drNi+M8zOChDwvV8udlj3C3Cu1fBpY2vyu58IsPXyQ93fA1945s30Ca+x7esNHv8n&#10;TrryMQfrYbr/yjvRonueT6plRdmuijETxlanZuaGR697dJ0JUZez95JfPNWUqrls7NSvH/3d+d/+&#10;Rt2eOw/Tzo707PHHNASzGFvW8aYzPJkyvPba7J3v60a3PcrfUmx2oY/shsgVQ3f7munBvgPCseWe&#10;KTVAwB8C/9nakbwGW9969iEf2mhLipNjLS3JA618aESr0mz7DIWC7xWVnLfWoVerT2vjXUoLV7su&#10;uvEb7bH09mysM1oU+OOWxsvX7PAJTkx+AWhp/tTTBtJrfSzQrYmWWvpga0u6raLkHGhrUXvK0lMb&#10;nVcWDyg9360PvWQ9yl0lxS9H4z9a58HjP31PSwN5553vXbJDzqBgvO+vknLQxRfNjpwZYuM89I6G&#10;BzWlFsYeVemvo9QHtsl3zb30/sceW6qWHl9667w+gxw1d/S5YhZHWo2PP1x//D5L/9XrSMTYpnef&#10;PmPmSU8EAm3NSc/v0FHJAEl94eveiTb87dF+dqLlVx16wq9WrO7zxlusacO7f/zNtUbHR8Z2okTv&#10;6s++4/nUdV554AXLzjWPJJXhVXRHp2LQ/a7kUUQmk135+kquGJ3tvZaOh0487bb0fTXxINXPbjzW&#10;7LrqmvfLq4+enPp0zT3HX+/BFZiowtmKnVmGtlcAx3Ay26+Agx3WcddyvmD96s+SC0Zsw797LID1&#10;Dzek5I0bdAG2unvkaD1MF1feiQKPXPD1Rc9+0Ovry47VK2444dCrP6up0TxNWup5c8v17F1++dk3&#10;/HFNq/H2Yaxlw9tvevQgf3p3aG7udt5lbM7EUjG20v+wbjqTa68KhAyvG90m2fmWotIRizyvXv/n&#10;9HlriWzFo8aNMssfnDJlisv2CqO4PL5Q3JAUryK0RK9OyeMOG7duFa/p54ctOi6D7FRUaPoMEXan&#10;V0558GJJieb2NbYlM8sDEzs6tHbNgn/pDzkihJazedjnIZi9qrIIviZyyrmRlu3YMmO/hUvvmL9b&#10;osimpSccfG1/T9vMvuLJG4/WIhd2rn5077l9BPe11brHmcsrvjW0bEpxYEhXXDgkguLeflHw086u&#10;x9Y1r/a4JYfVbd/e/tUxFbt3RccWF5UWCUdAl3DGbe6I/qup+bEtbUJ+JeqV15H11Sevu1BIc64Z&#10;r185o8rLNO2CvPatVwOuYofDaVqs9IDRFV8sCYjTu8KBzq6uznAwKAbsP63tj2214dJyc1173SNv&#10;65tzz4pFiaPBW565+Mv+BK7y1uA8q23WNc8s+uY4ZaMjz1080xv9y5zTfjJrp2hrtCSw/eVHf7k8&#10;tZvI1UyordLrm9E2406k8g0kUHfUDw7ae+LIIcFotHVH44aP3n3hbu+fpne8651x+9/OTR0KGYx/&#10;uvzWqy66e4XyuJAxSeD4Kx447+ipKS1e4L+/O+u461/1lI43K7Zdk9rbLeJDJysrLe0rcmiqpcLd&#10;I+yyZE9JEMvIehioPeriE2eWtbSGKyNvPnPDE4mYX11zf/nqVV9NXKQblp5waL8/JewOsMg/c+6p&#10;B03frbRjS3tJVWz9/9786z3pLUZ8qt9ljvr5ixa/U+Rvbf0vr8FDtG/d8ru0+vdh63ocdJAiGSdg&#10;d92Yc9GNJx05+wsJB03Lcxd/2eyLE46t5FDi2Mr4nM6JBrPq2Jr38OuX1SZus8TeW7LP8Tf3SyT9&#10;Fb/rgwf3Oubn/eYng56A3DJbW5LBPnvBwbHFbNETKNwfLbX3rHgMx5Z/s32/K568I3H7QS357l5U&#10;cGz1sRMpObbUeugyl4tdr/ZnTz94WE238HP76hUPL1ly2zLcW0pjcvCpPz7lhG9MG9X9FOn2N+48&#10;4PRblQrnfCYcW94NEXuKdyzNaqqtq22oN7v3vXDpivm7aX6t4shb58/8rscPCit0rk/HVp+/U3Bs&#10;KeAcIFnsrxu1V7348NxqDc+mpQsOvrbHSQ7d0ArWsWW8eOzOFKnTkZoLFFt26eVLfunYstZkWffF&#10;6Q/gupv/tDgVDW/DfSccuqg/uZYwI/0VPxTd+L+Pt3cV937+LxzY8vilp/1Woaq8GCBvr2JrpZUe&#10;iNyk9UHu9G4vFFt5MXlcGun0unbZrGfFa+f99Jp5nw/HesWMi8Vig2umjErc2vXdpeJZZ/Ktoro5&#10;c5QDfzcvX27y7cyk116tirL6xsbau//x0OFTZPS/DdcfsKfKTiTL6r8j+TdE7na92p88dscRU3oc&#10;CR2LtGxd+/cfH3OpPe7+9TDXaq4994Gbjt1pxJCqcI/V47MVd3397F/nmrGO7ZGOLWtNlj/f/Ryb&#10;nOWC7ClZHIAfLnv7uAmf/H3ZY7+6ZkmvL/hn3fiHBbN3krbF3r13n5NuyrydfTq2+vydIr5Zid8p&#10;933sBqxTAABCWUlEQVTvePE7xfjLy65iqy2iyfDd/ILLPKuB1qKH68bVy948clIiEM2GP37x0B+a&#10;kcSxZTrHcGwNhMsvg46t2svv+sm02Cf/WbdtyE7T9t5z90TwRS198tQVR1zxlArt9Fd888zePdii&#10;YpDPebz6CSfd0zi2fB6ugqo+3x1bCg/E4djKyxnrelWs/cUTtyV2oqYhO31h3733GFWe9F+88duz&#10;Dr9MROVSTRl2bDne9Q5acPMPTvrahIru4FahaMOV+55go6uqSAoi35yf/f2Gw/TxOOJN/33yjiuv&#10;fqhQ7pglRgnHlt3Jyp5il5iH+S967PUTp2jayWC89dM1H77/4brPmmIjd5q86+5Tx3SvbGvuPOGb&#10;t2bjMu3TsWWxYj96xm7iOTIcWx7OkJytypN146AFPz3rmEN3GS7DK/ejBSlYx5a3Yyx/5GzelD4c&#10;w7T6ESNFaBeh9dCOWrOOsSW/nlon+YPcOsaW2aNV+ppLSrR4gsNHjOivwQH3eQYdW3Puf/3GaSln&#10;Vhp05N2HZ550nSJ3BccWP1ZNWdp1bJlFuLN+tEccwKpds8OGiVcZeU0lxhZXseIlkLFs+e7YUlkr&#10;LIIUZIwzDWWcgAc7USZtVpnJKtHijlj4f8cc+KVdxg8tDwez9cBOJrk5b6vuqhcXi8c9Yu2tLZ+t&#10;/W/9nx+99u6/OK8tV0vi2LI7MipXInuKXaqK+S9a9vaJk7Q4ieappf6W0xfcnQ23VirGlnzKYc5V&#10;f7z/nH2tTX3wjD1EfE8zx5b192H5u1jGsUWxpTh/spjNk3Xj8qf/fVyNPE+lqf6Ws63nOY4tpeHG&#10;saWEKQ8zZdKx9dDKn38+pL9pvPX1Z28/9YpHbGGrq7M+lbux3vQxfFvtFGBmHFsFOKi+dSnfHVsC&#10;TG1dnfY4vWlirfBt9uR0xXM82Yky2UV2vUzSHiBt4dhyMNDsKQ6geVOk9qgfnnPc16bvOqKi92nR&#10;QsO1ftUr9//fxVmUVPYK39Hniq1zYzW+8Nd/Ciw4tryZGzlfi/t148xbnj6jbsjm/7392I/P7TfY&#10;zoBwbFkHjdZPCWuFlH+TR/25Yv9sGJg1Gx1bKu/oWan/AD543jkzPzc2IZ5rb/zo3UV3LxuYzJ31&#10;2v1V7JVjS9q/Yf168SoVmlKZJeuPdnSIV7060lqx5YwGpfwmoH5d+20J9UPAjID6qqiPEmjcidTr&#10;ydZ3JOYABLwlYHRsqbzj7Luft5ZT20AmUFs3p+6Le4wcUZk4sLN93Ydv3f1QPgkq5bNKKK0G8hz2&#10;u+84tnoQztaXNhxbfk90s/pV3FjWqi5+AGdm7Nz/9MKxlZmRKoxWuK4LYxwLuxfqq6LesWVkol5P&#10;tr4jFfY40rvME1BxY1mrutgjMj9qtJjvBHBs5fsI5r79A8KxpTIM6odbG2PoGOu3q9HAsaUyRn7k&#10;MXNayff1ySzSGV9u/BgXZ3VaX8UqP95kNLqycu3pfbMYW9I2YwjnUEiTiI8aPbqX8XZXA2d9p5S3&#10;BLiuveVJbdkiYB0TUN0q9e9I6nWSEwLZImDmtJLv65PZyYnsEdkaO9rNTQIqTiuVPPL3l/s41LlJ&#10;Cav8JiAjzJMgAAEIQAACEIAABCAAAQhAAAIQgAAEIJBnBAaEYktFqSHHTUVmLxVb8Xi836HWH4bt&#10;+ojuHmH2jHqifo1JZ8jMEd3q9mQ3J4qt7PJXb93bq9i6XW+1CUbFllergVyvSH4Q4G68H1Sp01sC&#10;6qsijyJ6S57a8p0Aiq18H0HszzUCKmosr2zOZFte2Uw9mSGAYisznGkFAhCAAAQgAAEIQAACEIAA&#10;BCAAAQhAwGMCA0ixFQppXryKikqXCP2IseXSJIp7SMBMDUeMLQ8hO6hKPfS7g8p7FfFbseXeQmrw&#10;mwCKLb8JU797Al5F58zk6uq+19QAAT8IGKNryVaIseUHbeosPAKZVFFlsq3CG6nC7hGKrcIeX3oH&#10;AQhAAAIQgAAEIAABCEAAAhCAAAQKlsAAUmy1trT0O4xm55rpCzqLsdVv02ToSaC2rm6ofKexsb6h&#10;ATwDnYB6NBmVq9iaJoqtgT7b6D8E8oGAV6uiV/XkAzNshAAEIAAB7wnYjR47dtw4x0ag2HKMruAL&#10;otgq+CHOyw5esvSBxan08MP/fOv1+peX//7nCw7Ky85gNAQgAAEIQAACEIAABCAAAQhAAAL+EBgQ&#10;ii1/0FGrjwR+uOztYyd1Ghv495IzT7z5NR8bpmoIQAACEIAABCAAAQhAAAIQgAAE8odAaNiwYflj&#10;LZYOFAJj99h354r41q1bG1sixeVDSkNdsufjake/dddTawcKBvoJAQhAAAIQgAAEIAABCEAAAhCA&#10;gBUBFFvMjzwgcP69r5yyZ0XC0JZnLv7y5cvzwGZMhAAEIAABCEAAAhCAAAQgAAEIQMBvAsTY8psw&#10;9XtAYNGDf0tH/i/xoD6qgAAEIAABCEAAAhCAAAQgAAEIQKAQCODYKoRRLPg+zNhrSmWyk83rPyn4&#10;7tJBCEAAAhCAAAQgAAEIQAACEIAABJQI4NhSwkSm7BKYtst4aUBx0+r6huzaQusQgAAEIAABCEAA&#10;AhCAAAQgAAEI5AqB4E477ZQrtmAHBPomUHvL84/PHqPFj4+8d9/0b10PJwhAAAIQgAAEIAABCEAA&#10;AhCAAAQgIAig2GIa5D6BiUOHJCfqxv+syn1zsRACEIAABCAAAQhAAAIQgAAEIACBzBAITpo0IjMt&#10;0QoEHBKovewvj501Vivc8uz5Uy/kSESHHCkGAQhAAAIQgAAEIAABCEAAAhAoNAIotgptRAuwPw0f&#10;t3YEE/0qq64pwP7RJQhAAAIQgAAEIAABCEAAAhCAAAScEQjumgrL7aw8pSDgP4G62168b+aQTtFQ&#10;eNsrFxx4Kpot/5nTAgQgAAEIQAACEIAABCAAAQhAIA8IhIYPH5wHZmLigCaw9sOiPY+csZOQF3aW&#10;Tfz6afMO2HvXKVP3mTVrn7KXVnw4oMnQeQhAAAIQgAAEIAABCEAAAhCAwIAmgGNrQA9/vnR+81tP&#10;vl20x5en71wWCHSFBo2oqZ06da/dd9+r6KPbluPZypdRxE4IQAACEIAABCAAAQhAAAIQgIDXBIix&#10;5TVR6vOHQLC9w5+KqRUCEIAABCAAAQhAAAIQgAAEIACBfCVAjK18HbkBZXfXqYvr/98sIdcSKRjf&#10;9MHrr7+zuilcsu3la24m3taAmgl0FgIQgAAEIAABCKgTaG7RgrSSIJA7BKoqUZbkzmhgSeEQwLFV&#10;OGNZuD3RB49/7YIDT8aZVbhjTc8gAAEIQAACEICAZwRwbHmGkoo8IoBjyyOQVAOBHgQ8c2x1xIOi&#10;4u3t2mtHXPNDd8S1lvR3SaR3uiQkX7VPBpd2Jf6tvZIgYEJg3qOvXf25sJgwsXd+dfR37m4AFAQg&#10;AAEIQAACEIAABPolIB1bVVVV/eYkAwT8JtDc3KzNRhRbfoOm/gFJACXkgBz2/Op07U6DNK+WSJFN&#10;a/Fq5dfgYS0EIAABCEAAAhCAAAQgAAEIQMBHAq5ORRQqrXhXcGsktCNatLWtqLmjKBgs6uwqKg+H&#10;wqGi6rJQZUnRyEHFQ8tC8q+sOCjeCQaD4lNRVuRsigRFqWhnUNQQLgqI2kK42nwc7vysevOg2fO/&#10;MbZYyPpKytsbHvzr//KzG1gNAQhAAAIQgAAEIJBRAh0d2nMhpaWlGW2VxiDQF4GODu0srNIS7Qkn&#10;EgQg4C0B3Eje8qQ2Pwh80roj8VxrIDByl/38aIA6IQABCEAAAhCAAAQgAAEIQAACEMhHAg4dWy0d&#10;QfH3WWtI/EXjReJvdGWx+BtTGRZ/Qqsl/sqKi8SfHop8R34qc8pSsgZZm6w5H1Fis28EGhrWNMrK&#10;y8ZMqfOtGSqGAAQgAAEIQAACEIAABCAAAQhAIL8IOHRs5VcnsTbfCaxc9ansQnTIxLrafO8N9kMA&#10;AhCAAAQgAAEIQAACEIAABCDgDQHbji2pqNq8IyT+KsLa39iqsPgz6rNUDJSlZA2yNlkzui0VegMn&#10;z6svrWpJ9nbouIkDp9/0FAIQgAAEIAABCEAAAhCAAAQgAAErArYdW+CEQOYJnHvqAZWpVrWgiyQI&#10;QAACEIAABCAAAQhAAAIQgAAEIBAIBHfdZbwiB3GOocgpwmCJVyGtEq9Dy7VX6/RRU7cjYufqkv6y&#10;BxrbtDDhrVHtdXSF9loS0k4zIQ0oAkdcseSM/UZEIrFAoHxYzcShZUkPbHFk5YV185YPKBZ0FgJZ&#10;JbCjTVvD29qi4nX4sIqs2kLjEIAABAqZAOutH6Pb3NIpqq2qqvKjcuqEgC0Czc3N2mysRFliCxuZ&#10;IaBEgOtKCROZMkxg6t77ja/Z5XNTdv/clElpr5awoWHZPXi1MjwWNAcBCEAAAhCAAAQgAAEIQAAC&#10;EMhZAjYUW5t2aPoscXyheBUhsRS7ZFexJavd0KypA8Ih7R7LyEGabst92rhJ85F3dAgRUDKFQom+&#10;jBnSq/K167Qz+IYMGSReqypL058aa5AflZdrSrTyco3J1q2t4nVYQtewbVubeC0pKRavRqWD/LS5&#10;JZKuX+YcNbL7npK8d6evc1CiLX0ys8pIzFi/NdUtib60JWwwJj09mVOyNfKUZVXypFu5+OG3TthN&#10;4y9TMB7Ztm3dP59atPDm56xt9uNTOR9kGjVqsHgtSSgWzd73wwZ9ndbjImejM2WNfr7pWzS7FioT&#10;V4d+Tja3tIt3tm3b0QuCfrbIGSvLSh2QnJn6a00WN9pjds3q6zReI9bE9KZa0zNes2ZjXVVZJj4a&#10;MqTcwWRQuWO/4dNt2igP157QlbPRLMlZWjN+aJ8ZJLfqau1ak/WYzQFjcf26Z1fP1ZHQ5G7cuN0W&#10;H/3VJwvKEZHJSFtS0q9IZtysR1Y/K+QMl2ud3atMv2KY8ZR1yhkr9xTjfDa7ytSvU33rZrXJPHIv&#10;M9qgwt/Yil1u1rYZVwOz8VVZAfQ9NV4XKhPV/fopW5HWmq2KMo+beWj8zqC/svRrabRDu06LEt+U&#10;jOuztEQyj8e1b2vGZLZiW/O0vh71daqslsZZZFznVXiq19OZoKGy/quvhOrrrXHdM6Nttm+q81fh&#10;pnLt+J0nM4qtTZs2iY60t2t7hFkaMkT7xSG1Yxs2bBCvw4cPT1zvvb/bb9umXVlS3WOdysu1bxqy&#10;HvXU1qbtnlu2bOlVRG+h/Ej2q7JS+74h25JJ2ibt1KdQSPsuMXbs2F5ld+zQvhnKnhrVc0Z79PXo&#10;6zezR+aRPZK1WSdn3Pqrtf/PUWz1z4gcEHBKAMWWU3KU85PADSd8+9xz5su/ed8+cq999jxw9mFZ&#10;8Wr52UvqhgAEIAABCEAAAhCAAAQgAAEIQMAVASXFloyutb5Z88GPrtS0FeIoQ1fN9lc4EtPud33W&#10;ot0VH1flNtKWmVZI3q2Sdxr1d/WtFVvSdr2uSr5jVFeZKbb09/30d4llu/p7ieqKLTOr+iPt5HPJ&#10;Td+iihpLJY8Ta+yUMbsPaaavMdODGN/X33c16krs2GiV11qfIkuq5DG2obffqO6RM9OoaDBTbFnr&#10;MtQVW7JdPU/Zu/aEXkZ/DaootqwVEF6Nkby61e/YG9uVV31Loh7jOiPzmylTVPSbeuWmM2WK3mYV&#10;xYQ6W2mPVGSo6KG8UmyZWSh7J3UrUn/hRqGgrqQwU2xZzw3161T2V/alJaEaNlPamu2GdlcbZ9ys&#10;S6kr8vTjK9e6piZNO2B2fdm9LqzXT2mnnD9S++Z+vXLGU86r4sT1Je0xWq6u2LLWFUrmztYH9V3M&#10;un75qaxNP8ONHKx52q3HzfpvvVqq8FRfZ6wVW9ISa92Zs3lo3Uc/Ps2MYqvHOtMh55527Y8cObLP&#10;TlkrtlQ4SF2SVEKpK7Y6ErZt3LhRvNbU1PRqaO3atenapKbJWrElazNrXV/WWrEl2x01apR4laou&#10;SU/Wr2eootgy04WpUPU7D4otvwlT/0Am4K9/aiCTpe8QgAAEIAABCEAAAhCAAAQgAAEIQAACvhJQ&#10;Umxt3qH5v6KdmmJrTKVqdC33dn/akoi0VaTdXx0xqO8IDiqtyPtX8k6p/u6TdfwOs3glskU3ii15&#10;t1AqxfT1yPuK8o6cvLuortjSxw4zY2LskQo9fR793V29yklFjaWSx6496vmtWzfTiZjFOlGJgaJu&#10;m3pOlfvYKnmMLVrrjMyUbsb4Oyr3b1UUW9b2GPVKKgoIs2hxehrW10hmYmzpVVeSsFQM6ePxJVch&#10;XcQ3s1lkN8aWvh6zmFB6Ssa4QnbXGf2qIsvKJCO1Wesf/VZsyfrDJdreJ3cQlRluNhbqSgozLYy0&#10;xyzmkVkkKbM4WSq6JGt9k/pq44ybdSmz+Wk9Z/xQbFnraIyj5tV6ZTeiotkM1M83qRXVf6OwvqL9&#10;i7ElryNrxZD1+mO2U8s5sGVLi3iV37WsZ5rdevRRJtXjLZrpbfXXL4ot9e9L+pyFrdiSmiYZG0sl&#10;ScVQZ6eMBNe7lFlsL6nJMsbYcq/YsrbHqGtTUWypxNgyRhNToec+D4ot9wypAQJmBFBsMTcgAAEI&#10;QAACEIAABCAAAQhAAAIQgAAE8pKAkmJrfbMWV6s8cWZWdZnVCVxGBs5ORZT1NEW0u2ptiXtr46q6&#10;TzO0S9o6xpasTa+cUo+xZab5sj4VUd7hNJ6WqK9N3nOOxbS+q5yKaOyFXUoq+fWKAH0kJhU1lsq5&#10;VNIGu6c3WltuHf1EX1avA2pu1uLO6DU+Mu6PtM34vrzra6aO0d/TNp4SZbznbH0f3o9TEf2LsWV2&#10;6pO8RsxORVRRpujPjFNRQLiPsWVtlcoVZJ1H1h9LaDn1p6waFRP+nYooLbSOnqPXfagoCIy91s9h&#10;63PT9NeO8bpQ0dDpVyp1btJmOa/0u4Mz5ZGszb1iSyXGltkJd2Yn6urPxDSOlHWL2VVsOYuxpd9n&#10;5dww28fVoyXmS4wtdcWWjJ+ociqi+3XPWIP6vLJef6w1iXoa1te13Xrsxtiy7q/+e4Xx24JRj6m+&#10;zhBjy4/ZK+vUnxhojGOV3BEsT0VUsc1a62RWg38xtvQ161uXai+zGFtSI1ZUlDh9NXFepD7JUw4H&#10;DdLU3NYxv2QpmZ8YWyrzhzwQKDwCKLYKb0zpEQQgAAEIQAACEIAABCAAAQhAAAIQGBAElBRbq5s0&#10;lYqz8xDdKLb0ZyNOqnau2JIjaYxfYKYUUFds6eeI+qmI+ajY0t/TNsaMMGqI7Mb+8O9qU1dYGONo&#10;2I2xZVRsyVlXmtB56U+ham/X5nNV4q648ew/a/2R+lmNdqka7wbLGszizfl3KmLuKLbMmKizNYtw&#10;JGswi1unr9+4Iqkoj/TXrFmUHGslgnqMLam8UznHUJ2bSk7/YmyZXftGdY/6WmfGU/ZUr1S1VsxZ&#10;K4X1yizrlSTzpyLajT3kx6mIen1xZWVZeh3WzzeV6GPG+el+/ZR1qqub1eeevmY3pyL6vR5KO1WU&#10;mHJdlcls/bGrtDKbn3br8VuxZb3eZl6xpedmd06qrPPu82Q+xpaMA9XerkWsM4vlZIweJSNDSc2R&#10;s2SMhGVWj1lbRmv9PhURxZazsaYUBCBgJIBii1kBAQhAAAIQgAAEIAABCEAAAhCAAAQgkJcElBRb&#10;/0sotnau1s6EspvcKLZkW7KGya4VW+qW+63YytapiDqFWm1dnRZbRKTGxvqGBis2+ju0ZtGvzGJs&#10;ZeburvXIqkfrMOZ0o9iyjk0jbTbTI+jPBJQnssk4a86StWLIWZ1mShAVfVwun4poHe/JGatsldIr&#10;ATdu3C7M0EebklY5U6a46ZG3a4Ifii19pDOjBk1lhqvwsT5Z1VqxpVK/fnyNykp9DdYjYr16qK+u&#10;zrhZn1xsvFqtlYz6NVlGFtOfi6dnkvnrQn1M3ec0qtfN4rJlK8aWeh+tY2zZPc1QngVpvOrt1mNX&#10;saW/Wo0nXHMqovp8MMuZScWWXgkl1U8tLYnzN8eO7WWeUbHlvqd+1OC3YitbpyKGQtq3a+O4+MFQ&#10;XyenIvpNmPoHMgEUWwNx9C9++He33rZE/j30u/dWvvbWS8uf+vmCgwciC/oMAQhAAAIQgAAEIAAB&#10;CEAAAhCAQN4SQLFlY+jkfU6Z9OdkyXfUY2wZc8qoKFJhoY9gZZbThtF9Zb38if8cM6mP0y1X3XvK&#10;iTe/mi6hj3NhfVKhyqmILm12XFxdKeBtjC2V0+KsI4nkZqwK64FQoa2i2JKtGKOPSWLtifvq+mvQ&#10;OpaQ48nTq6B/sW/0DVlHYtLnNJ7apo/YpY+rpV9JjOoMs3PxrPUyeku8mqvqCiDZureKLTMtrb6n&#10;KjNcZb5lRrGlYombPOrj5RU3a2utFVtm64k8h1Sv03Gj2NKf42ltrVGJk2vKXGv7M7Meupmf+nVP&#10;r1c1xr60np9267EbS85NH41lMx9jy0zp5m2/3NSWGcWW/kxAfawrGTOrs1NbZ0aOHJnuiLViS0ae&#10;kuoe6yTPCpQtZjJJ22SvzVrXq73MTkWUNq9du1a8jho1SrzKMw0lAVm/npuZgiyTfXfTFootN/Qo&#10;CwFrAii2BuIM+eDd19atXf3x6vdXr13bHO2eA9OOP6duIPKgzxCAAAQgAAEIQAACEIAABCAAAQjk&#10;JQElxVZhnIoox8fsREL96FnH2DJGQJBl5d1XecdV/lvezZZaJ2PUBqNax6iK8kmx1Wuqnrek/uQ9&#10;hyXebHn2kumXL+9xUpuKFkNdsWV9N9taF+bsCpMaFrNYKvo6jXf7MxNjy248Duv75CrjZU1S5cQ9&#10;6xhb+vvV+rbkddHSop0TJOP+yNOd5LjLMyL1yRj9xywGVmYUWyozMLvKFDl2Zme9GXUHbpQpkoaK&#10;MtGMm/HsS3UFkKxT5fQ0vVLDbG7L96VyVp5eapa8Gl+vFFtm6gx11YbKrLYeweaWiEUl8uqW65Ib&#10;ZYdKj8zG16jV0htsnHXurwtrqnbXK7vXhcqYqvTR+nRalVbcXC/q8fisdz2Vk0xV7FSvx+6eLkmq&#10;2KCy3qpofqWet61N08IYY/CprKuSuby63VzXKrPIfZ7MKLaMmiO95fqzDqW+SUWxJWuQsbqMSUUz&#10;ZU1PJc6XdYwtqasyJtlHGV+ssrJSvFortoynNJrFwEKx5f6KoAYIFCoBFFuFOrI2+nXTQ3/Vdp5E&#10;cnJAgI2myAoBCEAAAhCAAAQgAAEIQAACEIAABDwjoKTYWt+cuOMa1qIyVZf1EZvJwhw3pyI2RTSt&#10;TVtCcTOuSouq4z6px7/QR6hRaVc9xpZKbTKPmWJL/U6mWVv66B4zLnl08QlfSOTc8MC3D1xkeUhi&#10;nxWqKLbk/eF4IprJ2DF9332SoyNVOcYoZurcjDmto+dI22S7em2dG8WWtMGooJEKsvZ2bT6XlmpX&#10;lvHEOjm+MkkViUwq9+1V8liTVL9GnJ23qB5jS33EjQoIb68RaUlmYsqo3G+X9hhjbKkTkzmtVRt+&#10;x9hyr9iy218VNaJ1nSqqCmMN6teU1EHIVF4eFq/6FUBfs9nuoI+zZrxC/bguVEbBGTd9zSqKLRVL&#10;VPKoqJnM6lEfa/X10/2qbrTWeDaiWY/Mvgv5vR6qqJNURlMlj/v5KVvRn2hsrf00WuX3ems2B6xP&#10;TfVjPVQZEW/zZEaxZdfm3FFsxePa91LrpI8a1l/e7s/VY2w5q1PGFzOqvdRrkzmd9c5uK8lVIhGb&#10;rKoSZYkzfpSCgBUBrivmR2DqlAmSQnjb/+rte7UgCAEIQAACEIAABCAAAQhAAAIQgAAEskJASbG1&#10;eYfm/4p2alqtMZXaPWT15Eax9WmLFn8nXKTdSRgxSFP6uE9uYmxZt55JxZZ7Droaahct/8OBiXNa&#10;Yh8s2e/Yax1UnvuKLdkps8gR+pMo9d13r9iStek1OMYoUcb7tGaxxlTu26vksR5iFVWL3Rgx+hYz&#10;o9hyMI37LWIdF6nf4ooZ5GzRR4ZSLOggm4piy7/4Ke4j+Njtssrctq7TK2WHdStyplkrtvTzRB8X&#10;UsbNkSddqsQWtMvQWX733PJLsTV8uBZTpiShc3ef3K/qRhtUVGnWV6jf6+HAVGxZr7feMnGzj8sZ&#10;ZXZdW+tG3V8RdmtAsWVGzE2MLZVRyIxiS8WS3MnDqYi5MxZYUngEUGwV3pja7dHEIVXJabC54T92&#10;C5MfAhCAAAQgAAEIQAACEIAABCAAAQhki4CSYqsjHhT2rW/W7j2OrtSiApUVq3rEnCm2IjFNn/VZ&#10;ixaHaFyVptgqCXV5wkg9/kUux9jyBEWyktrL/vi7+WO1/2h54ZLpFy53UreKYkvWax3Xw49TEZ30&#10;J7fLZOZURBkNzTqpx4jR15Pvii2piLFOZqc39ldO+1w9xpbdNcrYuopiy+yMS2NtdlVmKmdvyVa8&#10;WhnyXbGlV3caacuZo78q9boJ9xHZVGavWR6vFFsq65Lf14U1B/XvGGZKYWP9/im2zE551tvgPsaW&#10;s/VQPR6cs/r1fXQ/P2VtxNhys0r4VzZ/FVtS3WOdZJwpGSXKbpKKrXyPsWW319nNj2Iru/xpvbAJ&#10;qPqnCpvCgO5dw8c7onIalFXXeOM9HNA86TwEIAABCEAAAhCAAAQgAAEIQAACmSKgpNiSxmzaoSm2&#10;onHNCTK2SjXSljPF1obmRHStkKYZGTmo/9M6MoWrINupu+3F+2YO0VCHt71ywYGnOtJsFSQZOgUB&#10;CEAAAhCAAAQgkMcEclOxlcdAMd0FARRbLuBRFAL9EAgNHz5YEZLU9XR2aY8lVpWqhkRtinS7pYaW&#10;qZZq6dD8LKEiTUBUEUZGpDhEzrKt/bBozyNn7CRGt7Ns4tdPm3fA3rtOmbrPrFn7lL204kNnVVIK&#10;AhCAAAQgAAEIQAAC2SbQ0aH9jigtLc22IbQPgUBHhxbOorRE+zVNggAEvCVgQ7ElI2191qo5pyoS&#10;Z/0MLVd1VKkb3dimOcJao9rr6Aovo2up2zAAc85YsPjaM2dV9+h57IVL9nAWcmsAAqTLEIAABCAA&#10;AQhAAAK5RgDFVq6NyEC2B8XWQB59+u43AWJs+U04P+oPtvcfDzs/eoKVEIAABCAAAQhAAAIQgAAE&#10;IAABCAwYAjYUW5JJWyyh22rRtFqDEw8keqXbklqt7e3a64hEXK3KEh5CzMRM7Dp1cf3/m1WWaCoY&#10;3/TB66+/s7opXLLt5WtuJt5WJgaANiAAAQhAAAIQgAAEfCCAYssHqFTpkACKLYfgKAYBBQI4thQg&#10;FXgWffD41y448GScWQU+4HQPAhCAAAQgAAEIDAwCOLYGxjjnRy9xbOXHOGFlfhKw/ShieXGX+Btd&#10;GRd/IhKW+BMnGIq/SKxT/NmFIEvJGmRtQqsl/oRWC7mWXZhO8+88cpAsGnvzvp/i1XKKkXIQgAAE&#10;IAABCEAAAhCAAAQgAAEIZJqAbcdWpg2kPb8J1O40KCw9kpFNaxv8bo36IQABCEAAAhCAAAQgAAEI&#10;QAACEICAVwRsP4qob1iek7itXfOOtXZo/y4t1l7LirV3ynT/lqWkpCsS0yJnyX+3J/5dkYilNaRU&#10;e6ckRFwtrwZXsZ45v62/da8yDf6nT5972BXPKRYjGwQgAAEIQAACEIAABHKZgHwUkQSB3CFQVYmy&#10;JHdGA0sKhwDXVeGMpdOefNK6QwvVL9LIXfZzWgnlIAABCEAAAhCAAAQgAAEIQAACEIBApgm4Umzp&#10;jZXqre3t2mtHXPOXdSS8Jfq7JNKLVqIdpShetU8Gl2r6LFRamR72nu2ds6T+9D2HiffC214588BT&#10;67NrDa1DAAIQgAAEIAABCEAAAhCAAAQgAAE1Aii21DgVdK6Vqz6V/YsOmVhXW9BdpXMQgAAEIAAB&#10;CEAAAhCAAAQgAAEIFBABzxRbBcRk4HWl7mcv3XZ0pdbvlhcumX4hJyMOvClAjyEAAQhAAAIQgAAE&#10;IAABCEAAAvlIAMVWPo6axzafe+oBCa+Wljo8rpvqIAABCEAAAhCAAAQgAAEIQAACEICAXwRQbPlF&#10;NpfrPeKKJWfsNyISiQUC5cNqJg4tS/o3iyMrL6ybh2Arl8cO2yAAAQhAAAIQgAAEIAABCEAAAhBI&#10;E0CxNRAnw9S99xtfs8vnpuz+uSmT0l4tAaJh2T14tQbihKDPEIAABCAAAQhAAAIQgAAEIACB/CQQ&#10;nDRpRH5ajtXOCVz6yNsnfX5wunwwHmlsXLPyDzf84Ka/OK+UkhCAAAQgAAEIQAACEIAABCAAAQhA&#10;ILMEcGxllneutFZbVzdU2tLY2NjQ0JArdmEHBCAAAQhAAAIQgAAEIAABCEAAAhBQJhCcPHmycmYy&#10;QgACEIAABCAAAQhAAAIQgAAEIAABCEAgVwgQYytXRgI7IAABCEAAAhCAAAQgAAEIQAACEIAABGwR&#10;wLFlCxeZIQABCEAAAhCAAAQgAAEIQAACEIAABHKFAI6tXBkJ7IAABCAAAQhAAAIQgAAEIAABCEAA&#10;AhCwRQDHli1cZIYABCCgSqAjkVRzkw8CEIAABCAAAQhAAAIQgAAE7BPAsWWfGSUgAAEIQAACEIAA&#10;BCAAAQhAAAIQgAAEcoAAjq0cGARMgAAEIAABCEAAAhCAAAQgAAEIQAACELBPAMeWfWaUgAAEIAAB&#10;CEAAAhCAAAQgAAEIQAACEMgBAsHJkyfngBkFZkJtXd1Q2aXGxvqGhgLrHd2BAASUCMgAWyUlJUq5&#10;yQQBCEAAAhCAAAQgAAEIQAAC9gng2LLPrL8Slz6ycl5tOJ2rs2NHS+P6+sdvu2jxc/0V5XMIQKBw&#10;CODYKpyxpCcQgAAEIAABCEAAAhCAQK4SwLHl/cj86A/vHLdzl7Hed+4+/cSbX/O+PWqEAARykgCO&#10;rZwclhw1qri4OEctwywIQAACEIAABCAAAQjkNoHQ0KHJh+Zy2858sm7s1P12HhTfunVrY0skVD6k&#10;NJR0co2rHf3WXU+tzaeuYCsEIOCcQDweF4VDoZDzKig5YAgUFRHycsAMNh2FAAQgAAEIQAACEPCU&#10;AIotT3H2Vdn5974yf6+qxCctT1/4pcuX+94iDUAAArlAAMVWLoxCvtiQa4qtDRs2CHSVlZXitapK&#10;bmG9U3Nzs3hr27Zt6Q9kziFDhmQFu7XN4m6TsGrHjh29bBs0aJB4Z9iwYVmxWTaqQltvnt38/nXN&#10;2hLjDJGO/rFjx/pnUr8127VZVlhTU9NvzX5nUB939Zx+26w+w9eu7X3nd9SoUaJ4LsSplLv5xo0b&#10;e+HKHQvNxjGXqRptbmtrE29u2bLFYlpmd5dRuV5ybWe0tjmXd0YV2rm5M1pbnps7owpto+W5sz9K&#10;S7hFrDKOrvIsevBvLakKCCLtCiWFIQABCEAAAhCAAAQgAAEIQAACEICAjgCKLd+nw4xLHrnzxNpE&#10;MxuWHPf1RRyS6DtyGoBAThBAsZUTw5AnRuSCYkt/57a0tFSQKysrE69GxZa8a9fSot210atv5Ptm&#10;Ci8/hkLdZpmzvLw8/eqHPep1qluur1Pq4+TaYjY66jY4y6luucypV8PJd2TKpErOjc1yVkciEfE6&#10;cuRIZ9Acl7JrudQkWl+/jo2xVVDdcqkvq66uTl+bUrnT1NTUa4WxZYCHmaXuSa/PMlsDPWzUZVVG&#10;1V6uUbXbQTkKuaCdNLM8d3ZGdba5tjOqW67PmQs7o7rlubMzqtsscxotz+7+aLQfxZbdMbWdf9ou&#10;Sfl6cdPqerxatvlRAAIQgAAEIAABCEAAAhCAAAQgAAEI9E0AxZbfM6P25r88Nmt0p2im4/0H9jn6&#10;Br/bo34IQCBHCKDYypGByAszvFVsub+zLe/LhcNh8WpUYEktgB+RktxYbm3zpk2bhM0y/pe3UXvc&#10;2Cwnp7XlMo9cT6RKTiaz0VGf8JmxXG+P1IzIVzeKLTeWq9A2MnTToqzNfQ3qlqvnVJkt/lkuZ4Kc&#10;1UY1nLxmZaQ/qbW0m9xbLvUI0Wi0zxmby6uKWd9zc/W2Hlmpx5FHrPihCHY/T6T9/rE14+Pecv/m&#10;sH8262v2Y2fMjOV+7IyZt9yr3c0ry1Fs2d0l7eafWD04KMtsWoVeyy498kMAAhCAAAQgAAEIQAAC&#10;EIAABCAAAVMCOLZ8nhy108eWxxNttPz7pSd9bozqIQABCEAAAj4SEHdHRRL6MpGEKkQkccc4nYS6&#10;QQoccjDFEkmcayaSNFjcXZc32PMiCc2CSELl5EbolPWeCm2OSEJ940yAkxX7hapIJBG1SgauInlI&#10;QF6VQkHZp4hSnKEpkszjYaOeVxVPJM+rdVmhnLH6NVnOZLl6u6w8w8VF5DiRhFbLD7mWJ31hZ/QE&#10;o4NK2BkdQPOwSK7tjzi2PBzcvqpq+Li1Q0Iuq67p8rkxqocABCAAAQhAAAIQgAAEIAABCEAAAgOI&#10;AI4tvwf7o007JOTiL82/Y47frVE/BCAAAQgUHAH/lFB2a5bahPZEEjGeRBJnVKWTvHcq713LQbBb&#10;v/rQ2a1ZRAQTSW/toEQSEUZkkJF0sluzfzbLmqUyTkQaksGGLFKuWS7t0Wv6ZC+Miq1cs1xCljN5&#10;SyKJ6GwyQFvOzhO/56FK/d6Oo1RsZZe51D1JxZB+ZZM6BbkSZp6MChMRs0wkcZqnSPIaFKdMiiTf&#10;z02bjVbJPUVl9VNhotJrZ2us3Z3RrBVvryAVJuo7Y+7YbHdnzDXL1XfGXLNcb4/1/pgty3FsuV/l&#10;rGuov2nJP6SEOlZdd9PKF393+7WXXnrplVcuxMnlN3rqhwAEIAABCEAAAhCAAAQgAAEIQKCwCeDY&#10;8n18G+4+fcHivzcl2omHh+3xpcPnzZt3zDGnzMGz5Tt7GoAABCAAAe8JSBWDMeKJ1ECpqxi8t8xO&#10;jVKDk8vW6u/e51dcKjkOcoboVXIyxpZRJWdn3DKRV+pEpFZL2m8WByoT1tBG9gjIcR+eSPoIfVL9&#10;JFc8o7Ise/Z2tyxVWlLrJOew7IV8X68+ywVrzWyQa2AuR9fSW87OmJm5xM6YGc5mreTy/ohjKxNz&#10;I9iunRNMggAEIAABCEAAAhCAAAQgAAEIQAACEPCQQHDy5MkeVkdVRgJdpy5+feH+ZYkPgvHN7736&#10;1jurt4dLtr30k5uXwwsCEChcAjLMUJ+HPRVup+mZQwLeHlMlbsgLO8QteofWJOI6ibIihJZ41R9E&#10;JWe1kLGIVxGbo1f9ZqXUzXBjubPW3bQo++W+BjPL5aGN1geuydHpFf5JEbh/llsb4L5dNzVYzxP5&#10;qQzt5IyqWd/d2CzrVJ/h6jlVpop/loswVcIAIeITr8bATzL4nQwt5+wYTfeWW/ORV6hxJVSh6t81&#10;Io+mjUa1e+rGQ1SF2kK8X1SkKRu8PWTQW9rWvXBPWF+De8v93hn9W1XysWa/d8bMM5Etup+Hflvu&#10;3/7oleUotrxdG4211d0x/6vSq1Xc9MYFe8065uwLrr7u6h/h1fIbPPVDAAIQgAAEIAABCEAAAhCA&#10;AAQgUOgEUGz5PcLzHn/j8iklnSJ2/Fs3z/vO3Q1+t0f9EIBAjhBAsZUjA5EXZnir2HLfZWvFh7xf&#10;KpUU8p6/nO0iBo14daMUc2O5tc1Sp6DX4Mj8Mhl1DW4ssVvWrr7Gbn679qjnN7NEKnFiMe3sHL0q&#10;RKowxDFt4lXxaDZ1YxRzWqsR5TzJlm3WXVAfd/WcitBcZlNZT6qrq0UrUpkl548IYiVe/dBD2e2O&#10;2erhh7LPrm3G/JKe1NUaV2OpChHBttK03bfoRw1yzsj54Eyv54dV1nXm5s5obXMu74x2RzDX1j2z&#10;azM3d0Zr2vI7Xi7vj9J+FFt2rxqb+Wt3qtC8WiJFNq3Fq2WTHtkhAAEIQAACEIAABCAAAQhAAAIQ&#10;gIA5AQ8UW8FgUNTf1dUF574IzFny6k17l8fFR+uePO/QHz0PJQhAYIAQQLE1QAbak27ml2JLdlne&#10;+den7KoAVGIn7dixI22wOMFK/DsXtDl27zPbze/JFO2zEmtLZIwkce5kTjG3VplJnYtZyuUZrrc5&#10;d2aItMraHr3eU9+LbGk/jaMvdQpSbyiTm9h2/l2P+pqltdJyfZKqVW+ja/nRI//il/lhrb7OXNsZ&#10;rfsrr83c3BntjlSurXtm9ufmzmhNW68Dzc39UVqFYsvuVWM3/yetO5Iuv1G77mu3MPkhAAEIQAAC&#10;EIAABCAAAQhAAAIQgAAEzAi4UmxJrZZesZVJ3Va+KMXOvfeVs/bSQpAUN9WfdsBZ9UxGCEBgYBBA&#10;sTUwxtmbXuaaYsubXlELBCAAAQhAAAIQgAAE/CeAYst3xitXacF0RYpV19TV+t4cDUAAAhCAAAQg&#10;AAEIQAACEIAABCAAgQFCwAPHllBppdMAoWarmyv+tqolWWDouIm2ipIZAhCAAAQgAAEIQAACEIAA&#10;BCAAAQhAwJSAB44t6FoT+N5pX9ZORE8k7ahMEgQgAAEIQAACEIAABCAAAQhAAAIQgIAXBBzG2DKL&#10;b5XJuFeZbMsW6iOvXHLmjOpIRJyEWD68Zvywci0SmUihtjfPmzF/ua26yAwBCOQtAWJs5e3QZcFw&#10;YmxlATpNQgACEIAABCAAAQgUBAEUW94P47Tp0ydMmLyLlmrSXi3RzH+eeBCvlve4qRECEIAABCAA&#10;AQhAAAIQgAAEIACBgUrAhmLLqJCKx4UoKSDvM3d2dorXzZs3i9fBgweL17KyMvHqxzmJss5YLCZe&#10;i4o035xsPUfSZY++ecrU8rQxwXj71q3rXn/iph/c9JxkSIIABDJDILsqGBRbmRllWoEABCAAAQhA&#10;AAIQgAAEBjIBHFt+jH5tXd1QWW9jY2NDQ0O3kwvHlh+8qRMCJgRwbDE1IAABCEAAAhCAAAQgAAEI&#10;FDYBJceWUWckNVPy/c8++0y8ynfk64gRI8RrOBxOs3Oj2zJrPRqNivrLy7u1UYU9VPQOAhBQJxCJ&#10;RERmHFvqxMgJAQhAAAIQgAAEIAABCEAgHwkQYysfRw2bIQABCEAAAhCAAAQgAAEIQAACEIAABAJK&#10;ji2ht+qVJLntiSQ0ESINSSQ9UX0RN6TNWndTJ2UhAAEIQAACEIAABCAAAQhAAAIQgAAE8p2AkmMr&#10;3zuJ/RCAAAQgAAEIQAACEIAABCAAAQhAAAKFR8CVY6sqkYYnktRtiXhYInml1bLGLduSeTLTYuEN&#10;Pz2CAAQgAAEIQAACEIAABCAAAQhAAAL5S8CVYyt/u43lEIAABCAAAQhAAAIQgAAEIAABCEAAAvlO&#10;wAPHllRLZR5EttrNfE9pEQIQgAAEIAABCEAAAhCAAAQgAAEIQMBIwAPHFlghAAEIQAACEIAABCAA&#10;AQhAAAIQgAAEIJB5AqGhQ4d60mo8Hhf1tLW1idfy8nLxGgqF0jGwPGkiVUltXd0uEyZMGDduXGXl&#10;2m3bwunK9VG3PG2RyiAAgTwjEIvFhMVFRdn03ctVUayEecYOcyEAAQhAAAIQgAAEIAABCOQPgeDk&#10;yZM9sTYajYp6tm7dKl6HDRsmXsPhbpeTJ03ISi5Z+saJu5ekK+yKtrU2bVjxxOKLFj/njx/NQ9up&#10;CgIQyBCBSCQiWhInWmSovb6a6ejoEG+XlHSvV1k0hqYhAAEIQAACEIAABCAAAQgUJIFsyhmcAQ2X&#10;leoLBsPllSMnH3Tmzx9cuJ+zCikFAQhAAAIQgAAEIAABCEAAAhCAAAQgkI8E8s+x9f47b6xZs+aj&#10;jz764ON12zu67f/C8afV5eMIYDMEIAABCEAAAhCAAAQgAAEIQAACEICAIwKePYooI9ps3rxZvI4Y&#10;MUK8+v0QkHz48fKlK0/+wqBE31uevfSAy5c7wkAhCECgsAjwKGJhjSe9gQAEIAABCEAAAhCAAAQg&#10;0DeB/FNs9erHTQ+91JJ6i0g2THMIQAACEIAABCAAAQhAAAIQgAAEIDBwCHjm2OpKJHkuofx3ZiDO&#10;2GtKZbKl5vWfZKZNWoEABCAAAQhAAAIQgAAEIAABCEAAAhDIPgHPHFvZ6srUKeNl0+FtH9c3ZMsK&#10;2oUABCAAAQhAAAIQgAAEIAABCEAAAhDINAFXji2pzDLTZ2VEt1W7x8Qqyaxt8//qM02P9iAAAQhA&#10;AAIQgAAEIAABCEAAAhCAAASyRsCVYytrVnc3PHFI0q8V2NzwXg7YgwkQgAAEIAABCEAAAhCAAAQg&#10;AAEIQAACGSLgyrElI2rJ1JlIRYkk/y3f97cftdPHlGmnMYojEf/z8lP+tkXtEIAABCAAAQhAAAIQ&#10;gAAEIAABCEAAArlEwJVjK/sdafh4RzSUMKOsuiZD4eqz32ssgAAEIAABCEAAAhCAAAQgAAEIQAAC&#10;EAgEPHNslSbSyESS/84I3o827ZBdKJ5x8uI5GWmSRiAAAQhAAAIQgAAEIAABCEAAAhCAAARygUBo&#10;6NChuWCHAxvE046BwNpPSmccud9Y4dzqLKv5+qnHHjC9dsrUfWbN2qfspVc/dFApRSAAgYIgEItp&#10;DymLJ6Oz2Jt4PC5aD4WkqpQEAQhAAAIQgAAEIAABCEAAAt4TyHfHVmDbu396u2jPL0+vKQsEukLl&#10;I2qmTJ06dffdpxZ9dOdyPFveTxhqhEB+EMCxlR/jhJUQgAAEIAABCEAAAhCAAATcEcimnMGd5d2l&#10;g+1Rr6qiHghAAAIQgAAEIAABCEAAAhCAAAQgAIF8IRCcPHmyS1vl0YddXb1jt5u977K5dPFoVPNn&#10;lZ27pP57M4RcS6RgfPMHb7z9zurt4ZJtL1/zy+VetUQ9EIBAvhGIRCLC5OLi4iwa3tHRIVovKSnJ&#10;og00DQEIQAACEIAABCAAAQhAoLAJ5Ltjq+6eFffPHKJ5uMLbVl7wtTNwZhX2fKV3EFAkgGNLERTZ&#10;IAABCEAAAhCAAAQgAAEI5DUBDx5FFFoto1xLQDF731NeO48cJELIixR78/4b8Wp5ypbKIAABCEAA&#10;AhCAAAQgAAEIQAACEIBAThPwwLGVzf7V7jQorJ07FghENq1tyKYltA0BCEAAAhCAAAQgAAEIQAAC&#10;EIAABCCQWQJ57thqWPlpRMbQqfz8V2ZlFh2tQQACEIAABCAAAQhAAAIQgAAEIAABCGSTQJ47tgKf&#10;tO5IBq0fucs+2QRJ2xCAAAQgAAEIQAACEIAABCAAAQhAAAKZJZDvjq2GhrXNkljZ6El1mWVHaxCA&#10;AAQgAAEIQAACEIAABCAAAQhAAAJZJJDvjq3AylUbJb7okPF1tVkkSdMQgAAEIAABCEAAAhCAAAQg&#10;AAEIQAACGSWQ946tV19qaEkSGzpuYkbZ0RgEIAABCEAAAhCAAAQgAAEIQAACEIBAFgnkvWPr3FP3&#10;r0zx68giSJqGAAQgAAEIQAACEIAABCAAAQhAAAIQyCyB4OTJkzPbotvWjrxyyZkzqiOReDxeMnLi&#10;hOGDkr654shbF37ptOVuq6c8BCBQCAQikYjoRnGxPDU1O6mjQ3O2l5SUZKd5WoUABCAAAQhAAAIQ&#10;gAAEIDAACOSfYmva9OkTJkzeZZddamt3Snu1xEg1/OF3eLUGwIylixCAAAQgAAEIQAACEIAABCAA&#10;AQhAIEkg/xxbsfYeTxwG4+3bt3780n0XHXf9c4wqBCAAAQhAAAIQgAAEIAABCEAAAhCAwMAhkH+P&#10;IgYCtXV1Q8UIRaPRxsbGjz/+eOCMFj2FAAQUCfAooiIoskEAAhCAAAQgAAEIQAACEMhrAvno2EoC&#10;F44t8a/y8vK8HgCMhwAE/CCAY8sPqtQJAQhAAAIQgAAEIAABCEAg1wjk36OIuUYQeyAAAQhAAAIQ&#10;gAAEIAABCEAAAhCAAASyQgDHVlaw0ygEIAABCEAAAhCAAAQgAAEIQAACEICAWwI4ttwSpDwEIAAB&#10;CEAAAhCAAAQgAAEIQAACEIBAVgjg2MoKdhqFAAQgAAEIQAACEIAABCAAAQhAAAIQcEsAx5ZbgpSH&#10;AAQgAAEIQAACEIAABCAAAQhAAAIQyAoBTkXMCnYahQAE/CXAqYj+8qV2dwRisZi7CigNAQhAAAIQ&#10;gAAEIAABCCQJoNhiKkAAAhCAAAQgAAEIQAACEIAABCAAAQjkJQGjYqu2rm6o7EpjY31DQ+72KhqN&#10;CuPKy8tz10QsgwAEskQAxVaWwNOsEgGp2CorK1PKTSYIQAACEIAABCAAAQhAwJxAb8fWpY+snFcb&#10;Tufvira1NK7/x+9vvWjxc7mGEcdWro0I9kAgdwjg2MqdscASIwEcW8wKCEAAAhCAAAQgAAEIeEWg&#10;t2PrR39457idu4y1v3vPGfNuetWrVj2pB8eWJxipBAIFSSAfHVvFxcW9xmLt2rUWo1NTU2PxKVGc&#10;cnli49jK5dHBNghAAAIQgAAEIACB/CLQO8bW+++8sWbNmo8++uh/azY0R0Ppzux5wul1+dUzrIUA&#10;BCAAAQhAAAIQgAAEIAABCEAAAhAoaAL9nIp4/r2vzN+rKkGg5ekLv3T58hyCgWIrhwYDUyCQYwQK&#10;Q7HlBiqKLTf0/C6LYstvwtQPAQhAAAIQgAAEIDBwCPRzKuKiB//WkoJRMnCo0FMIQAACEIAABCAA&#10;AQhAAAIQgAAEIACBnCfQj2Nr5t67VCb70Lz+k5zvDQZCAAIQgAAEIAABCEAAAhCAAAQgAAEIDBgC&#10;/Ti2pk4ZL1EUN62ubxgwVOgoBCAAAQhAAAIQgAAEIAABCEAAAhCAQM4TsHZs1U6bNER2YcemD+tz&#10;vjMYCAEIQAACEIAABCAAAQhAAAIQgAAEIDBwCFg7tiYOkYHjA4FNq9BrDZxZQU8hAAEIQAACEIAA&#10;BCAAAQhAAAIQgEAeELB0bNVOH1seT3Si5d8vPZkHvcFECEAAAhCAAAQgAAEIQAACEIAABCAAgQFD&#10;wNKx1fDxjmgogaKsuqZrwDChoxCAAAQgAAEIQAACEIAABCAAAQhAAAJ5QMD6UcSPNrYGE50o/tL8&#10;O+bkQXcwEQIQgAAEIAABCEAAAhCAAAQgAAEIQGCgEAgNHTrUvK9rPwjuddTM8cL71Vk24dDTj//K&#10;3rvtMnXfWbP2Kf3big+zjaizs1OYEA6Hs20I7UMAAjlHIBaLCZuKivo5+NVXu+Nx7VHuUEjqXvtP&#10;3lorV0hSbhKQo1NcXJyb5mEVBCAAAQhAAAIQgAAE8oiAtWMrsPmtJ/8ZmHbAvhPLAoGuUPmoCbtO&#10;mzbt85+fFvjwN8uz7dnCsZVH8wxTIZBhAji2cGxleMrZag7Hli1cZIYABCAAAQhAAAIQgIAFgf7l&#10;DMH2KAQhAAEIQAACEIAABCAAAQhAAAIQgAAEIJBrBIKTJ0+2sKnr1MWvL9xfyLVECsY3v/fqW++s&#10;3h4u2fbST25enu2uRKOax628vDzbhgS6xP96pmBAxiYjQQAC2SEQiUREw9l91Kujo0PYUFJSoojA&#10;2trm5uZ0PVVVVf3WKTVrpNwkIEenrEzuriQIQAACEIAABCAAAQhAwDkBa8dW3W9e+m1dtfb9u7jp&#10;jYUHnJp1Z5a+ozi2nA87JSFQ6ARwbOHYyuU5jmMrl0cH2yAAAQhAAAIQgAAE8ouA9aOIO4+qkFqk&#10;2OtLbsgpr1aOUxYarvRfjpuKeRCAQF4QECqtdMoLgzESAhCAAAQgAAEIQAACEIBABghYOrZqdxoU&#10;1k71CgQim9Y2ZMAamoAABCAAAQhAAAIQgAAEIAABCEAAAhCAgCIBS8dWw8oNbfKg+so9DpitWCPZ&#10;ehGQ0i1xqmTijwQBCEAAAhCAAAQgAAEIQAACEIAABCDgDQHrRxE/ad2R9MWM2nVfbxqkFghAAAIQ&#10;gAAEIAABCEAAAhCAAAQgAAEIeEHA2rHV8J9PtslWysfsXOdFe9QBAQhAAAIQgAAEIAABCEAAAhCA&#10;AAQgAAFPCFg7tgIrV22UzcSqa+pqPWmRSiAAAQhAAAIQgAAEIAABCEAAAhCAAAQg4AGBfhxbK/62&#10;qiXZytBxEz1oLy+q0J9pqI+QZXw/9WledAsjIQABCEAAAhCAAAQgAAEIQAACEIBAQRHox7H1vdO+&#10;XJnqb0dBdZzOQAACEIAABCAAAQhAAAIQgAAEIAABCOQ3geDkyZP1PTjyyiVnzqiOROIirNbwmvHD&#10;yoPy01Dbm+fNmL88lzobjUaFOeXl5Z4blTjEsEeSFNwcahgMJEl6bi0VQgACRgKRSES8WVxcnEU4&#10;HR3a7YCSkhJFG7y1NhaLKbZLtswTkKNTVlaW+aZpEQIQgAAEIAABCEAAAgVGoLdia9r06RMmTN5F&#10;SzVpr5bo83+eeDCnvFoFNgx0BwIQgAAEIAABCEAAAhCAAAQgAAEIQMAugd6KrUsfWTmvNpyuJRhv&#10;b2ra8OaTt/zgpufsVu13fhRbfhOmfgjkL4HCUGxt2rRJDEF7e3ufAxEKhcT7Y8eO7fNTFFu5PHtR&#10;bOXy6GAbBCAAAQhAAAIQgEB+Eejt2AoEauvqhso+NDY2NjQ05Gx/cGzl7NBgGASyTgDHFo6trE9C&#10;CwNwbOXy6GAbBCAAAQhAAAIQgEB+ETA6tvLGfv8cWxKBPtKWeYytviNnEU8rb6YRhhYogXx3bEmt&#10;lozBVFVVlR6lrVu3in/L2IJSsbVx40bxOmTIkF45cWzl8tTGsZXLo4NtEIAABCAAAQhAAAL5RaCf&#10;UxHzqzNYCwEIQAACEIAABCAAAQhAAAIQgAAEIDBwCBSMY0ucWGh6aKHQXiX+tBxmfz2HvDMQ6Ax2&#10;Jf4CXeJPfipONtT9yWMOEzkTecR/poVaqRa1dmVZ+c7AmVj0FAIQcENAKHpEElotvVxLVCi0WiK1&#10;JZI4b1GkmkRqSSQ3LVIWAhCAAAQgAAEIQAACEIBAPhIoGMdWPsLHZghAAAIQgAAEIAABCEAAAhCA&#10;AAQgAAHnBP4/K+giE7OZPpEAAAAASUVORK5CYIJQSwMECgAAAAAAAAAhAGYTd1d9SQAAfUkAABQA&#10;AABkcnMvbWVkaWEvaW1hZ2UyLnBuZ4lQTkcNChoKAAAADUlIRFIAAAW0AAAAJAgCAAAA3p4rZAAA&#10;AAFzUkdCAK7OHOkAAEk3SURBVHhe7R0HeBRF92ru0kNIAgFCkxKa0klA6RxdgyAlVAGFgGIoUn5A&#10;mlTpgiACIk2aEEERIyAimCAIgiABQWoSCCH1kly/f3Znd2/vttzu3d4lwZ3vviPszc68efPmvZk3&#10;r0jr1KkjKb1SUFAQHRtbAQUgKCiIDpDclJQ08DwzI8PhV7lcDp5EVKrk8BzWjKxSpfSG5WbPVtL7&#10;Upa2dCUl4Nfc3FzwXaECgkW1ry+HvmH7bC1zaMTNKqQx2g0XgUoqRb4tFgv4NplM4DsnJwd8VyLN&#10;NYTeiP5apNWCb4VCAb79AwJoIUOblDx58hRp2WwG32a0fT8/P/AdjNIepCiZTAa+Hz1+BL6joqoT&#10;kLg5YA+8TkacrXmLBXkOxyKxIn9b0W9ykaJjNJsR7MGajx89RsZbHRmvFcWMGcUSxCqcCzAx+Bfy&#10;L1ETzhckqOfPkZlSqVTgG+IW/kilt6ynyFzAXmB58VY0XJtwnTIVHx8fwAPrhIWBCkajEXznotRO&#10;4mwYD6S2ANv38VGCb39/R8ovKkLWhcGAtAn5QzktAD8SKAYohYqx59nZKDb8wTc3fsiGFfelCaTz&#10;CqGh4LsgP79UYCPDoFQi1EIuDFTnCrEQ0pzhZUZKdqUzbu+4P4Ps/bCvQW4wOtbyNMyuQfVivwVX&#10;QfazZyzDDAsPB7+SV9ALNlNlcP1yoToBORiX7vjWYZFffJviWx/uAQryC1heDApGdr/U/QN8BZzR&#10;wDfcYxPFgU7I6wKtj/F5hjMd30GI9UUMuIsBFzibtHSVI20S93w+qhHruLXHp7/6v+RyqhzRzFnV&#10;t5LSasy/MWXu55ynl59ypK7MUsdPWTs0BOx5ZT4+hWbrI53hTB7Lecx95YhmNjouE79xkREgKkc4&#10;kwNjRe7KkW6zV7+OzdeczaA9UTniPva5tMBFOdJ7SfL2sU3ZeeDJ6a9OS6ap8h9QjsTvPDXt5YpA&#10;l6f9c8e8UWtPOWChVJQjI5btG/KKv9lsp19Wmp4emDlmG0WF899RjnSZe3RVf0S7ylwwac6+dt5I&#10;WPxGl6a1qlUKVCvUuitTYt6mo30u6w+pQ3d85S2Xawb6N/HzCVNIg6SA61q1FuvdwvwzhUj7QilH&#10;Ykavm/1WPeQccvXrDiOWgT+cX/DEzj+zKS4EXCHocjPv/P3z8V2r96ZyxYutHm9sgFdrhoR09JdV&#10;lFqBfl1vsVzJzb/ApgHmD5TX33BPOTKK706PhaK8PnSsQy7rl0kSCQGzK3QI+y3DyhEn8stdvEWP&#10;+WrlWxXBxVLR1YWDZqRQmvOEckQz//tdE1qx8/l9418GpzbhlCOu04a7GH5x3ueNwzLIo1ybDdc4&#10;m8DKEap9B9NgoK7x1Q8POFOO6HYNqw4OBlTLCLjsdSU68F0RvXeFpQzp8jUrU1d0VYOzqPnv+S3i&#10;j3CdWHjbj9SGd/IMYluVUK9Sd1+pj4TmkKwzG49nZm59LqHedUA7Auy2nytI9vVcHBe1MxRyKvi4&#10;sQEx9pznukXRFRr6KgHweoVsyuNirC10LPmobhsWaANCLVnPssBDX1+bnQi0HMnLQ+7eZVLEkiKk&#10;QggCDmp5kZmZCb4rR0aiuILtla6tjfOpwsFE/k1/jFiCYKBrVj7cPQLQocR0Y3zVzoAOoSVIVdS6&#10;CqL/yZMnyHgrVyZekqI4ycpC8AYp0H6qUCsS9KnSxwd8h6NrMCcXsXrw8QmdU8sPqO1A4zqFbCox&#10;X2h9eFz0D0Du9sn3FfCOAtpZkC3CytCKdj4JTmpQ7/A7Lzq+ui+7mRt2pIQ2EQaDwSkU0H5KLkdm&#10;sFxbjtRL3HMA155rr217qesslHKQ0cGNF1/lCLsNBRWxtLQ3O+nyWzUR3NoXTFQ5QMhXOUKVoUw3&#10;e9zXhXcsRzhsQXQnp8fQqvkgJmNGL54xpk8tf5tIkBvTPmo1mLPotJsQ8p0ntCHC7KdY5Rf5OFEz&#10;JHRQhN/LKnkFGY2QtShlyYWGLQ/ZrLfIALHPLMEHpI+TIpq/C15kUo7YLEY1S+7uHks2GMu/f2Hz&#10;nL6r7ZVJTqxK+Upz35DpoZL6BrubZITPqFU7HhVdcMqbymcFuIIY7ZRH7aXd6VGPpuwUZZCYk7Ly&#10;f5TS72HcwpxvyJxQSxWLEeygTErZB4/wHRSpUe6SiAkS7raKNCpFEh3ObNgPLHlYh6mQuWKZVY6Q&#10;5Zfs/sGX4xazjIhsCc5lrpF1rVny56f9aY8YsDXIA6l0S24f0jaUp1RbS9gCLLAOFz5/eHxDwOcF&#10;U47w5VF26POfXlVR02JwPDtwQfELUQezpe236c9P+7KfRuE6CjCagdRr7q8KtMBtv12BUu8gejHA&#10;VIS13nUyCR7jbNQdXumQg1Sf/eDOg/uOBRzxbt17WDogudxr3Oj4aOxlA6K5AacUI+qVAEq0ZnR8&#10;jMst27+oqK+m14yAamq58s1q1aYiCijBirfGRQNw/zphzZQSlcmoNpvCpTZHDMHG9iI2FDdmqAMd&#10;Wkvwc3W0ZszQWM8NOq5mSGOrQWU2gfmKEOeLFdEZN2/ce/wYcr67aPkLLffvP4Xc479cZAWI51dZ&#10;KwYTLQsyOddalbWReAYeuTGHvzSPnrv/3OZJvcmaEYlO++xBBqK1FaL0G8NXLvsnVg/s4Cuj1YwA&#10;iGRGS09fyVtcPFk5wC81YKRuNtFsSekbeJh++/7TwhKb4ia4ZpsZuzN+3DzRaYcuSvOQ8OUBWqpm&#10;BHTno9NPrKqs6bTjF6gCfxw6oSgfiXxgRKBQFEVgulGlSqsCtLUMxXAHFSqh30GRJZH9TtyDkihu&#10;tOMuxW637Mldihco0ePyq1ACNwkyi7nIhfFET/z61KlLf/x56cxWF7aDgM9fv3Id7FXgvgXSTFoa&#10;+POaIKc2/uuLBgWvVw+sbyj6z54d+OMQ41G0mhHBpZ4LNEt+xaOcTWDLEb5DJdxqSq5vix32qcPr&#10;UI8F/bTJtiHkatTbM+73aXyh5VLfGr/16vSWirzbe5YMXPpw/rl9ceBiR6G78k7M236JG2cNfzVM&#10;nrGzac/VXNpyUsd/ToSxFrBzUCieKlQPzdJssyRQqWxi0oaYsd2VUm7Z+MQiyGWOF8dlN2yg/7aG&#10;R+7w1SLGCWiRq+WjHunJlQoKEAqBJSgomEJFyJklH/W6DCNZGJVlKnKfOjI6Lcpa05c7HXJfNew1&#10;kduesMr7Qs208wVvM7RFiBxnmots1D4iGPWDVSqRZrjD5j7ePN0CHAv5Lpd6nyxDo8BUqtThy9RD&#10;zdTgyMTJGYEKOfQTNqBctDzGHEGpRbPs0MweDSop9ZknPpk2O+kWGAv5pkuOxsQhR2lhv7UQxHIE&#10;KLmrNCqQIPeaaZLm6w5/jFzIwGl675DjPRt3yxEmiyoqzcC55r4uYE2KZ7idJzlTxB/uK4K4UbTe&#10;2dNswCfcXwQ1lyZd7kkyxim+n3pwx441SS44iSDdQkxCizZI+bm9PnmwpJv56V+fTu2yuXDdpW+H&#10;cJDL/rMrW2qjwtSg9HmmUKabpHeeZkf5+7ZRWQn+VmLWDb1byBT3ByKBy8z2XvITdEqy3D8Y2RrR&#10;brBbjhShXBTui7qNXjx6aM8GiPcZVnJSN3Qev5VpClyV5r5TIhWNTNB/xvqgWH/VJ6SCStnCXIgY&#10;ZKIlTymbmvFCKQmhzCrRIYdQMheFOIQUtcO0hXant6nua2CnR7Ldo6GofIu0klIercsjKEqmVrz9&#10;SCDFuG/w+2GKpjpkgwSMhaHVMHUHxUQn+PNojpKIr+WIctTOOws6cN+lQHigRYmvGmG60NKhzFqO&#10;APm1KmnOq1H+Cl0GIb+YsA0pjbyunc2LRBK75MymXiHI/etfU1sNJ1uMcbIc0Sw5t6IXYnqmuzHr&#10;lTeBtQ4vyxHA56u+Ng1ZF2hELRiLhxqjhE88RNuIXeVRdjizhlXeLM1mOTuwY5i6NyNbrTqfHc/U&#10;4GJBDOcxZOI3gEdZn93YNKP7+uefuCz1+PIob1iOeJ6zlRXLEauCIGDPEJSXWtXsnIgYhphC6g1a&#10;kXpkak0t6peuz9YN3P/rqlHtwuRAOEUOS1ogBDim28qAs1bF2Ezd7Ef5n2fkffM0b8fjZ1OfSK4p&#10;sb2K0SxpARinAEWzc4LXxuUAbuAiP92LQRwCzAPXJjTfz+3tLTp0nK8VFWwnB67wivVoMMAevuE/&#10;grLkCZqWtaOiWrTrCzUjZaOkpaWkoUWSdq9IoHNM2RiZEFDwlebDN58iNCNS85Mzn49rGzfeZc0I&#10;3Qg0h2d0A8/llZok7n747fSXClErDVQun2OWy5Y8hbrQ1/+gzpSQUfzRQ0TIfp3xfMU/j8cWBzxH&#10;vQ5BUctlNYVAmjtt/LR99pAuzZccSyNIMTTmvQMz2jC0CXYpyD0x3KUkTSPvUliwAfbaQbVwzcjv&#10;2c8S/sk6lJX7xaOs940VEH02WoJRV77/QMFwCCmKCYdvf7/EHhU0FLXvSe66R9kJxgoERcktZkEo&#10;qme1SlsCiqBmBBRqXHbO0+QhSaQ5MLWTK3TIGe4yUDF5alz7Ni1alDH5hSOmUIJbZhpdMDzhy+f5&#10;TIerPMquj8C5igJwdnArhgAfoMtYXQyH0vBGE7bfcUfqeY5HuYYx73A2j0gyoDsEBWiRoSIZFKDZ&#10;BQXok6BKiWMBmkhQgI89KEAP6pD0AbYPcj2AwrFBj1eLrqsECgmsqGu1alpZbgVx++TVYjvVDyR6&#10;N1n9Y4Ckcqk8RUsGUu6tvXh96bV/0b/J5e7/HhbgdzeyGr5ql/qxf6l+HaXNktwj42ICMq6S/CUk&#10;6Bsp3gelKhI2wyrRasFNeRFERAla8IpYABe4P6AvaDgNu5+oTwTAo7eaqF9HYST8EbjNF/fxstYc&#10;Vju4jhQ4kTHMFylsCfNUwJ0c/KCFO2zeQrAL/WjRAseC8DIdRp8grg3xAffAhIkcMm48zRC5O2BJ&#10;Bz6UVY89gNySjLfSRR42kS5xXmDzAj7gDsThOgs+gb+61HCZewlKN2C7AQqIwuOQOAB414MPuLuG&#10;19e8ClluQq4IXwfe4KAA2wTwARYl0KikVIo1bt3EGBBSEClS872vhvZI3MTP2BHuN8AtH/EBN5nI&#10;By1Iu9F1fa0ER1LXb9c6UgHyoElQuWwL2WGSBNjblpdsfJyb+DD/BNW/Ou/ZBTkm0GVSaU1mxHlu&#10;Zql9Hpg7uM36FCIWSL0hM+i9a5Bdik061GxJ3qWwYEPS0k+OW4gYrxb7AtyC3C5Iepe8ZxfVWDIs&#10;BV0EtFKhK6E6hdQVgBa4g0XILMjfoiWOk2p2HEIaQInz7pzfbwxKvfnlLRutYkT799WTeERbkE2P&#10;haK4jws4IKMp65AC2Oh1dQj3d92pSRovZZj4IkXq1KjmGh0agSmOwUCVC+7A/OK9C/GDChN/Mm90&#10;+BtjvFKpsPgEFhbgA+WLKy27yqPI8zgoyq+W2QBi57mgFoRYghIEjgJ+QHZFcoLFUiEbuEskQwXB&#10;ID9B4I5tTV5fUOrhp1EXpd4lFcbnheJRriHQO5zNI8oR1wbs/bdi4uITEiZPTkgYHR8Xi4dncAuM&#10;tI3xHV6e9nnyP88x7QRCi3KrFMtrYMp/fGnHvIGt4qZSw0q71a/DywYr7nZizad3j+fZW9rGIR1e&#10;nrrZ2+OqXinyTRVUNtHEw+M5hjJVPXoIILzEt8l78W7xoycnJsZrhCDEtI3dm1QbtmCnl+kQzNcb&#10;Ckh6L9h8EcQTGz96ApimCaPjyhQ9icAwYACZr8QyPF8gwxwo0UIsenYa6DZ0zITJSAGk60JvwstK&#10;DNzoDe93Qp2SQNH9tipuNSXdD/O4EC6a6MBFh46ZMnWKIxcFcrnjK9M+/4ngh0AzgvhjYSoCRC5/&#10;NX9Qaz5y2RdJW4MUi9V6v8wsP+n2hI+OEUHaar+9fwYNaBRsUHcpzrAhRVK1k0qQFY+qVmZQ4R4g&#10;zvhG2sYeiITd9Vc6ZpdBi8NmvSdx3+n54eo74FYpEEUhLVqU8ksyn/GPCp+WtYjyaRvfjKmXsDqJ&#10;ZZfijA7dm2T+b4NNWgIQJ6hAcYGL8u0Qlw58u8KpN75M71LYZIrbPArsRbvongOEW1801mRHRBCH&#10;UyZOHD20n+MZFsfhjUxMYY7cB9ifRvmuL18JxueF41F81wSs7w3OhsUcGbH+xw/ahRiNcqX538/a&#10;DdzGAPCM/ecG15brJGrj1a3tx25kGhb0OoO5EuAlGFP0ECLmSHHarraDV7Hgier9xeQjTeeJHbsh&#10;eX2bCiaLzHBt67vvbLr17rJdb3VsEo5vytB+845P7wiyT7lUkH0SfsuLNqCZcuSTkbXt2/J5nvq/&#10;Tu+6FngftJSblwe+dejlYSSaVYRaIJ41oQHD/eDWzZxSbP6CNbAwv/GCca0cJey4mADIfKL7/JXg&#10;6ugxW6lSnJYEvaZHMqEUG4sH3sqJCI8gXiwotI0wKNBmoUNuGWar8feDGVKQb1ggVmGpEBIz7uNx&#10;jYIVuvTfhieuYcEzP6RJJG0m7FjzTiOwG7+///2Bv3Q6umFYDSWi9JEb724a2m9jWuy67zd2jEKi&#10;J4By5+ic/nOO8u3CoX4mmn0mcsQKjvOF1WegK9g4ljXpOSJyQkJCwDf0+8VLyILKuihUFFmllpOW&#10;gG5SJCS+TCUb9dDuxptpLuA8AoMA8F0xFLtMBn8zwxZNzNf0ZV+7iTHH12Nn/bBhQLhJYi3+Y3an&#10;d5MlmhV7pndpEoFNEjJ3ORe/XfP2wm+d9kvGW1hFZFy5aI4kKjVivtPorxHhw768sKa5L6AT7ffT&#10;2gLWhHHRQoS7kvFDnh3YMlwd0HsZizmCzhdd8QAOGbI7cc36FDvr6Jr+VSQmvRk5vEKbWF9l/reT&#10;es1Hjxpkz3ZwnQueINfXsbMu7hsP5stYkDqx2aCLFQat/Hpmj+ZVyfN16eja3u99AeqTfaTZp48p&#10;rocthn/skst7BqPItcUcgdFeyAWaZsD4WYD/dJ2w5P2B3V+KDCDAA5YMer0enNlV8vS9o96EOgIo&#10;lw0GmcJ0d3GDrkAu0+ZlY5HLWU8rfLRt+WBN6xBbT8BAI/vsrtUjF+4jw4nL0ziXZSURcwREzWjO&#10;mpeBwEzrxP1bRtWH/9Vf/aLNSMZNBajQJmHH6rENwDgeHJg08Gznb9fHE1x08/D+CBf9bkOHathl&#10;+d1jc/vPPeY4uZoph1eMoMqv2V3GE3KZS/LLsLqNNvoVQkmjNetGMMccKSqqNv7j8Q2D5MWPzi36&#10;7HsHeMj7ooHrfmOMORI95cDmQbXViAmlQm1KXTFs7LabLLEJVvzwpwZJs4bRJOOuhgM2YCsYTqS+&#10;h2qooPGISe0zDs94kmG0flsFjQ4FOJtSMS2Dt32T4zQ5/j963KJ3GwcrStJ/m758n7PKPH+PnXV8&#10;/ZsRZqml6NKcLuMRPr/7w86Nw4nlAnIFnDuwbOKqk7TtZjYenLJ7JhNFcY/BIQmJWKvMgRRlVSvG&#10;ssUc4YqNxmEVallKjuVg0xEfFd5Fh0gH/jFHNF+mruYS/Yr7eO2y1fT7yOmqJNMhNf8aa8yRfl+d&#10;mdlILZeaH20fA/ZaaEux85PX9w4yS5XmW6vaDd2LTW3s58nrm1dQWJ6eatMHCaVBKtH/27yoe6t6&#10;wYhfPFYAF72c9MXbi/Y7EgYuv8ixxFXyHEJ+MREoEXOkfr8py6eOahxVUWXrzmTSgbMtOFXlHJ7U&#10;aymhcnOMOeJIvWCX8sehtaOWM+wno+ef2YfkAodREWkVedQYIkQq37xr2+qj+eOo0azgGPFsNW6c&#10;vzjzKHushsyPKIZ7UR+1EpwdXkUVJVwon3vkF+gGofZF9sD+/i0JHjX5413gCVMcNGoOJmpGUTgW&#10;GKkKN1SJ3fX7zo5VlFa5ke8Z9nnzEb9sn+LAoyzpP09oNghIPWrv1D0PFkOkaq3NQSWQR+WUFA67&#10;jSWTorZAjTlCzrjKHLelbHE2zHLkws1MuVylVivk/vWGrh9Ov3qjp3SsHyBV+voqpXmZ5SuFTGBI&#10;kK9S6auSB1cMi12QdHlCDwfNCBixMFFPuo2et/un1KsUzYjUbDZUjJl/7drZbzZMFMQ6gIHFdq1W&#10;OR7TjEhkEstPAmlGuo2Zt/vkhasUzYjnxjUhOgRqRsBO7OjD4kJcZ8kkWoR4Xr1j764dOnToMeiN&#10;fkI0R7ThX6Wiv1ylkqsUPjFfrBoO9/QI41O+FD9t6twDGwjNCHhYv+cg93vXjJl37Peb3pyvkdV9&#10;oDQC8/XN3fwiuuSXgiIVNOap+ULgDAwMAk59vkpfPx9J9MSjf6zpTtKMoHMX2nzAvK/G8L3VERoH&#10;7rbnSRy6BltgYKhaoVCroYOJn58/+EiVQQH0ak+8D/CWr69voG9gkD+YrxN/bexD0ozA+WrW/6Ov&#10;xjRwDSjh3or9JOn3DR/0r0/WjCDyR6ECWhN/lUIdUQX38YdyGUhcZWD0iE2j+cvlMcm3T4/vZacZ&#10;AY1Y5WGvjVpy/svpdA16T1aC3vv3aghhAA41W1g1I6COf5VQGxddiemXIRcdOm3K3P2fEpoR8LBe&#10;j4FkLgrk8q7klD8pmhEov+b9+efZQ59ylsv+MwP0ODFarpFSXdLhs3qP/n169uzZf3S8i1w9dtaR&#10;PSPrhQDCQIrp1o8rt91kp8bpa07iyrmALkNpfGtcxEZeQZoZ2zEqdIYtUWieHt+wHVUwx2ap1Pid&#10;8JoRhM936NXltfbtuw983UUcsuAL5fMKtcLPXwX4xrcXV2lImhFksajC2g1f9tVoRz4PcfiUohlx&#10;jaI+9C0mKOom7vvGADVXbFzPziU0I8KxLyFb6jZ6/oFfrgi0KhkBU/n7gfmV+4fXwvlq517NI5RK&#10;9LzTqHcCppyVSGoFV1ArlVKV3C7ev0QyZn/qoYExdcmaEchFm/WfdXbrFMeOcfmFrlesOJdfeCsz&#10;vjp78tMpLWqGkjQjqHhAW1IqgyrSyUGpuYSWeoHUazrkox22MYKmoudvPXB4Pyi7v17WPgTt16Su&#10;O2v/buSZrRzet36qQJPtikxxkUehEI+MUhJ70aOPSrxzdvAgj0LGFBheMcjHx4/XGRbi8BFFMwJu&#10;YmRVO23Oyrr0w3buUm92sIngUVdY02y7SjZli7Nhou7WpmW/Psf+rtju9Xi6wb01oTe8jZCa/9lH&#10;vZOhvGI2A78kzAjHbDKBDwvKgJ889PKCHp7UmmR/Kvg3yN1Nm74b/urQAuGbXrt/4htEVHxd7uPH&#10;z4lrDpdjrNuCA0TPmvPBm00iaJL7WdEMFKAE120/fsmcDgaDnufHDy2haCG9K9VUDBgc7v9mRf+h&#10;lUJW1Kg4UlKIO5oaj2Xrb/HshR6q2lPnfNDfQ+Oi7bFueFhfFUY8TyzS3eDyFKcfcAIKDg4hv6Ui&#10;FSasglfARwG2QUoluQ7EKizgeYkeuaaW6k0qRzzzni9yL0YtRlxRvYa1DrBbCOrmgwZEI1G+iWJW&#10;1mrZ0a3u9LWnblg6sU1Nm/EF0TgTHVLoigYAYEAOPrCmDC3EGMF8ddDnwV7AfB0BOw8ZRoZA8+0w&#10;KUxzAacxICAQfMivsMBGzFeOIHRObuQ5llrTKq8zbUcCoc8qycnIyCHYiaL58A9qOeuajDf4NxMG&#10;yL8CDBC+shAb8Fcqfsi/wpbhE0jtBG0zLQ3hcag36JEPUlCQwUKGIX3szeuY5MHD7BydCZjIgXvI&#10;fFK0Uxb+jMTqKJbDdSVV1ltxfF5NH4x76POePMkj4kApukya5wVtFtnjGkYSIcb68Xfb+zawZdQy&#10;Fz0B6Q8fZmQV6W35NYmRkuVy7Z7DeMnl59l1V/3wfuNAzIxHocu8dPL49+evEzYtkR3Gn14RR405&#10;4lFZaTfn0bOaR2CjLrryHZO9KvGKFMdL9d7DW/nbhZvxaTqwf32SbQyiMalVuzEe8iBo5OxJ/djl&#10;V1Cd18Yvnq3BO4N+8tRdB3gyp81LDS0YKEUqn5XPEAwX5IOcaVjcE4c9jM6AyRQXQh5KNPNPbBhc&#10;C79ALrq6P2bQIueOR8nTzj7G5t2/fiwxKGxw0bO4YOPdRTNb5ebCXRka5MEYWaXCBkkFxBoQLXKd&#10;cXtl1YbAgkrYHYb5fE7u12h9cDtKvSBlWu5cnuuNyAoCSV5dwSF7B3hMSsDnPyTx+YKnD8h8vsWI&#10;D+z4BjccTl692BH5dMCMifKNNmH7UEBRq7JJEbvo6nsQG1wmQ6g60bOWzBrWrArNWZ/YpTisSrjK&#10;bLGEOEFy8yHI44iUgHptusA3YptUI159qV0v7O/YxtXQWyvdc3JgxNhPT02tj+SMQwrgon+dPXny&#10;0m2Ciwa1HLEnsbUdILj8AiJMq7Nt9ricL0ZsOfNeF9Idvy43/f79R5nPtCRjLNp2rPIGDtT74Cmx&#10;UhVN4sYE20IyKWo0qlu7PiiNG9REssxA5FSv3xh5Ziu1G7RrAXSR5OhUxMkLvkNErYLRIYmH8BXc&#10;bAR5zFumcFtfZI5NTEGjKpHtUQspUHKV6oPAeMRuepz8B4toxhDpkvwysBkBHyQSWAkyPcSqzEZj&#10;e1EjrUCuSJYpcJ8Ao8iRWwY2I+DjIINANiBYh+sZlhmHqE8pUqJa9JmwdG6Mfe+0CJpYL7ShFZtG&#10;wKP2KpFTNhP85BZgvFEYnQpGN3OgDXLlMsXZiJgjaRsO/QWhtMrrvrPqLQqCNL1aV4IPi66cwO3Q&#10;+BBd6dfFPYwRSLR/HVvTNKZTnz4Tb+rsNlVugZm2dP8VLKyWLvOXRbP2ZaLNme8fnTRr3/1iXBV1&#10;aIuL7jtU4EKC31QYNDJjH4Wxi6Q40owxUZnU9MUj/V48xJdbgwIvpy3dcxEzQfHKuEJHyzAFmVRu&#10;nZou1DA4o0E4inDo0geYIQA/kZNLoxedAVOFur6jninPfns7etZNA0YhXOQo22DE+eI81U4qmiQW&#10;n6BKfshJW2a4f/iTt5u17dy5bZN917HlYAkKbydUX6Xbjsdonvew0la/HtMyJiamYcNGLzcc9Uex&#10;k6MCuX0kupM6JBINNwbm6/v149t07NGjY4tvbuGMMTSyFOer2/ykkU2Jw8Cz8zumtmjXIy4urkuH&#10;tk3f+cbRFQcZhE0uSxT1xq0bQkEmo1x+Y+XiLphvhUR367sBMT2HTZw8dXT/l9ovu1uCGYe/3Ks/&#10;w+x4XlZKJF3eaoWHgdVd/I4x7ywVQnAPDB7mnF1Vf+HPZC5qSP85LmLcdXx0Ni6atvTz00gyY1Dy&#10;7ydPHvcZlMvam/uHjfvsbiGGjXtHdziVy4OiItrq8mBTSpV80mPOLiT815c1bvFPK+JATHfYXcGl&#10;L9qNXMpxNZ268ADWNKnr9Iu3jwCVtvTgVexu3Jh1bsX8IxAb0sfHP5x/5CG+Hbq2ZwMVG9KcpzuV&#10;4QRiQbR5X8xa0PxbvhbqiTxXrCSnBmF7AXzDrAwMR8/AgG9snfVG3SatOsc23vcXtg8xB4bZ8Q0S&#10;DgFFMeHw5oHNnqMoz2FDWNwytpa2dFcqtpRY6JDLqmQFOO15AcbN1CFQF9CvSVXbdVRAnZehAqt+&#10;0xrQSTjn3lWiwb7LFrxWEaN3yEWHT5o2bezAVwfvfIAq7EBx5KK4/AIi7NWY969wPl9Y+62f0gFn&#10;2RJdGnpC6R0X17dnt1djpl9nboeWels3qbntAlzZSJaufvzvBORGvaC6SD4yhRuPoqON0KHGZ3DU&#10;gD97wMXPyeLw8Kqkx+E1XITZAUfCofbhSULqOfD5q7vXOeVRw+tEdZNjmhF+Us8lVuJhHHKFyRaQ&#10;9damDSl5mAAP7TjQ4ZKqfsJI1OcQlLzkbU7veLh2T9QDGWegRo1JqwS1bixRl2mDMNvDgURgQ7x2&#10;JdpfVrQbPvcr9FcBs5Qht6MbR37+r1b799FlTTuNO1IQAjfCPlXr+f244s1XBx+5ka9/8su8lb+R&#10;DRbc+9sWPoM8WItVMapO6OCK7rVNenvbuJ33ior+TV7btvdkT4/rg7p+mB5OYvwxywqhIHISARW1&#10;YKOiNASsIQAaQZgDYbsA1i7E7Khyzk2dftDv5jOg3MYVuM8Ozn/vqt+Pfz/Crrvd712cL/dxiEwZ&#10;whERvqfMv7Yg5s2Pv74Km12x6Tx2lFVUaRHnflf0LUBqBMVTHaDtOqf5LmM/2bRpPbeyef08iA8I&#10;OWYtApP08CyoyUWIgvIitEl0sMjAukOOT+gJJ+fKjCbdZ29Phc8XrT1NzFcDLpe5PEHlVj1+6rCW&#10;WE3To50J3SauPQX/KwfxzWSY5YtDU0Aun3uOnTlrv/GOg1yOnvg2VS6j905tJ/TDzMWVRRcnD5oD&#10;zA3gTVSFp1+uOXIH9mKOaLOEHhuelpVI781ficKGb7x/IYnfudrn+a8TJu3y/TuLzEWPfDz5fpUL&#10;aekYCsl3dF9P+QbIrzsnVneIm/6zrCaUy8F1XqlyYUv/14Ycvp6nyzwzfRE2HUyz+XpUJY0OiXsF&#10;io9CsvGxzfweZhSi7mHAtMLocbQZE6DNGTr5NtsijJKHrjw5vzeRQygndYNDlDeYl4ppR7R753fY&#10;EUGiDqvdycEad+PILRAbrTTv7X2qgtiQVaotTVrweswAiI3F6y8RmRrgXT28z/ztQe5jCoKsJsM2&#10;g79DfW6LokzUQrfjCN+wPrv0Xu1XN/zwAGbZWPbZOcg3rPJIB75B4BBQFBMOP1z4E3iXJXtLW18F&#10;QVFWs37hn+m88jmWCdxRgOCaraakZP3wTXcKCtjpEK5KcvYQvqO+eBtTjIa9VA+ZyriONXG/ZqBW&#10;AB4l3eIQGVO1SiB6/tH9c5PgA/2G4gpmgotivaetXn/0HvybmYuCHwPtrILZQI/+dIoGD+GmPTy5&#10;e4cxS8mruxhPzUY8JCzUCOpV5F2d1zoOUi/4fLrjCq5wD2wcg+VbkUiSEwcPn46UhPHrU6ByFwS/&#10;+yJhcAL6lCjvjHqbODbD+3/YNYyFAYpDjjAytHQeAPxkChceReXY71aTEmeHYyT+zJdmIALJp06I&#10;AXI70O0X8mHyc0j/YM9P3vaDClBGkGvCOuQMOOTsZnRnYVdweGnfRw3ajvquJMyBzx/4M7s4/fTk&#10;uSfY8+8AqddfiQ0cRO4hSz0q/FQ8Q5sRKEHIFkZ8Z8T79cnZalK+TLoBIQDGI6PsjUdG9m4Mf5I+&#10;/g1GxSufBTmN/vvNvA/22rZiCuw6QpiYIxLJtri2sW9O34Hgx2YwaER1GGmLhneK7TXZuVksd+Tm&#10;FfyiDvlTHZyiCvnbNzTLBzuTgAaA90hfP3M8u6M+944k2/q/9tqAmTs9Pa4WVSNb41dzOSpfYBTn&#10;/YJnF/JEz6aUvZ8hBJD2xxP8KkB/IwlG2NITWecF6FmcLwGQiDYBeMajzZ1GOYRSJuxl3TXzEQpM&#10;99phofnOvYb17dRJw6101PTTCKp94J+tF5mvdbGDy9p8xcwY0Ajf/N7cNWc1VzGasnn/H9jcKuo5&#10;yOUJA9vAnxzksnVMn3oqTKt06+hWh65OLjifh7fITDVekJV457mZl/lRr+m3PWhoRRIX1V0/wspF&#10;t/Vr145Jfi0c1jGmZyK7XO5ZrfIbaFQ/UOQKybZME7+Ew2xexXaDt4D7Ws3K22tGEJqRrLOrOo/n&#10;YVmDNJfy2z38OtGoJQzsiY5cxkbokmoSh9h+CPkpfL+q4tOR3yTyru1JuYzx+eXN4jjzDZdxiA28&#10;b+3qY1AbN1BMZv0n15/yoigPY4P37Lj0wraeLZq7syq5dJpxLxcuPp+QaiA/4OsxDVA2DDw3wUkH&#10;MMmAFp0RS/kWDaDVRmHuPex0YB3duw6uRqFy0VOLUvKw7tmswjjKL2tcQvsIrN9HP65M2OMkrhBl&#10;4IjU29RxJBfqTUtJRktK6s1cqBwBIUv+ScEfwx/Bz0IeVCC8vGQK7/UFzg5t9Jh/SrZS9cKdHRhx&#10;qMQIkHqGRXDYb9p25E3KaXTB0A6tNO9zl3qASjbeK+TFo7gsT2qdMsLZyMoRye9rt10swhSdke37&#10;22Jfxc5vWw3baV3/HhpceLtQM07T+gNTo404AGq5/+2bdhdEyRsXL0XvRJdtdWpdxD5o9HbUzq++&#10;0AAdQmQGD/jKYsCUHEjP2Zieuz0jZ83j7NmZ2sXmCndVuMiVKHsEKmsKPleeG1dg2GAdppa2+vrM&#10;yLAdPE0gvCxW+N9BM2AAZkrDS7QkOswX1ZSZlaoo8D+7H/lbJdJ1qsz/beV2B3akPb9rk+BTZNeg&#10;OF/u4ffO/iVsWTTca9zLb3uf5l0eoI9SCT4Wi2OWUHi7An+lbTx145QyOF8d2tSA0MoLLm9ahpm0&#10;wCcO/skw6QNRfpq/+nwOhgQHudy9AcbqyXIZhOKKb9aY2LDXf33BsR9s5eczZ85cGB6CtR4Qjfvh&#10;UzHpQVlp35mp4Dmvfbgi7zyVi/64aQXAG7i9zMc9qBntTG/dh3LZWmLkaDfepWrkAD0WiUChlG7K&#10;NJ3hJlPUzaL8leiZR+0XGqWNerkJSeBEwxgKqOs6rjYDFWu8cXfHCHyCJBmnVmsmIekPiMISD4W8&#10;KSKiANSL7UT2/3cEnId08F3YMKCaBVPzSFU+P8uCiEg5JqNlTKQC09W5vObRF0uLR93++uN9YWEg&#10;IRS894b0QwyFxWxZwoBDeLdM3amCNjU1qyfgxxVAUdtz5LeqVAFdk9NRwa5LCxsuzCHLeEFrVDzA&#10;+lhHFBySLVBgtAJqHAcuQKbdvIeZ//hXAChv0RixLZAbH5z/8wl8PawR0JlIwv0RaSI3PvkN1yV3&#10;rWpLTufARQE/PXFmAL5I2bgoFwhBnYGdG+MsIPPnL5PIuIItEMuZ+MnBsgBQL1nqAWZIliME9cLW&#10;HP5rtBod6juADe/8mWKOUONoMI3aRZnChUcFhsUbMGs5i1opyNmBPC5oAQEMu6BtF7EqO3Xu3Klz&#10;s6IotUqK8EKTwqdmI3mjV19tjxaE20djZwdoH8pOD6hRrJnWlpB4kYrD+YlTZs2axX6GlReBmL1I&#10;4X4aJUs9i9W4/kHxr87gJ48O2t1AexnalVvGORuWypcYUuu5h7f0xy4GMk7M6TXzO/DT2K2/vNcS&#10;iSEHEj5NibGZWjFNM9mGE0plpvRI3FP5cmQxcNmDb3stCZGKTPLwm6mvO7Oe5d4XrIlZzKK5fEH4&#10;QfAN7a8I23K+Dbpd33dyZVlDI1wLlitmyWd5bjfplQaGVAvrXILZLStUvplSbC1apDK1rigAc2+2&#10;5PkGW6wWudWaaTKtyuLs9W0/BEDqm/vV5Dws7YmZ7V3N9CwBSS4/6YfEAMtO/kiDrimwO9r220pg&#10;Eq/QXZ/WdgTUy007+Hv8S+BQ41ZfnEckQMUXdb4Q1MQuOb2xRwiyW/rrwzYjKYpTzc7fVjZGPA09&#10;N1kYhQjYhYs0H61J6NFQxZVe8k+s/RKcdYuLkftquKWTwSy+6DdMzculoFJDs/PS+tZIVFEkUS5c&#10;gNCsF0oWOeqZhqTNi13y9+G3wXxJdH+OqdPnPJquG4hkvCPN7tTVcL52jKz7ySXE+ZzYbrIA41oq&#10;X9gghBBCWyF08K5L69HEzBLDzR0vxy0lwYbWxpMyAggPTmy6+Dyh4EYkWuz8b5MmIDt4UAi53G/5&#10;4XndEWFNlcuEyHaKZ9Bat6nIdSOeenA4nraTt6zkm8r3w0MXh9ZByMN651CzAR87BZVoP+vEHIKL&#10;QmgBFx3XJA5QB9A1zPvh7wktwgAatw2rzcKxoYWz7WyGd09NRwoi/E3B/djBOfazDCP59oyclLTT&#10;smRi++R0OASE4OIHVO695CeQyhd1+0U9PKBy69aOpoPWcmiKWsW25zHe2dNqwCcuNWL3Uhs/n3f9&#10;MSWd3Ec+P13/j9HYqFLlyfJ8IuShXK0YxZaG1jkU5C2o89oktsChMl0Vx2SoSB1S+lLNibu7mqH8&#10;h4WcnN7JOXQcJpcuD8WOSVSKIlcWEBteSOXLNAVMXJR9yuCpAa4vpnSnsAXWVL7g9367Li5sgtiA&#10;5CUlbIlePytaaZZn/dhknvncpl4on838ounClqlfIC6KmclNe2JpvHhxUXhWohSuWZBnJ11+C80U&#10;Afx3xrZ7h2zrh2JPc+LhPppsynTUC2FA+ZjmwOWNbNQbu+TWt2NDEDXxlfdefgvwTyo/pA6Jnc9T&#10;T38ADJdlCvdFTZA3eEXuoyafHXz1xcTZIVcdBM8OGUYjr7MDpGHo3d9z3VlefH7X6GggiUAuOvAu&#10;We5T6ZY5GTYbDtnXFzWxLvuqga11bdmCkHpAM7I87fl1DvDDlmGP0NuISc6Wfc5mZzkCRvL7os1E&#10;4J+oLjClaHzXV7CYxhnnjzNZV0C9I9RHFmm1xAc+gTokspcsoYHjSP3cY46wN6ggOZ5w7LocVitZ&#10;bQrEjS6klVWczzVlaagmfUm4rigU/YSVFOLcDYAoCykpBA+D9cU1OTt0UkcW4GO7rOMwbmG8rkxG&#10;RwvnMhJ8iAMGnFR5IecLjJnJxo+juaz7iBWwBRdpPi1501ruBdGMCFLgbQMReIW47ILPGW8RGfwX&#10;yPMFb4HYI1hRfYypg4JijnhOyD724ZtNtJ5YtodE3hMIIdhe3FiziyqX+7evBTuiyuWAQBvP12dn&#10;PkdLHqUUFWWnP8BjU1CA9pqsVARV5GWYR8tFiVvr4GDkIgcUJttSLvfPxK11htE6HteMGE26qZce&#10;JOF5H6h3rXzXVxjlVg1ViZhMNrOfwTsS3LXGyLyJu2W5sywDwwcSmhGZZUe6/j7a2o2nT6Y8sxK0&#10;a9YZp4S6ZdrJF4e8UlGwIIDK52EuBiJJBC05uYBRa1jlebhmROkjW2mva3NosLSw4cK4BHwF7vah&#10;/Q5Eu3vRCm7mFUCaVFR/oytMSZP771+SlDP/YK7N4a8te6syGlQRWLERAyFzUXNeNpV/wifsXJQj&#10;WgwmzAbLkHmbq8MlqWmmXYpZhl1FsBvay/BqTNByjzniIBMdGvSOTDEbdBH64oroJ1ynJZ8dKui0&#10;4GGIoYTv2QEiEA5HaeV6wQOpji+PQs1HbNnrvI9Da3gkIfUAj5qX9twFbxro7YEqBorcl5V8cchx&#10;3bFUc1SOgGg92396CF8wK5u8O7e1OfENoGdFHzw6MbVU3LjcH+Z/rgWp3oIHi5MGsHlElm/MmFwI&#10;84iPOOPmlTvp6Q/sShZx0Mm1e56R8eDvm9iycBNj9AF03Wy0vLxeDucLuiW/IMU1mo+OX3zg2OEj&#10;3Mp3R7aO4XXSFRy1ZZ7d5T217b+J0Q8f2SmEDRU0crmxL9yi0cjlv65nwcak+hszWoC0CW3ApyOl&#10;tGvX9Z1NLmx7hJ6zCpHN+TXpNS4auqOKEsbxAvEy19zIwlL6MUAL1tc/jx+D3Myk8pSQKfevkcvN&#10;m9dSaGWK6dbu9z67iPegbjpu+TqHdDNccBXbthqRfxQbAZfXGOu0CFLi9Gm9bdCdIVV88DRjXRFh&#10;Li6NIkUfd6FLdhzm2OE2Pf3+DYHkstf4fOhSaTakKBApYHu6wR2K8hw2XJi4MvxK2sNcuB0OiG4V&#10;jZqKmG7/fgkcdq7dgatTUbtVI+jklHX7b2IgBBeVG9M+7tiVyj/hE6G5KM1dZvTUd/DA2/RodneX&#10;wjkiUhmeZX6gubMXTf/78k2cEf2Dlpu46xYA4sntW7dv38J/F5JH8Ruh67VtUo8Lj3Ktn9Li89yh&#10;dXSrQd/st+/iQqgQURbdvlxUtwkaKMh06+uWg5Zzb5pLTe5uNWTjVS6mX/a920ySMo7N7TX3GBfY&#10;uNcpe241IPpOxDofTAbnqFQzMryeDZc7+uxqqpBEAhRODXzER1cLiC1BDCwVKtmCDJPEFxEh90ts&#10;+QJc7NDutehtvx1AjbSvDGw7RqgLcNAD4Vbz5Pt5OPlhThNkr41y51YjkbyY84UQhTO3GugVJaDP&#10;C4WAhXeroVsjzmm+86LjK3tX5ry+dKdntp2WLIBbDdqjE7Nkm2GqM7ca3LLX5p7DZUTODcJJ7jCE&#10;4w+5ZcKtZt+l9U1QtxrzP3sb9Vlg51ajWXluRVfckYYJQh5yuV7ingOjGqFg6L5NrDfte+TehZvc&#10;dF1W8nWrIeoDIH+Z3+YDZwlriPokIY5BC7jo+Ib9BHGrIc/dwKhK3bEgrOZUnfULLH+3HeE425lE&#10;f5l6CMqUATFvs8gUMvYiW0+csit1BuozhZbMfe93nJ+MuRhwoVvN/G93YX5YOpD5gojvCF14HF26&#10;7FskuzMQv7SJipoXCpVxxi+vZlJuyYI3vxJSHb2ruJOXM+kBcubk0heXsQAHf4445NaafS1mtxrI&#10;f775eyuNOwMxMRQnblrsEV2OrF9zkBq6JpmP/JtOS1GwMjP2XMSGh9xq2MfLfUbcoRZnbjWSvouO&#10;L+pbBZhXQCWC1HxvfYt+IOlm/YQd+8c1JZ4DRnRp/aixeFQ4MhflwqDoButEfhHYw50BJfr7R6q3&#10;Hmff1MSUjHm1MaW/vXsX7hcjM1x7r8lbZ0l6SehW8/Wfn7VENMkMMsUmvB5t6ttpdRqjjCBjeMiG&#10;C8ABEDRquX+wedxiDlPsukzh0DhRhXEvOiYqEOZfl/tI56cb2c8OcEYMaGAEaqgmsksvmYtmPa2Q&#10;dPs08P+1Fv4+5LV3Hfi8a44t9g4pbDgU1q1GE+hD8Cgo9fjCT60PIWRyscGnsGxxNqrlCIDzyO6z&#10;WBgqo389qBkBXOP818v4UKpYtzQx0DdEhuetMT8oLC+aEYAx/f1CPVB5OHzA8xI0ISJSZLL7qFpE&#10;aM0IaBrL62yVKxqU5uyVo77F+SpHk0ULqnOa1xp4hfWhdxpxH03et6vkCzMrhIXFuM5XWaOZLdg5&#10;6CN64jeLuwPNiLPbOx5y+fba0/fMkGGq+0zbwncg3ql/6mAKkW62VZ+x3umURy++YW3w9DR6lYrl&#10;HMvapvP1Rfv66uExX98i1l3k4DU/TOFjkKXp1AQ2ay28eYR35gsnSKJzZpU6iTTIA+/Uqi7i0K0+&#10;PfGyb1h3TDMieVxY4GWK8sSAykubt54j92qEeYU86x+gGQHl1qZfAZ8kmV3osm7aDrZkLtp5wlo3&#10;B8suv1R4xhFVzVdn2a10zf4rM4FmxJl0cAm6QCy0EdDFVcEWmUvtlImXysReVKr0Kd9nBxKPckPq&#10;uUYQZYvP0ypHJN9N/eofbGuFDdLn+cVNzi52XMOH+JZrGKgRGjYnKqgHEXCQ1ErDypV7FGNm1Sql&#10;/Fe6+y7XOv3vvMUxi8F/ByFlfKTifLk/QUw4/H3Rm/ETOZf4d12OW8w6BJNWGL829/HE1AI7hCl/&#10;3MWyDFp8GkzfNQ22EhP/yXd73n0JtdMEV4PsO2CqXLakn2WQy9u+v4L5c8ir9Ti3HQsxSAI9+t1l&#10;u35O/WEWFubVc2hhbjlt6fUs7Ezt36zPGCFAALd51LQOtP72dpkyaLtWyfHzjPWulpd+kH4kfHnU&#10;8kGjjj/GPc8VtSfsPzoV9Xt3/hm1tx+exkj/4OJfpFe4xFuhzYYDUiDho1KObFPbAYbENjWr4i6u&#10;IeGV4K9c+uI753xxyLd99+uz5RKqFUVQVIE6kH0euWCPFzZI+f7cH6WtBY65k5wSLZfxugz37Quo&#10;LRMw10HPNVn//I43te1qJvwTYb1y46OLdgE/bFzUHNHp7NYpFAC4c1F66UBgLz+PiDERnrh/dye4&#10;ZketPH1vf8eqiJU0kA4wsIgDJiFIIMw5uzkYPeqS0xGlEVICukxYYF8nOmFGosZljJfbF+GMmNFC&#10;jUqGplfyp9IqERwNhJvntSpp8QSnGOYyI2CAxjseL0JLPQgweURc4o3ywqGHOBu9ckQi2XvgPJa4&#10;Do4t7UySgF4GHp/g/0AHYb4+NYq1/f2kn1Xxm1Y1uG+oXxNfVeuw0MRqoZONWYQMvmEyszu1/gdQ&#10;JQ5RxICIAbcwkJbCuaR5SFCEaDZ+DxPS/njqxy2Jrd0aj0deDum7+QSE8Hjy6Z/2L3e46d/w/WVC&#10;91Gh9Tu/n0r6Njll8/Ru1VBLbyu69YGm08x3jI5y+fdvdzKhe+vYlUQM10qvvXsr9cTny+YkJs5Y&#10;uOzTr5NOp/65b0KPJhXUgRXxfKIeQYmzRvedugmrWOW1Rn810Vl1r/7e0k+OW19KGyrlWyqrv4hQ&#10;Uj+H64W+4ykcpv2vz3upz7FNmkld/39ntnI5riyebHPROrfzM0GwdimjOEOKQWLWmbZG+iRUCmwT&#10;4t8houL/qlbQ6PAcc3Lr4XLjwysIYng0wpGitkfIBKGoN6pFrK8asKpqIPoJ6oSbQYGguWuxh4Fr&#10;qgZ+Ug0ncx5DKW9VUy4+NiJ6WDnCbHW3Um1uYWevPEAHg7Le3GyMH+HjI3PRoJYjrp454ioXdSK/&#10;dk76HtPSgK4jNfvPnzj2w5lLK0Y08kflgi630Ch3N7AIzaRt/BtXTwc0Gnr51MHlcz9InPHxpq+O&#10;nL54cNyQYRou7Ka80YIILwsGaHnUNw0qg8/O6oHgAyWgUDzKtbnwDmdjUo5IDk7aexflJqBIzf8c&#10;Ejr9rWtIcdClsaQbcIiO60ZWE9cg9dpbUqVeV19X+LpUN8nP+I41r1FJHt639alatTybV1xlr4Fd&#10;Rjsi6MQLEf9Y+ir7HgRlZP48Ol/skT2Jrsv7ZHkUh+7TCQGeX8WqkWipVLFStYrEPbath9KZL5tl&#10;skQeUhlCWCUiNKJOlIN5rXRvwvZL+EUd0IBUrFkjAjP8A5loF7aadAVLnRBQ77XOTHgjy2UQVXA/&#10;CETBWI4M++gQseGWVazTpseAUaOGvN7jtQY1Q/FMXQoHGQo8ruUWLF2r+3PntIULy9ek5GHz5v/K&#10;EBcijzpQL4CfuGF7jqeVod0nwIwYTiHEK0jlZpPMaqV+wP7Ij9WlxL31lTK+y7IbRVgbppCWq5LX&#10;sNv6dJl7uHckBrXp1jEQ/UegkndUUZFoSmqytLSUvKvUj7Dmv2QgbFOtty1yTwT4dQ+HThDAxDew&#10;vBv4hS0tObmBW0aKslolglBUsNTib9CBxBzop5gkp2SB2MOSIENJZSljXgw3RlfWXn2SW4TthKXm&#10;R7/ute2KTx+/TOTrMhVkUHTNdlzUGlKLlouyjJaz/Fr95Skk6TssVv/KUZEhOGVmHlx2MJ2hD3ap&#10;J7dg4eSZmOGIKZ8TB4bA6s2693971JA+sa/UCkWMGR0NGaE9BYy7AQrIJcR0BAN1iGqgZrk7f8FM&#10;K1RzJyZ7Q6PBoADrFilS6tmhYlgY+FDtTWAOJmCUR7LLs02zQ+9+SkYskjPpUMnEtd7hWKDUA/KN&#10;+EAJCHkUE/xMPUI44a+05MyRz3uHszEqRySSv3MM2K9FV07sLWu8jic8JZiXkEmrxfxNeDZQ5qpf&#10;0psIpkYDnEp53mydky6AMXAZGbkJjzlC/OEJwKDVpay46ImgrRNRG0wkmztqXzKMSku05d8TqlzP&#10;Fzr5Brg1kJrpfR3g9IENhO1oICjNeK0xD9G8UPDjrNuuPfI6wn/A5ktiorc+pc6XNW7mrkOH9rOW&#10;o8eOgg+ocnj/xnjaoA+FBtqQTgpdEdU0dFFcky9+/dceM6Zn1797J2bYERBXqQjTSoSEE5E4qVi0&#10;yeVHp/Y6kcvJ82O6L/z5Ji0zM6XfubBtwQfUw3MJRu/ekZUp47ecwqVUQMepSROZI2uwcFFpkZYY&#10;pNQEN6nuctFi/FzhjJKt7ObOkPDIEDI0iOHdondgOHuHjvmMuKkC5v1LVr3FBJI1ft2C/gTxPPpS&#10;0Aj6FzMyN8tD8+T0e3SZQnbJKl+cRZum2hkKnf3OGYfOGqL53QmfNxkhOQnA571MUWbkROO8eGTC&#10;nHfr5Rop959ibMaUecOObabsS8ONszJJAUds8CXP7zn409T7BXQQm/Iyr3//+VIWFSRn+SU5MLX7&#10;6hN3HLbsxfdTVwzuueBpNZiBGBT7yxi3qTf5f29M3no3p5gyOpM289plgVxZS/f85Z29qAmybW2h&#10;sGcHYl68g0OheJRry5sjn/cOZ6PNVoOMq3Xi/i2j6qMjfLZ/cLelnrGV5hvf3jWMe/qt0stWo2pf&#10;yf8VpSRcYlVKLFarRSmVFkikN4v1h3JeHLWIp6dPbF/EQJnEgHey1Xhq6MXFyH4LBoCQAU9cUNBv&#10;4B3tqS55tguy8KzuW4XzS7qT02OEuYfXjFnYuYaxyOgjKfj14LpkPrLVRbkc2++Drs2rhwdLjcai&#10;4tzMe9dPbxfeT9Zlaf7O5l8mxgTDiZCanyRvnP/h9lTO8yJWxDAwaO7uyf0b4zZBkttfjxu43BNm&#10;HKo+VQJfkVsCrCapVCazWsxS6QOjefMTImexOCMvGAacpFx5wUbLOByvcFFJdL/pQ2PU2iJlgO7y&#10;8RVH0Bgo1rh1F+Z3QJd25v7BPT1xHIuJG921RX2V4bneJ9CU8e/ln79kEkwu8/kXkk6cZkp6IUf9&#10;ogyKjbMxKUfi912cBbP5mm7taDlorYdwQSwz6509zQZ84qFePN1s6SlHPD0ysX0RAyIGSgsDWJJd&#10;T2YL9uDQyr5ypPXco1vQlITcCr8cwNza5FvLS3KZL1iwvhvSPHrJd3t6VbNddBfcT923Y8dnSaKK&#10;hNNUdBs9b8TgPk0ibDYdBZe+aD92I6eXxUoiBpxgAEuxyZgRVkSg+xiIjo1OS2HSkyfuTx1VH9GN&#10;gIzgU2LeFsxVziWw3eDzLvVXtl8SlSNle37YoWPjbLTKkdi1P2zqiLmtZu4c3BOkv/ZQIZaZ3Jj1&#10;74MCq8LRgU4peX545phtHgNAkHGJyhFB0Cg2IiAGTEVIQOXsQmS7HFIZuZUlbhQF7EVsyn0MRMcv&#10;XjikgdLkYE9hMpmCqr4Ujs6a9sTM9p5JAeM++IwtlH3lCAA9VqPhHEyzMDnZLpOBB3FH37T35LJr&#10;Q3NPmkcvPLTl9TpB5K5NOm3O43PzBswsXby7hg1vvBU9cfeat2qEBQcq7bjH09St3cdv8AYAYh8v&#10;EAaAJFoU35BWElWrEwEl0fHpr5Y7SVQupmh20rWBUQ/PJR36dNEOh+POuFXfJnSpAUdhuv5Vy2Fr&#10;SndE7vH50oVdyN5hyCoQ5Qp8gwAlyB7bly57qJB9im25ggHXOBtUjkT/b+vCJqaHf6fnB9do0vyV&#10;BmgwHqQ8PDb39bnHXAGH2zvEMmOuLpwxMzeQXKglKkdcQJr4ikcxICpHPIpeARsHzh0re1dmbVBU&#10;jgiI73LUVKnJZddw5L4075qw9oNhnaL8sSCCAAy5Me2jVoNBQBax0GBAs+Tcil4BpB/MebePbvlo&#10;wd6yfZskzmWZxAAHN0NROeKpmfvw0MWhdZCrLKm56Mmju//cTX+aZwqvUbteg8aVbfzw0ReD+24s&#10;7cXtPp/3FBK9266oHPEuvl3vzTXOBpUjml0XVzXBFSIECLrr+2KGLXMdIg5vclhm5YAde1I5goQO&#10;yX+SB75pw/4ROPYNQc5XKj0SDCjPiNyGhoUhUZOpsax1+Wgd9uZgu74h4KtyMBebA35wBqtt9Y2B&#10;SODiMH8IKZd2kJqBaLhjORo4lX283NpENL7uWFhgyogSpB0q5jGcs84LjA1elI1YfBTSxwAF08kw&#10;syYk+GN2NhLHlelVjFTQFgKVSM1CJ/BwWMBkmJXcqYWpZSYMUGfHRidg2kBzXIgUmwUJVzh5KJh0&#10;+QAGdJnSUBH7iuu29NevRr7Eimvt6ZnthYl2wWVKBapTLixHBBqrh5opNbns2niEkuavJ348oGPb&#10;ulUr+CqlZcGM3DVseOOt2PlnNsWFSEz6Iu3Tx7dTfjy4dPtP3uhX7ONFxACX9Xty+qvlThKVi7n6&#10;MOna0JrsacK0KevHJmwvbdUIyX2SGbHl4NRWLqhCBFIQDLjG2TDlyN4/PmmIJADHityYc/HE5tFz&#10;DwgCGXsjsbHsmelyUxgd8bwAHacuROUINwUEgkyoxBGVI3QJ2ETlyH9ROQKWRHRsbANUu8OgRCsH&#10;PJDKKEXlCCfhwVZJU4py2TXgXwBp7trAxbdEDLwAGACSCHEPYCzlUhKVj3mJ7jd7wsBOLeqF+Tvm&#10;GAK2JBk3z+/6eHrZMQgT+Xz5ICoRShwDLnA2LOZIt/gJMS9F+iBJovS5966v3p4kYpU7BjypHHGE&#10;wn0LBW5WDNxHT1/TWS9MliOOrbG346wX0mGb1a7BWTvOseH5eeE6FuewMh7CubxqX8fOYsVd6xum&#10;WaB7ztNyxA5Om+URZq7EMG6BLUc42Om4T4f8p9BTb4jKEfcxK8pl93EotiBiQMSAiIHygoHoWE1s&#10;00bhYQEqBGJ9+t0r2/eK5mDlZfZEOF8cDDCm8n1xhuj5kYjKESqOnR3zROUIPzWQndON2w4szmaH&#10;85oRlSMQVVzcakTlSBlL5cuZysWKIgZEDIgYEDEgYkDEgIgBEQP/CQzIQ0ND/xMD9dYgoW+SxYJ4&#10;DyqVttR6QvVvMRaDpopNSMt+foipj4zUtEmvRU5qFkTpTP0VVuRSx31onfWC2EHotYiKxKLyQ6D1&#10;IY8DgxT8qNcWWy0Sg0kOcOoToAZoJTukYL0YDBKLoVirBR+dVF1stOCtgTZlPn4KHz+1OS9PadLl&#10;aemLzuSrMylDIgLVfoj5FBUUpwjx/LwgFGUsRmbfIEdcMALUNPFkwPTmP8nWa7U0IzUrtHoTfMsZ&#10;3pwOF1UHmPRPcoq0xQYAGeosC+YU5JfQ6bTFUrWf0SKhmVLGhsG72FxbfINkSkWAj4yYBYXErFAo&#10;tcVFxCyDeQYfpD+wytRIREIaZKB9ATUQGGx2gQHAKQPRbVR+oSqdn0qSl1eAUAwJJ1TQsDk1IGau&#10;6gA0kR4T/CY9+AUlZ5qaztaCrVHuNTnMUClXgSnu5HIEe1JULQL+sf1dytCJ3YsYEDEgYkDEgIgB&#10;EQMiBkQMiBhwxIALx0ARiSIGRAyIGBAxIGJAxICIAREDIgZEDIgYEDEgYkDEgIiBFwcDoluNAHPp&#10;TbcaPPMFfXwHLu4SPLLVMOVGcYIzclhNEpyY64FjmhyFXbYaW9N4xAdb9hVqTS7jFWCCOTTh/rzA&#10;TpzMDmv+IEZskJxflJyzGlEHbQ8bU+QOSr4hzjmPhIo5YgcnKw3b1aTAKcYc4UD4jFXEmCPuYE98&#10;V8SAiAERAyIGRAyIGBAxIGLA+xgQLUe8j3OxRxEDIgZEDIgYEDEgYkDEgIgBEQMiBkQMiBgQMSBi&#10;oAxh4P9INUP9U5+sZAAAAABJRU5ErkJgglBLAQItABQABgAIAAAAIQCxgme2CgEAABMCAAATAAAA&#10;AAAAAAAAAAAAAAAAAABbQ29udGVudF9UeXBlc10ueG1sUEsBAi0AFAAGAAgAAAAhADj9If/WAAAA&#10;lAEAAAsAAAAAAAAAAAAAAAAAOwEAAF9yZWxzLy5yZWxzUEsBAi0AFAAGAAgAAAAhADm9dKrKBAAA&#10;3hUAAA4AAAAAAAAAAAAAAAAAOgIAAGRycy9lMm9Eb2MueG1sUEsBAi0AFAAGAAgAAAAhAC5s8ADF&#10;AAAApQEAABkAAAAAAAAAAAAAAAAAMAcAAGRycy9fcmVscy9lMm9Eb2MueG1sLnJlbHNQSwECLQAU&#10;AAYACAAAACEAHOfAX98AAAAHAQAADwAAAAAAAAAAAAAAAAAsCAAAZHJzL2Rvd25yZXYueG1sUEsB&#10;Ai0ACgAAAAAAAAAhAK58Rmx1QgEAdUIBABQAAAAAAAAAAAAAAAAAOAkAAGRycy9tZWRpYS9pbWFn&#10;ZTEucG5nUEsBAi0ACgAAAAAAAAAhAGYTd1d9SQAAfUkAABQAAAAAAAAAAAAAAAAA30sBAGRycy9t&#10;ZWRpYS9pbWFnZTIucG5nUEsFBgAAAAAHAAcAvgEAAI6VAQAAAA==&#10;">
                <v:group id="그룹 76" o:spid="_x0000_s1027" style="position:absolute;width:95462;height:24815" coordsize="95462,24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77" o:spid="_x0000_s1028" type="#_x0000_t75" style="position:absolute;width:95462;height:24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NQjwwAAANsAAAAPAAAAZHJzL2Rvd25yZXYueG1sRI9Bb4JA&#10;FITvTfwPm2fSW1n0UAp1Na0NxhuptPcX9glE9i1lt4j/3jUx8TiZmW8yq81kOjHS4FrLChZRDIK4&#10;srrlWsFPmb+8gXAeWWNnmRRcyMFmPXtaYabtmb9pPPhaBAi7DBU03veZlK5qyKCLbE8cvKMdDPog&#10;h1rqAc8Bbjq5jONXabDlsNBgT9uGqtPh3yj4k3la8uW3KMqUP4vkuFucvoxSz/Pp4x2Ep8k/wvf2&#10;XitIErh9CT9Arq8AAAD//wMAUEsBAi0AFAAGAAgAAAAhANvh9svuAAAAhQEAABMAAAAAAAAAAAAA&#10;AAAAAAAAAFtDb250ZW50X1R5cGVzXS54bWxQSwECLQAUAAYACAAAACEAWvQsW78AAAAVAQAACwAA&#10;AAAAAAAAAAAAAAAfAQAAX3JlbHMvLnJlbHNQSwECLQAUAAYACAAAACEA6WDUI8MAAADbAAAADwAA&#10;AAAAAAAAAAAAAAAHAgAAZHJzL2Rvd25yZXYueG1sUEsFBgAAAAADAAMAtwAAAPcCAAAAAA==&#10;">
                    <v:imagedata r:id="rId26" o:title=""/>
                    <v:path arrowok="t"/>
                  </v:shape>
                  <v:shape id="그림 78" o:spid="_x0000_s1029" type="#_x0000_t75" style="position:absolute;left:17269;top:11544;width:78193;height:1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DPRwAAAANsAAAAPAAAAZHJzL2Rvd25yZXYueG1sRE9NawIx&#10;EL0X/A9hhN5qtkK1bo2iouBJ6So9D5vpZnUzWZKo6783B8Hj431P551txJV8qB0r+BxkIIhLp2uu&#10;FBwPm49vECEia2wck4I7BZjPem9TzLW78S9di1iJFMIhRwUmxjaXMpSGLIaBa4kT9++8xZigr6T2&#10;eEvhtpHDLBtJizWnBoMtrQyV5+JiFZzMeec3kz970uvl12JfdM1ktFTqvd8tfkBE6uJL/HRvtYJx&#10;Gpu+pB8gZw8AAAD//wMAUEsBAi0AFAAGAAgAAAAhANvh9svuAAAAhQEAABMAAAAAAAAAAAAAAAAA&#10;AAAAAFtDb250ZW50X1R5cGVzXS54bWxQSwECLQAUAAYACAAAACEAWvQsW78AAAAVAQAACwAAAAAA&#10;AAAAAAAAAAAfAQAAX3JlbHMvLnJlbHNQSwECLQAUAAYACAAAACEA3fwz0cAAAADbAAAADwAAAAAA&#10;AAAAAAAAAAAHAgAAZHJzL2Rvd25yZXYueG1sUEsFBgAAAAADAAMAtwAAAPQCAAAAAA==&#10;">
                    <v:imagedata r:id="rId27" o:title=""/>
                    <v:path arrowok="t"/>
                  </v:shape>
                  <v:shape id="그림 79" o:spid="_x0000_s1030" type="#_x0000_t75" style="position:absolute;left:93352;top:11371;width:1407;height:1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V+lwwAAANsAAAAPAAAAZHJzL2Rvd25yZXYueG1sRI/disIw&#10;FITvBd8hHMEbWVMFV+0aRRb8YRGk7j7AoTm2xeakJFmtb28EwcthZr5hFqvW1OJKzleWFYyGCQji&#10;3OqKCwV/v5uPGQgfkDXWlknBnTyslt3OAlNtb5zR9RQKESHsU1RQhtCkUvq8JIN+aBvi6J2tMxii&#10;dIXUDm8Rbmo5TpJPabDiuFBiQ98l5ZfTv1GQ7MzeZj7Mf0ZyO8kObnApjgOl+r12/QUiUBve4Vd7&#10;rxVM5/D8En+AXD4AAAD//wMAUEsBAi0AFAAGAAgAAAAhANvh9svuAAAAhQEAABMAAAAAAAAAAAAA&#10;AAAAAAAAAFtDb250ZW50X1R5cGVzXS54bWxQSwECLQAUAAYACAAAACEAWvQsW78AAAAVAQAACwAA&#10;AAAAAAAAAAAAAAAfAQAAX3JlbHMvLnJlbHNQSwECLQAUAAYACAAAACEAR8VfpcMAAADbAAAADwAA&#10;AAAAAAAAAAAAAAAHAgAAZHJzL2Rvd25yZXYueG1sUEsFBgAAAAADAAMAtwAAAPcCAAAAAA==&#10;">
                    <v:imagedata r:id="rId26" o:title="" croptop="17789f" cropbottom="42655f" cropleft="14632f" cropright="49858f"/>
                    <v:path arrowok="t"/>
                  </v:shape>
                </v:group>
                <v:shape id="그림 80" o:spid="_x0000_s1031" type="#_x0000_t75" style="position:absolute;left:27234;top:8967;width:1641;height:2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HvdwAAAANsAAAAPAAAAZHJzL2Rvd25yZXYueG1sRE/NisIw&#10;EL4v+A5hBC+LpoprpRpFBUFQFrb6AEMztsVmUppoq09vDsIeP77/5bozlXhQ40rLCsajCARxZnXJ&#10;uYLLeT+cg3AeWWNlmRQ8ycF61ftaYqJty3/0SH0uQgi7BBUU3teJlC4ryKAb2Zo4cFfbGPQBNrnU&#10;DbYh3FRyEkUzabDk0FBgTbuCslt6Nwry8c8xbuNuO/3+lTGfMH21p6dSg363WYDw1Pl/8cd90Arm&#10;YX34En6AXL0BAAD//wMAUEsBAi0AFAAGAAgAAAAhANvh9svuAAAAhQEAABMAAAAAAAAAAAAAAAAA&#10;AAAAAFtDb250ZW50X1R5cGVzXS54bWxQSwECLQAUAAYACAAAACEAWvQsW78AAAAVAQAACwAAAAAA&#10;AAAAAAAAAAAfAQAAX3JlbHMvLnJlbHNQSwECLQAUAAYACAAAACEAMwB73cAAAADbAAAADwAAAAAA&#10;AAAAAAAAAAAHAgAAZHJzL2Rvd25yZXYueG1sUEsFBgAAAAADAAMAtwAAAPQCAAAAAA==&#10;">
                  <v:imagedata r:id="rId26" o:title="" croptop="17623f" cropbottom="42340f" cropleft="16202f" cropright="48208f"/>
                  <v:path arrowok="t"/>
                </v:shape>
                <v:shape id="그림 81" o:spid="_x0000_s1032" type="#_x0000_t75" style="position:absolute;left:88077;top:11195;width:1524;height:1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YhXwQAAANsAAAAPAAAAZHJzL2Rvd25yZXYueG1sRI9Bi8Iw&#10;FITvwv6H8ARvmiqrq9Uoy0LFiwddf8CjeSbF5qU0Udt/b4SFPQ4z8w2z2XWuFg9qQ+VZwXSSgSAu&#10;va7YKLj8FuMliBCRNdaeSUFPAXbbj8EGc+2ffKLHORqRIBxyVGBjbHIpQ2nJYZj4hjh5V986jEm2&#10;RuoWnwnuajnLsoV0WHFasNjQj6Xydr47BYXfh+PNXvri6L/mxnxGtv1KqdGw+16DiNTF//Bf+6AV&#10;LKfw/pJ+gNy+AAAA//8DAFBLAQItABQABgAIAAAAIQDb4fbL7gAAAIUBAAATAAAAAAAAAAAAAAAA&#10;AAAAAABbQ29udGVudF9UeXBlc10ueG1sUEsBAi0AFAAGAAgAAAAhAFr0LFu/AAAAFQEAAAsAAAAA&#10;AAAAAAAAAAAAHwEAAF9yZWxzLy5yZWxzUEsBAi0AFAAGAAgAAAAhAEGhiFfBAAAA2wAAAA8AAAAA&#10;AAAAAAAAAAAABwIAAGRycy9kb3ducmV2LnhtbFBLBQYAAAAAAwADALcAAAD1AgAAAAA=&#10;">
                  <v:imagedata r:id="rId26" o:title="" croptop="23889f" cropbottom="36694f" cropleft="17490f" cropright="47000f"/>
                  <v:path arrowok="t"/>
                </v:shape>
                <w10:wrap anchorx="margin"/>
              </v:group>
            </w:pict>
          </mc:Fallback>
        </mc:AlternateContent>
      </w:r>
      <w:r>
        <w:rPr>
          <w:rFonts w:hint="eastAsia"/>
          <w:szCs w:val="20"/>
        </w:rPr>
        <w:t xml:space="preserve"> 축소에 따른 변경된 </w:t>
      </w:r>
      <w:proofErr w:type="spellStart"/>
      <w:r>
        <w:rPr>
          <w:szCs w:val="20"/>
        </w:rPr>
        <w:t>Convlution</w:t>
      </w:r>
      <w:proofErr w:type="spellEnd"/>
    </w:p>
    <w:p w:rsidR="00C92223" w:rsidRDefault="00C92223" w:rsidP="0044318B">
      <w:pPr>
        <w:jc w:val="left"/>
        <w:rPr>
          <w:szCs w:val="20"/>
        </w:rPr>
      </w:pPr>
    </w:p>
    <w:p w:rsidR="00C92223" w:rsidRDefault="00C92223" w:rsidP="0044318B">
      <w:pPr>
        <w:jc w:val="left"/>
        <w:rPr>
          <w:szCs w:val="20"/>
        </w:rPr>
      </w:pPr>
    </w:p>
    <w:p w:rsidR="00C92223" w:rsidRDefault="00C92223" w:rsidP="0044318B">
      <w:pPr>
        <w:jc w:val="left"/>
        <w:rPr>
          <w:szCs w:val="20"/>
        </w:rPr>
      </w:pPr>
    </w:p>
    <w:p w:rsidR="00C92223" w:rsidRDefault="00C92223" w:rsidP="0044318B">
      <w:pPr>
        <w:jc w:val="left"/>
        <w:rPr>
          <w:szCs w:val="20"/>
        </w:rPr>
      </w:pPr>
    </w:p>
    <w:p w:rsidR="00C92223" w:rsidRDefault="00C92223" w:rsidP="0044318B">
      <w:pPr>
        <w:jc w:val="left"/>
        <w:rPr>
          <w:szCs w:val="20"/>
        </w:rPr>
      </w:pPr>
    </w:p>
    <w:p w:rsidR="00C92223" w:rsidRDefault="00C92223" w:rsidP="0044318B">
      <w:pPr>
        <w:jc w:val="left"/>
        <w:rPr>
          <w:szCs w:val="20"/>
        </w:rPr>
      </w:pPr>
    </w:p>
    <w:p w:rsidR="00323E76" w:rsidRDefault="00323E76" w:rsidP="0044318B">
      <w:pPr>
        <w:jc w:val="left"/>
        <w:rPr>
          <w:szCs w:val="20"/>
        </w:rPr>
      </w:pPr>
      <w:r>
        <w:rPr>
          <w:szCs w:val="20"/>
        </w:rPr>
        <w:lastRenderedPageBreak/>
        <w:t xml:space="preserve">For </w:t>
      </w:r>
      <w:r>
        <w:rPr>
          <w:rFonts w:hint="eastAsia"/>
          <w:szCs w:val="20"/>
        </w:rPr>
        <w:t>문에 사용되는 변수를 변경하며 과정을 확인해 보자</w:t>
      </w:r>
    </w:p>
    <w:p w:rsidR="00323E76" w:rsidRDefault="00323E76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가장 안의 </w:t>
      </w:r>
      <w:r>
        <w:rPr>
          <w:szCs w:val="20"/>
        </w:rPr>
        <w:t>for</w:t>
      </w:r>
      <w:r>
        <w:rPr>
          <w:rFonts w:hint="eastAsia"/>
          <w:szCs w:val="20"/>
        </w:rPr>
        <w:t xml:space="preserve">문 변수인 </w:t>
      </w:r>
      <w:r>
        <w:rPr>
          <w:szCs w:val="20"/>
        </w:rPr>
        <w:t>k</w:t>
      </w:r>
      <w:r>
        <w:rPr>
          <w:rFonts w:hint="eastAsia"/>
          <w:szCs w:val="20"/>
        </w:rPr>
        <w:t>를 수정 했을 때이다.</w:t>
      </w:r>
    </w:p>
    <w:p w:rsidR="00347DEA" w:rsidRDefault="00347DEA" w:rsidP="0044318B">
      <w:pPr>
        <w:jc w:val="left"/>
        <w:rPr>
          <w:szCs w:val="20"/>
        </w:rPr>
      </w:pPr>
      <w:r>
        <w:rPr>
          <w:rFonts w:hint="eastAsia"/>
          <w:szCs w:val="20"/>
        </w:rPr>
        <w:t>여기서 이미지의 w</w:t>
      </w:r>
      <w:r>
        <w:rPr>
          <w:szCs w:val="20"/>
        </w:rPr>
        <w:t xml:space="preserve">eight 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 xml:space="preserve">0123 </w:t>
      </w:r>
      <w:r>
        <w:rPr>
          <w:rFonts w:hint="eastAsia"/>
          <w:szCs w:val="20"/>
        </w:rPr>
        <w:t>-</w:t>
      </w:r>
      <w:r>
        <w:rPr>
          <w:szCs w:val="20"/>
        </w:rPr>
        <w:t xml:space="preserve">&gt; </w:t>
      </w:r>
      <w:r>
        <w:rPr>
          <w:rFonts w:hint="eastAsia"/>
          <w:szCs w:val="20"/>
        </w:rPr>
        <w:t>f</w:t>
      </w:r>
      <w:r>
        <w:rPr>
          <w:szCs w:val="20"/>
        </w:rPr>
        <w:t>ilter 1 | 4567 -&gt; filter2 8,9,10,11 -&gt; filter3</w:t>
      </w:r>
      <w:r>
        <w:rPr>
          <w:rFonts w:hint="eastAsia"/>
          <w:szCs w:val="20"/>
        </w:rPr>
        <w:t>이며</w:t>
      </w:r>
    </w:p>
    <w:p w:rsidR="00347DEA" w:rsidRPr="003202F8" w:rsidRDefault="00347DEA" w:rsidP="0044318B">
      <w:pPr>
        <w:jc w:val="left"/>
        <w:rPr>
          <w:szCs w:val="20"/>
        </w:rPr>
      </w:pPr>
      <w:r>
        <w:rPr>
          <w:rFonts w:hint="eastAsia"/>
          <w:szCs w:val="20"/>
        </w:rPr>
        <w:t>각각의 f</w:t>
      </w:r>
      <w:r>
        <w:rPr>
          <w:szCs w:val="20"/>
        </w:rPr>
        <w:t>ilter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 xml:space="preserve">2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2 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ab/>
      </w:r>
      <w:r>
        <w:rPr>
          <w:szCs w:val="20"/>
        </w:rPr>
        <w:tab/>
        <w:t xml:space="preserve">0 </w:t>
      </w:r>
      <w:r>
        <w:rPr>
          <w:szCs w:val="20"/>
        </w:rPr>
        <w:tab/>
        <w:t>1</w:t>
      </w:r>
      <w:r w:rsidR="003202F8">
        <w:rPr>
          <w:szCs w:val="20"/>
        </w:rPr>
        <w:t xml:space="preserve"> </w:t>
      </w:r>
      <w:r w:rsidR="003202F8">
        <w:rPr>
          <w:szCs w:val="20"/>
        </w:rPr>
        <w:tab/>
      </w:r>
      <w:proofErr w:type="spellStart"/>
      <w:r w:rsidR="003202F8">
        <w:rPr>
          <w:rFonts w:hint="eastAsia"/>
          <w:szCs w:val="20"/>
        </w:rPr>
        <w:t>으로</w:t>
      </w:r>
      <w:proofErr w:type="spellEnd"/>
      <w:r w:rsidR="003202F8">
        <w:rPr>
          <w:rFonts w:hint="eastAsia"/>
          <w:szCs w:val="20"/>
        </w:rPr>
        <w:t xml:space="preserve"> 구성 된다.</w:t>
      </w:r>
    </w:p>
    <w:p w:rsidR="00347DEA" w:rsidRDefault="00347DEA" w:rsidP="0044318B">
      <w:pPr>
        <w:jc w:val="left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2</w:t>
      </w:r>
      <w:r>
        <w:rPr>
          <w:szCs w:val="20"/>
        </w:rPr>
        <w:tab/>
        <w:t>3</w:t>
      </w:r>
    </w:p>
    <w:p w:rsidR="00C92223" w:rsidRDefault="00323E76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D8CAE05" wp14:editId="1EAF4D41">
            <wp:extent cx="5740669" cy="2190307"/>
            <wp:effectExtent l="0" t="0" r="0" b="63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804" cy="219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08" w:rsidRDefault="001C5B08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0F18E18" wp14:editId="4ACCAF64">
            <wp:extent cx="5740400" cy="2219325"/>
            <wp:effectExtent l="0" t="0" r="0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4329" cy="22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08" w:rsidRDefault="001C5B08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C616324" wp14:editId="20A28EE3">
            <wp:extent cx="5740400" cy="2181225"/>
            <wp:effectExtent l="0" t="0" r="0" b="952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399" cy="21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08" w:rsidRDefault="001C5B08" w:rsidP="0044318B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62DB385" wp14:editId="498D4CB5">
            <wp:extent cx="5729762" cy="2009553"/>
            <wp:effectExtent l="0" t="0" r="4445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1832" cy="201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08" w:rsidRDefault="001C5B08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7BE14EB" wp14:editId="011415E2">
            <wp:extent cx="5730875" cy="2137145"/>
            <wp:effectExtent l="0" t="0" r="3175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9730" cy="214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08" w:rsidRDefault="001C5B08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8CD7D92" wp14:editId="2AB465D8">
            <wp:extent cx="5741035" cy="1945758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7562" cy="195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08" w:rsidRDefault="001C5B08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5384D7B" wp14:editId="6322BD68">
            <wp:extent cx="5729605" cy="2219325"/>
            <wp:effectExtent l="0" t="0" r="4445" b="952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5659" cy="22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08" w:rsidRDefault="001C5B08" w:rsidP="0044318B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42EFA19" wp14:editId="5B6B40D3">
            <wp:extent cx="5730949" cy="2276475"/>
            <wp:effectExtent l="0" t="0" r="3175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1358" cy="22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08" w:rsidRDefault="001C5B08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3D1B85D" wp14:editId="4694DF0F">
            <wp:extent cx="5762847" cy="2066925"/>
            <wp:effectExtent l="0" t="0" r="9525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9249" cy="20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A2" w:rsidRDefault="00A45BA2" w:rsidP="0044318B">
      <w:pPr>
        <w:jc w:val="left"/>
        <w:rPr>
          <w:szCs w:val="20"/>
        </w:rPr>
      </w:pPr>
    </w:p>
    <w:p w:rsidR="00F63821" w:rsidRDefault="00A45BA2" w:rsidP="0044318B">
      <w:pPr>
        <w:jc w:val="left"/>
        <w:rPr>
          <w:szCs w:val="20"/>
        </w:rPr>
      </w:pPr>
      <w:r>
        <w:rPr>
          <w:rFonts w:hint="eastAsia"/>
          <w:szCs w:val="20"/>
        </w:rPr>
        <w:t>위의 이미지 진행 되로 연산은 수행된다.</w:t>
      </w:r>
    </w:p>
    <w:p w:rsidR="00F63821" w:rsidRDefault="00F63821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해당 과정으로 연산이 모두 수행된 </w:t>
      </w:r>
      <w:r>
        <w:rPr>
          <w:szCs w:val="20"/>
        </w:rPr>
        <w:t xml:space="preserve">y[6 x 638 x 358] </w:t>
      </w:r>
      <w:r>
        <w:rPr>
          <w:rFonts w:hint="eastAsia"/>
          <w:szCs w:val="20"/>
        </w:rPr>
        <w:t>의 배열은 이후</w:t>
      </w:r>
    </w:p>
    <w:p w:rsidR="00F63821" w:rsidRDefault="00F63821" w:rsidP="0044318B">
      <w:pPr>
        <w:jc w:val="left"/>
        <w:rPr>
          <w:szCs w:val="20"/>
        </w:rPr>
      </w:pPr>
      <w:r>
        <w:rPr>
          <w:szCs w:val="20"/>
        </w:rPr>
        <w:t xml:space="preserve">Sigmoid() </w:t>
      </w:r>
      <w:r>
        <w:rPr>
          <w:rFonts w:hint="eastAsia"/>
          <w:szCs w:val="20"/>
        </w:rPr>
        <w:t>비선형 데이터화 과정을 거치게 된다.</w:t>
      </w:r>
    </w:p>
    <w:p w:rsidR="002F469D" w:rsidRDefault="002F469D" w:rsidP="0044318B">
      <w:pPr>
        <w:jc w:val="left"/>
        <w:rPr>
          <w:szCs w:val="20"/>
        </w:rPr>
      </w:pPr>
    </w:p>
    <w:p w:rsidR="002F469D" w:rsidRDefault="002F469D" w:rsidP="0044318B">
      <w:pPr>
        <w:jc w:val="left"/>
        <w:rPr>
          <w:szCs w:val="20"/>
        </w:rPr>
      </w:pPr>
      <w:proofErr w:type="gramStart"/>
      <w:r>
        <w:rPr>
          <w:szCs w:val="20"/>
        </w:rPr>
        <w:t>Sigmoid(</w:t>
      </w:r>
      <w:proofErr w:type="gramEnd"/>
      <w:r>
        <w:rPr>
          <w:szCs w:val="20"/>
        </w:rPr>
        <w:t>)</w:t>
      </w:r>
    </w:p>
    <w:p w:rsidR="002F469D" w:rsidRDefault="002F469D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BBBC50A" wp14:editId="221415A5">
            <wp:extent cx="5741581" cy="680085"/>
            <wp:effectExtent l="0" t="0" r="0" b="571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7255" cy="6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69D" w:rsidRDefault="002F469D" w:rsidP="0044318B">
      <w:pPr>
        <w:jc w:val="left"/>
        <w:rPr>
          <w:szCs w:val="20"/>
        </w:rPr>
      </w:pPr>
      <w:r>
        <w:rPr>
          <w:rFonts w:hint="eastAsia"/>
          <w:szCs w:val="20"/>
        </w:rPr>
        <w:t>해당 부분은 단순하게 배열 안의 모든 값을 함수(s</w:t>
      </w:r>
      <w:r>
        <w:rPr>
          <w:szCs w:val="20"/>
        </w:rPr>
        <w:t>igmoid)</w:t>
      </w:r>
      <w:r>
        <w:rPr>
          <w:rFonts w:hint="eastAsia"/>
          <w:szCs w:val="20"/>
        </w:rPr>
        <w:t>를 거친 값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비선형 </w:t>
      </w:r>
      <w:proofErr w:type="gramStart"/>
      <w:r>
        <w:rPr>
          <w:rFonts w:hint="eastAsia"/>
          <w:szCs w:val="20"/>
        </w:rPr>
        <w:t>데이터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로</w:t>
      </w:r>
      <w:proofErr w:type="gramEnd"/>
      <w:r>
        <w:rPr>
          <w:rFonts w:hint="eastAsia"/>
          <w:szCs w:val="20"/>
        </w:rPr>
        <w:t xml:space="preserve"> 변환 하는 작업으로 적중률을 높이는데 사용이 된다.</w:t>
      </w:r>
    </w:p>
    <w:p w:rsidR="00334DB5" w:rsidRDefault="00334DB5" w:rsidP="0044318B">
      <w:pPr>
        <w:jc w:val="left"/>
        <w:rPr>
          <w:szCs w:val="20"/>
        </w:rPr>
      </w:pPr>
    </w:p>
    <w:p w:rsidR="00334DB5" w:rsidRDefault="00334DB5" w:rsidP="0044318B">
      <w:pPr>
        <w:jc w:val="left"/>
        <w:rPr>
          <w:szCs w:val="20"/>
        </w:rPr>
      </w:pPr>
    </w:p>
    <w:p w:rsidR="00334DB5" w:rsidRDefault="00334DB5" w:rsidP="0044318B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이렇게 </w:t>
      </w:r>
      <w:r>
        <w:rPr>
          <w:szCs w:val="20"/>
        </w:rPr>
        <w:t xml:space="preserve">convolution1() </w:t>
      </w:r>
      <w:r>
        <w:rPr>
          <w:rFonts w:hint="eastAsia"/>
          <w:szCs w:val="20"/>
        </w:rPr>
        <w:t xml:space="preserve">함수는 </w:t>
      </w:r>
    </w:p>
    <w:p w:rsidR="00334DB5" w:rsidRDefault="00334DB5" w:rsidP="0044318B">
      <w:pPr>
        <w:jc w:val="left"/>
        <w:rPr>
          <w:szCs w:val="20"/>
        </w:rPr>
      </w:pPr>
      <w:proofErr w:type="spellStart"/>
      <w:r>
        <w:rPr>
          <w:szCs w:val="20"/>
        </w:rPr>
        <w:t>InitBias</w:t>
      </w:r>
      <w:proofErr w:type="spellEnd"/>
      <w:r>
        <w:rPr>
          <w:szCs w:val="20"/>
        </w:rPr>
        <w:t xml:space="preserve">() -&gt; </w:t>
      </w:r>
      <w:r w:rsidRPr="00334DB5">
        <w:rPr>
          <w:szCs w:val="20"/>
          <w:highlight w:val="yellow"/>
        </w:rPr>
        <w:t>convolution()</w:t>
      </w:r>
      <w:r>
        <w:rPr>
          <w:szCs w:val="20"/>
        </w:rPr>
        <w:t xml:space="preserve"> -&gt; sigmoid()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3</w:t>
      </w:r>
      <w:r>
        <w:rPr>
          <w:rFonts w:hint="eastAsia"/>
          <w:szCs w:val="20"/>
        </w:rPr>
        <w:t>가지가 기본적으로 수행이 된다.</w:t>
      </w:r>
    </w:p>
    <w:p w:rsidR="00334DB5" w:rsidRDefault="00334DB5" w:rsidP="0044318B">
      <w:pPr>
        <w:jc w:val="left"/>
        <w:rPr>
          <w:szCs w:val="20"/>
        </w:rPr>
      </w:pPr>
      <w:r>
        <w:rPr>
          <w:rFonts w:hint="eastAsia"/>
          <w:szCs w:val="20"/>
        </w:rPr>
        <w:t>본 층은 단순하게 입력 이미지에 필터 이미지를 합성 곱 만을 진행하는 층이기 때문이다.</w:t>
      </w:r>
    </w:p>
    <w:p w:rsidR="00BC23E2" w:rsidRDefault="00BC23E2" w:rsidP="0044318B">
      <w:pPr>
        <w:jc w:val="left"/>
        <w:rPr>
          <w:szCs w:val="20"/>
        </w:rPr>
      </w:pPr>
    </w:p>
    <w:p w:rsidR="0088365C" w:rsidRDefault="00334DB5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</w:t>
      </w:r>
      <w:r>
        <w:rPr>
          <w:szCs w:val="20"/>
        </w:rPr>
        <w:t xml:space="preserve">2, 3 </w:t>
      </w:r>
      <w:r>
        <w:rPr>
          <w:rFonts w:hint="eastAsia"/>
          <w:szCs w:val="20"/>
        </w:rPr>
        <w:t xml:space="preserve">층의 경우 </w:t>
      </w:r>
      <w:r w:rsidR="00782CAB">
        <w:rPr>
          <w:rFonts w:hint="eastAsia"/>
          <w:szCs w:val="20"/>
        </w:rPr>
        <w:t xml:space="preserve">모델의 적중률을 높이기 위해 </w:t>
      </w:r>
      <w:r w:rsidR="00782CAB" w:rsidRPr="0088365C">
        <w:rPr>
          <w:szCs w:val="20"/>
          <w:highlight w:val="yellow"/>
        </w:rPr>
        <w:t>convolution()</w:t>
      </w:r>
      <w:r w:rsidR="00787E64">
        <w:rPr>
          <w:szCs w:val="20"/>
        </w:rPr>
        <w:t xml:space="preserve"> </w:t>
      </w:r>
      <w:r w:rsidR="00782CAB">
        <w:rPr>
          <w:rFonts w:hint="eastAsia"/>
          <w:szCs w:val="20"/>
        </w:rPr>
        <w:t>단계가 조금 독특하게 진행</w:t>
      </w:r>
      <w:r w:rsidR="0088365C">
        <w:rPr>
          <w:rFonts w:hint="eastAsia"/>
          <w:szCs w:val="20"/>
        </w:rPr>
        <w:t>이 된다.</w:t>
      </w:r>
      <w:r w:rsidR="0088365C">
        <w:rPr>
          <w:szCs w:val="20"/>
        </w:rPr>
        <w:t xml:space="preserve"> </w:t>
      </w:r>
      <w:proofErr w:type="spellStart"/>
      <w:r w:rsidR="0088365C">
        <w:rPr>
          <w:szCs w:val="20"/>
        </w:rPr>
        <w:t>Initbias</w:t>
      </w:r>
      <w:proofErr w:type="spellEnd"/>
      <w:r w:rsidR="0088365C">
        <w:rPr>
          <w:szCs w:val="20"/>
        </w:rPr>
        <w:t>()</w:t>
      </w:r>
      <w:r w:rsidR="0088365C">
        <w:rPr>
          <w:rFonts w:hint="eastAsia"/>
          <w:szCs w:val="20"/>
        </w:rPr>
        <w:t xml:space="preserve">와 </w:t>
      </w:r>
      <w:r w:rsidR="0088365C">
        <w:rPr>
          <w:szCs w:val="20"/>
        </w:rPr>
        <w:t>sigmoid()</w:t>
      </w:r>
      <w:r w:rsidR="0088365C">
        <w:rPr>
          <w:rFonts w:hint="eastAsia"/>
          <w:szCs w:val="20"/>
        </w:rPr>
        <w:t>는 동일한 과정이 수</w:t>
      </w:r>
      <w:r w:rsidR="00787E64">
        <w:rPr>
          <w:rFonts w:hint="eastAsia"/>
          <w:szCs w:val="20"/>
        </w:rPr>
        <w:t>행.</w:t>
      </w:r>
      <w:r w:rsidR="0088365C">
        <w:rPr>
          <w:rFonts w:hint="eastAsia"/>
          <w:szCs w:val="20"/>
        </w:rPr>
        <w:t xml:space="preserve"> 다른 부분인 </w:t>
      </w:r>
      <w:r w:rsidR="00787E64">
        <w:rPr>
          <w:szCs w:val="20"/>
        </w:rPr>
        <w:t xml:space="preserve">convolution() </w:t>
      </w:r>
      <w:r w:rsidR="0088365C">
        <w:rPr>
          <w:rFonts w:hint="eastAsia"/>
          <w:szCs w:val="20"/>
        </w:rPr>
        <w:t>부분만 알아보자.</w:t>
      </w:r>
    </w:p>
    <w:p w:rsidR="005C59BB" w:rsidRDefault="005C59BB" w:rsidP="0044318B">
      <w:pPr>
        <w:jc w:val="left"/>
        <w:rPr>
          <w:szCs w:val="20"/>
        </w:rPr>
      </w:pPr>
    </w:p>
    <w:p w:rsidR="005C59BB" w:rsidRDefault="005C59BB" w:rsidP="005C59BB">
      <w:pPr>
        <w:jc w:val="left"/>
        <w:rPr>
          <w:sz w:val="22"/>
        </w:rPr>
      </w:pPr>
      <w:r>
        <w:rPr>
          <w:rFonts w:hint="eastAsia"/>
          <w:sz w:val="22"/>
        </w:rPr>
        <w:t>U</w:t>
      </w:r>
      <w:r>
        <w:rPr>
          <w:sz w:val="22"/>
        </w:rPr>
        <w:t>sing Pure C – Layer2</w:t>
      </w:r>
    </w:p>
    <w:p w:rsidR="00BC23E2" w:rsidRDefault="006C732F" w:rsidP="005C59BB">
      <w:pPr>
        <w:jc w:val="left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C87EF1" wp14:editId="65BAC016">
                <wp:simplePos x="0" y="0"/>
                <wp:positionH relativeFrom="margin">
                  <wp:posOffset>0</wp:posOffset>
                </wp:positionH>
                <wp:positionV relativeFrom="paragraph">
                  <wp:posOffset>1966211</wp:posOffset>
                </wp:positionV>
                <wp:extent cx="4465674" cy="1871330"/>
                <wp:effectExtent l="19050" t="19050" r="11430" b="1524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674" cy="18713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34A37" id="직사각형 98" o:spid="_x0000_s1026" style="position:absolute;left:0;text-align:left;margin-left:0;margin-top:154.8pt;width:351.65pt;height:147.3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5z4tQIAAJUFAAAOAAAAZHJzL2Uyb0RvYy54bWysVM1uEzEQviPxDpbvdLNp0rRRN1XUKgip&#10;aita1LPjtbMreT3GdrIJt/IOSLwBFw48FyrvwNj706hUHBA5bDyemW883/ycnm0rRTbCuhJ0RtOD&#10;ASVCc8hLvcroh7vFm2NKnGc6Zwq0yOhOOHo2e/3qtDZTMYQCVC4sQRDtprXJaOG9mSaJ44WomDsA&#10;IzQqJdiKeRTtKsktqxG9UslwMDhKarC5scCFc3h70SjpLOJLKbi/ltIJT1RG8W0+fm38LsM3mZ2y&#10;6coyU5S8fQb7h1dUrNQYtIe6YJ6RtS3/gKpKbsGB9AccqgSkLLmIOWA26eBZNrcFMyLmguQ409Pk&#10;/h8sv9rcWFLmGT3BSmlWYY0evz08fv7+88fDr69fCF4jR7VxUzS9NTe2lRweQ8Jbaavwj6mQbeR1&#10;1/Mqtp5wvByNjsZHkxElHHXp8SQ9PIzMJ0/uxjr/VkBFwiGjFgsX+WSbS+cxJJp2JiGahkWpVCye&#10;0qTO6PB4PBlHDweqzIM22Dm7Wp4rSzYM679YDPAX0kG0PTOUlMbLkGSTVjz5nRIBQ+n3QiJFmMiw&#10;iRCaU/SwjHOhfdqoCpaLJtp4P1jnEUNHwIAs8ZU9dgvQWTYgHXbz5tY+uIrY273z4G8Pa5x7jxgZ&#10;tO+dq1KDfQlAYVZt5Ma+I6mhJrC0hHyHDWShmSxn+KLECl4y52+YxVHCocP14K/xIxVgpaA9UVKA&#10;/fTSfbDHDkctJTWOZkbdxzWzghL1TmPvn6SjUZjlKIzGkyEKdl+z3NfodXUOWP0UF5Hh8RjsveqO&#10;0kJ1j1tkHqKiimmOsTPKve2Ec9+sDNxDXMzn0Qzn1zB/qW8ND+CB1dChd9t7Zk3bxh4n4Aq6MWbT&#10;Z93c2AZPDfO1B1nGVn/iteUbZz82TrunwnLZl6PV0zad/QYAAP//AwBQSwMEFAAGAAgAAAAhAFNf&#10;zUDeAAAACAEAAA8AAABkcnMvZG93bnJldi54bWxMj8FOwzAQRO9I/IO1SFxQa0NQCiFOhagQt0oE&#10;VK6beJtE2OsodtvA12NOcBzNaOZNuZ6dFUeawuBZw/VSgSBuvRm40/D+9ry4AxEiskHrmTR8UYB1&#10;dX5WYmH8iV/pWMdOpBIOBWroYxwLKUPbk8Ow9CNx8vZ+chiTnDppJjylcmfljVK5dDhwWuhxpKee&#10;2s/64DQ0u9F+7zfuY97VOeP2ZYu8udL68mJ+fAARaY5/YfjFT+hQJabGH9gEYTWkI1FDpu5zEMle&#10;qSwD0WjI1W0Gsirl/wPVDwAAAP//AwBQSwECLQAUAAYACAAAACEAtoM4kv4AAADhAQAAEwAAAAAA&#10;AAAAAAAAAAAAAAAAW0NvbnRlbnRfVHlwZXNdLnhtbFBLAQItABQABgAIAAAAIQA4/SH/1gAAAJQB&#10;AAALAAAAAAAAAAAAAAAAAC8BAABfcmVscy8ucmVsc1BLAQItABQABgAIAAAAIQADS5z4tQIAAJUF&#10;AAAOAAAAAAAAAAAAAAAAAC4CAABkcnMvZTJvRG9jLnhtbFBLAQItABQABgAIAAAAIQBTX81A3gAA&#10;AAgBAAAPAAAAAAAAAAAAAAAAAA8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32871D" wp14:editId="0676410D">
                <wp:simplePos x="0" y="0"/>
                <wp:positionH relativeFrom="margin">
                  <wp:posOffset>233915</wp:posOffset>
                </wp:positionH>
                <wp:positionV relativeFrom="paragraph">
                  <wp:posOffset>690304</wp:posOffset>
                </wp:positionV>
                <wp:extent cx="4210493" cy="1137684"/>
                <wp:effectExtent l="19050" t="19050" r="19050" b="24765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493" cy="1137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4FEDE" id="직사각형 97" o:spid="_x0000_s1026" style="position:absolute;left:0;text-align:left;margin-left:18.4pt;margin-top:54.35pt;width:331.55pt;height:89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iAmtQIAAJUFAAAOAAAAZHJzL2Uyb0RvYy54bWysVMFu2zAMvQ/YPwi6r7bTpGmNOkXQIsOA&#10;oi3WDj0rshQbkCVNUuJkt+4fBuwPdtlh3zV0/zBKst2gK3YY5oMsieQj+UTy9GzbCLRhxtZKFjg7&#10;SDFikqqylqsCf7hbvDnGyDoiSyKUZAXeMYvPZq9fnbY6ZyNVKVEygwBE2rzVBa6c03mSWFqxhtgD&#10;pZkEIVemIQ6OZpWUhrSA3ohklKZHSatMqY2izFq4vYhCPAv4nDPqrjm3zCFRYIjNhdWEdenXZHZK&#10;8pUhuqppFwb5hygaUktwOkBdEEfQ2tR/QDU1Ncoq7g6oahLFeU1ZyAGyydJn2dxWRLOQC5Bj9UCT&#10;/X+w9GpzY1BdFvhkipEkDbzR47eHx8/ff/54+PX1C4Jr4KjVNgfVW31jupOFrU94y03j/5AK2gZe&#10;dwOvbOsQhcvxKEvHJ4cYUZBl2eH06HjsUZMnc22se8tUg/ymwAYeLvBJNpfWRdVexXuTalELAfck&#10;FxK1BR4dT6aTYGGVqEsv9UJrVstzYdCGwPsvFil8neM9NQhDSIjGJxnTCju3Eyw6eM84UASJjKIH&#10;X5xsgCWUMumyKKpIyaK3yb6z3iLkLCQAemQOUQ7YHUCvGUF67MhAp+9NWajtwTj9W2DReLAInpV0&#10;g3FTS2VeAhCQVec56vckRWo8S0tV7qCAjIqdZTVd1PCCl8S6G2KglaDpYDy4a1i4UPBSqtthVCnz&#10;6aV7rw8VDlKMWmjNAtuPa2IYRuKdhNo/ycZj38vhMJ5MR3Aw+5LlvkSum3MFr5/BINI0bL2+E/2W&#10;G9XcwxSZe68gIpKC7wJTZ/rDuYsjA+YQZfN5UIP+1cRdyltNPbhn1Vfo3faeGN2VsYMOuFJ9G5P8&#10;WTVHXW8p1XztFK9DqT/x2vENvR8Kp5tTfrjsn4PW0zSd/QYAAP//AwBQSwMEFAAGAAgAAAAhAKDx&#10;Nn3gAAAACgEAAA8AAABkcnMvZG93bnJldi54bWxMj8FOwzAQRO9I/IO1SFwQdWilNAlxKkSFuFUi&#10;oHLdxG4SYa+j2G1Dv57lBMedHc28KTezs+JkpjB4UvCwSEAYar0eqFPw8f5yn4EIEUmj9WQUfJsA&#10;m+r6qsRC+zO9mVMdO8EhFApU0Mc4FlKGtjcOw8KPhvh38JPDyOfUST3hmcOdlcskSaXDgbihx9E8&#10;96b9qo9OQbMf7eWwdZ/zvk4Jd687pO2dUrc389MjiGjm+GeGX3xGh4qZGn8kHYRVsEqZPLKeZGsQ&#10;bEjzPAfRKFhm6xxkVcr/E6ofAAAA//8DAFBLAQItABQABgAIAAAAIQC2gziS/gAAAOEBAAATAAAA&#10;AAAAAAAAAAAAAAAAAABbQ29udGVudF9UeXBlc10ueG1sUEsBAi0AFAAGAAgAAAAhADj9If/WAAAA&#10;lAEAAAsAAAAAAAAAAAAAAAAALwEAAF9yZWxzLy5yZWxzUEsBAi0AFAAGAAgAAAAhAMYSICa1AgAA&#10;lQUAAA4AAAAAAAAAAAAAAAAALgIAAGRycy9lMm9Eb2MueG1sUEsBAi0AFAAGAAgAAAAhAKDxNn3g&#10;AAAACgEAAA8AAAAAAAAAAAAAAAAADwUAAGRycy9kb3ducmV2LnhtbFBLBQYAAAAABAAEAPMAAAAc&#10;BgAAAAA=&#10;" filled="f" strokecolor="red" strokeweight="2.25pt">
                <w10:wrap anchorx="margin"/>
              </v:rect>
            </w:pict>
          </mc:Fallback>
        </mc:AlternateContent>
      </w:r>
      <w:r w:rsidR="00BC23E2">
        <w:rPr>
          <w:noProof/>
        </w:rPr>
        <w:drawing>
          <wp:inline distT="0" distB="0" distL="0" distR="0" wp14:anchorId="01AA3737" wp14:editId="7A14E1E3">
            <wp:extent cx="5723089" cy="1850065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9701" cy="18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E2" w:rsidRDefault="006C732F" w:rsidP="005C59BB">
      <w:pPr>
        <w:jc w:val="left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D907F4" wp14:editId="6212DC27">
                <wp:simplePos x="0" y="0"/>
                <wp:positionH relativeFrom="margin">
                  <wp:align>left</wp:align>
                </wp:positionH>
                <wp:positionV relativeFrom="paragraph">
                  <wp:posOffset>2188018</wp:posOffset>
                </wp:positionV>
                <wp:extent cx="4657061" cy="1849563"/>
                <wp:effectExtent l="19050" t="19050" r="10795" b="17780"/>
                <wp:wrapNone/>
                <wp:docPr id="99" name="직사각형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061" cy="1849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93D2C" id="직사각형 99" o:spid="_x0000_s1026" style="position:absolute;left:0;text-align:left;margin-left:0;margin-top:172.3pt;width:366.7pt;height:145.6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USptQIAAJUFAAAOAAAAZHJzL2Uyb0RvYy54bWysVMFu2zAMvQ/YPwi6r06yJG2MOkXQIsOA&#10;oivWDj0rshwbkEVNUuJkt+4fBuwPdtlh3zV0/zBKst2gK3YY5oMsieQj+UTy9GxXS7IVxlagMjo8&#10;GlAiFIe8UuuMfrhdvjqhxDqmciZBiYzuhaVn85cvThudihGUIHNhCIIomzY6o6VzOk0Sy0tRM3sE&#10;WigUFmBq5vBo1kluWIPotUxGg8E0acDk2gAX1uLtRRTSecAvCsHdu6KwwhGZUYzNhdWEdeXXZH7K&#10;0rVhuqx4Gwb7hyhqVil02kNdMMfIxlR/QNUVN2ChcEcc6gSKouIi5IDZDAdPsrkpmRYhFyTH6p4m&#10;+/9g+dX22pAqz+hsRoliNb7Rw7f7h8/ff/64//X1C8Fr5KjRNkXVG31t2pPFrU94V5ja/zEVsgu8&#10;7ntexc4Rjpfj6eR4MB1SwlE2PBnPJtPXHjV5NNfGujcCauI3GTX4cIFPtr20Lqp2Kt6bgmUlJd6z&#10;VCrSZHR0MjmeBAsLssq91AutWa/OpSFbhu+/XA7wax0fqGEYUmE0PsmYVti5vRTRwXtRIEWYyCh6&#10;8MUpeljGuVBuGEUly0X0Njl01lmEnKVCQI9cYJQ9dgvQaUaQDjsy0Op7UxFquzce/C2waNxbBM+g&#10;XG9cVwrMcwASs2o9R/2OpEiNZ2kF+R4LyEDsLKv5ssIXvGTWXTODrYRNh+PBvcOlkIAvBe2OkhLM&#10;p+fuvT5WOEopabA1M2o/bpgRlMi3Cmt/NhyPfS+Hw3hyPMKDOZSsDiVqU58Dvj6WH0YXtl7fyW5b&#10;GKjvcIosvFcUMcXRd0a5M93h3MWRgXOIi8UiqGH/auYu1Y3mHtyz6iv0dnfHjG7L2GEHXEHXxix9&#10;Us1R11sqWGwcFFUo9UdeW76x90PhtHPKD5fDc9B6nKbz3wAAAP//AwBQSwMEFAAGAAgAAAAhABP5&#10;BePeAAAACAEAAA8AAABkcnMvZG93bnJldi54bWxMj8FOwzAQRO9I/IO1SFwQdSAhhRCnQlSIWyUC&#10;aq+beJtE2OsodtvA12NOcBzNaOZNuZqtEUea/OBYwc0iAUHcOj1wp+Dj/eX6HoQPyBqNY1LwRR5W&#10;1flZiYV2J36jYx06EUvYF6igD2EspPRtTxb9wo3E0du7yWKIcuqknvAUy62Rt0mSS4sDx4UeR3ru&#10;qf2sD1ZBsx3N935td/O2zhk3rxvk9ZVSlxfz0yOIQHP4C8MvfkSHKjI17sDaC6MgHgkK0izLQUR7&#10;maYZiEZBnt49gKxK+f9A9QMAAP//AwBQSwECLQAUAAYACAAAACEAtoM4kv4AAADhAQAAEwAAAAAA&#10;AAAAAAAAAAAAAAAAW0NvbnRlbnRfVHlwZXNdLnhtbFBLAQItABQABgAIAAAAIQA4/SH/1gAAAJQB&#10;AAALAAAAAAAAAAAAAAAAAC8BAABfcmVscy8ucmVsc1BLAQItABQABgAIAAAAIQCwmUSptQIAAJUF&#10;AAAOAAAAAAAAAAAAAAAAAC4CAABkcnMvZTJvRG9jLnhtbFBLAQItABQABgAIAAAAIQAT+QXj3gAA&#10;AAgBAAAPAAAAAAAAAAAAAAAAAA8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 w:rsidR="00BC23E2">
        <w:rPr>
          <w:noProof/>
        </w:rPr>
        <w:drawing>
          <wp:inline distT="0" distB="0" distL="0" distR="0" wp14:anchorId="038F49B4" wp14:editId="52EEABAF">
            <wp:extent cx="5738804" cy="4040372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9163" cy="406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20" w:rsidRDefault="006C732F" w:rsidP="005C59BB">
      <w:pPr>
        <w:jc w:val="left"/>
        <w:rPr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D907F4" wp14:editId="6212DC27">
                <wp:simplePos x="0" y="0"/>
                <wp:positionH relativeFrom="margin">
                  <wp:posOffset>0</wp:posOffset>
                </wp:positionH>
                <wp:positionV relativeFrom="paragraph">
                  <wp:posOffset>4386</wp:posOffset>
                </wp:positionV>
                <wp:extent cx="5571460" cy="2143125"/>
                <wp:effectExtent l="19050" t="19050" r="10795" b="28575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1460" cy="2143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7DC7B" id="직사각형 100" o:spid="_x0000_s1026" style="position:absolute;left:0;text-align:left;margin-left:0;margin-top:.35pt;width:438.7pt;height:168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uKswIAAJcFAAAOAAAAZHJzL2Uyb0RvYy54bWysVM1u1DAQviPxDpbvNMmyaUvUbLVqtQip&#10;aita1LPXsTeRHNvY3s0ut/IOSLwBFw48FyrvwNhO0lWpOCD2kLU9M9/MfPNzcrptBdowYxslS5wd&#10;pBgxSVXVyFWJP9wuXh1jZB2RFRFKshLvmMWns5cvTjpdsImqlaiYQQAibdHpEtfO6SJJLK1ZS+yB&#10;0kyCkCvTEgdXs0oqQzpAb0UySdPDpFOm0kZRZi28nkchngV8zhl1V5xb5pAoMcTmwteE79J/k9kJ&#10;KVaG6LqhfRjkH6JoSSPB6Qh1ThxBa9P8AdU21CiruDugqk0U5w1lIQfIJkufZHNTE81CLkCO1SNN&#10;9v/B0svNtUFNBbVLgR9JWijSw7f7h8/ff/64//X1C/LvwFKnbQHKN/ra9DcLR5/ylpvW/0MyaBuY&#10;3Y3Msq1DFB7z/CibHoIDCrJJNn2dTXKPmjyaa2PdW6Za5A8lNlC6wCjZXFgXVQcV702qRSMEvJNC&#10;SNQB6nF+lAcLq0RTeakXWrNangmDNgQ6YLFI4dc73lODMISEaHySMa1wcjvBooP3jANJkMgkevDt&#10;yUZYQimTLouimlQsesv3nQ0WIWchAdAjc4hyxO4BBs0IMmBHBnp9b8pCd4/G6d8Ci8ajRfCspBuN&#10;20Yq8xyAgKx6z1F/IClS41laqmoHLWRUnC2r6aKBCl4Q666JgWGCqsOCcFfw4UJBpVR/wqhW5tNz&#10;714fehykGHUwnCW2H9fEMIzEOwnd/yabTv00h8s0P5rAxexLlvsSuW7PFFQ/g1WkaTh6fSeGIzeq&#10;vYM9MvdeQUQkBd8lps4MlzMXlwZsIsrm86AGE6yJu5A3mnpwz6rv0NvtHTG6b2MHE3CphkEmxZNu&#10;jrreUqr52inehFZ/5LXnG6Y/NE6/qfx62b8Hrcd9OvsNAAD//wMAUEsDBBQABgAIAAAAIQCgZ9rx&#10;2wAAAAUBAAAPAAAAZHJzL2Rvd25yZXYueG1sTI9BS8NAFITvgv9heYIXsRtbaULMSxGLeCsYpV5f&#10;sq9JMPs2ZLdt9Ne7nvQ4zDDzTbGZ7aBOPPneCcLdIgHF0jjTS4vw/vZ8m4HygcTQ4IQRvtjDpry8&#10;KCg37iyvfKpCq2KJ+JwQuhDGXGvfdGzJL9zIEr2DmyyFKKdWm4nOsdwOepkka22pl7jQ0chPHTef&#10;1dEi1Ptx+D5s7ce8r9ZCu5cdyfYG8fpqfnwAFXgOf2H4xY/oUEam2h3FeDUgxCMBIQUVvSxN70HV&#10;CKtVtgRdFvo/ffkDAAD//wMAUEsBAi0AFAAGAAgAAAAhALaDOJL+AAAA4QEAABMAAAAAAAAAAAAA&#10;AAAAAAAAAFtDb250ZW50X1R5cGVzXS54bWxQSwECLQAUAAYACAAAACEAOP0h/9YAAACUAQAACwAA&#10;AAAAAAAAAAAAAAAvAQAAX3JlbHMvLnJlbHNQSwECLQAUAAYACAAAACEA4NzLirMCAACXBQAADgAA&#10;AAAAAAAAAAAAAAAuAgAAZHJzL2Uyb0RvYy54bWxQSwECLQAUAAYACAAAACEAoGfa8dsAAAAFAQAA&#10;DwAAAAAAAAAAAAAAAAANBQAAZHJzL2Rvd25yZXYueG1sUEsFBgAAAAAEAAQA8wAAABUGAAAAAA==&#10;" filled="f" strokecolor="red" strokeweight="2.25pt">
                <w10:wrap anchorx="margin"/>
              </v:rect>
            </w:pict>
          </mc:Fallback>
        </mc:AlternateContent>
      </w:r>
      <w:r w:rsidR="00355D20">
        <w:rPr>
          <w:noProof/>
        </w:rPr>
        <w:drawing>
          <wp:inline distT="0" distB="0" distL="0" distR="0" wp14:anchorId="14EB5FC9" wp14:editId="5594BD5F">
            <wp:extent cx="5699051" cy="2143125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7829" cy="21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BB" w:rsidRDefault="00355D20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2FD1BD8" wp14:editId="37193311">
            <wp:extent cx="5720080" cy="659219"/>
            <wp:effectExtent l="0" t="0" r="0" b="762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5177" cy="6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B8" w:rsidRDefault="001F66B8" w:rsidP="0044318B">
      <w:pPr>
        <w:jc w:val="left"/>
        <w:rPr>
          <w:szCs w:val="20"/>
        </w:rPr>
      </w:pPr>
    </w:p>
    <w:p w:rsidR="007C08C6" w:rsidRDefault="007C08C6" w:rsidP="0044318B">
      <w:pPr>
        <w:jc w:val="left"/>
        <w:rPr>
          <w:szCs w:val="20"/>
        </w:rPr>
      </w:pPr>
    </w:p>
    <w:p w:rsidR="001F66B8" w:rsidRDefault="001F66B8" w:rsidP="0044318B">
      <w:pPr>
        <w:jc w:val="left"/>
        <w:rPr>
          <w:szCs w:val="20"/>
        </w:rPr>
      </w:pPr>
      <w:r>
        <w:rPr>
          <w:szCs w:val="20"/>
        </w:rPr>
        <w:t>Convolution</w:t>
      </w:r>
      <w:r w:rsidR="009C06D7">
        <w:rPr>
          <w:szCs w:val="20"/>
        </w:rPr>
        <w:t xml:space="preserve">2 의 </w:t>
      </w:r>
      <w:r w:rsidR="009C06D7">
        <w:rPr>
          <w:rFonts w:hint="eastAsia"/>
          <w:szCs w:val="20"/>
        </w:rPr>
        <w:t xml:space="preserve">경우 </w:t>
      </w:r>
      <w:r w:rsidR="009C06D7">
        <w:rPr>
          <w:szCs w:val="20"/>
        </w:rPr>
        <w:t>3</w:t>
      </w:r>
      <w:r w:rsidR="009C06D7">
        <w:rPr>
          <w:rFonts w:hint="eastAsia"/>
          <w:szCs w:val="20"/>
        </w:rPr>
        <w:t>개의 연산으로 나뉘어 진다.</w:t>
      </w:r>
    </w:p>
    <w:p w:rsidR="00711E43" w:rsidRDefault="00711E43" w:rsidP="0044318B">
      <w:pPr>
        <w:jc w:val="left"/>
        <w:rPr>
          <w:szCs w:val="20"/>
        </w:rPr>
      </w:pPr>
      <w:r>
        <w:rPr>
          <w:rFonts w:hint="eastAsia"/>
          <w:szCs w:val="20"/>
        </w:rPr>
        <w:t>이유는</w:t>
      </w:r>
    </w:p>
    <w:p w:rsidR="00711E43" w:rsidRDefault="00711E43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4A4C8B0" wp14:editId="6267DFB1">
            <wp:extent cx="5210175" cy="723900"/>
            <wp:effectExtent l="0" t="0" r="9525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43" w:rsidRDefault="00711E43" w:rsidP="0044318B">
      <w:pPr>
        <w:jc w:val="left"/>
        <w:rPr>
          <w:szCs w:val="20"/>
        </w:rPr>
      </w:pPr>
      <w:r>
        <w:rPr>
          <w:rFonts w:hint="eastAsia"/>
          <w:szCs w:val="20"/>
        </w:rPr>
        <w:t>여기에 있다.</w:t>
      </w:r>
    </w:p>
    <w:p w:rsidR="007C08C6" w:rsidRDefault="007C08C6" w:rsidP="0044318B">
      <w:pPr>
        <w:jc w:val="left"/>
        <w:rPr>
          <w:szCs w:val="20"/>
        </w:rPr>
      </w:pPr>
    </w:p>
    <w:p w:rsidR="00711E43" w:rsidRDefault="00711E43" w:rsidP="0044318B">
      <w:pPr>
        <w:jc w:val="left"/>
        <w:rPr>
          <w:szCs w:val="20"/>
        </w:rPr>
      </w:pPr>
      <w:proofErr w:type="gramStart"/>
      <w:r>
        <w:rPr>
          <w:szCs w:val="20"/>
        </w:rPr>
        <w:t xml:space="preserve">Convloution1 </w:t>
      </w:r>
      <w:r>
        <w:rPr>
          <w:rFonts w:hint="eastAsia"/>
          <w:szCs w:val="20"/>
        </w:rPr>
        <w:t>을</w:t>
      </w:r>
      <w:proofErr w:type="gramEnd"/>
      <w:r>
        <w:rPr>
          <w:rFonts w:hint="eastAsia"/>
          <w:szCs w:val="20"/>
        </w:rPr>
        <w:t xml:space="preserve"> 통과한 우리는 현재 </w:t>
      </w:r>
      <w:r>
        <w:rPr>
          <w:szCs w:val="20"/>
        </w:rPr>
        <w:t>6</w:t>
      </w:r>
      <w:r>
        <w:rPr>
          <w:rFonts w:hint="eastAsia"/>
          <w:szCs w:val="20"/>
        </w:rPr>
        <w:t>개의 결과 이미지가 존재한다</w:t>
      </w:r>
    </w:p>
    <w:p w:rsidR="00711E43" w:rsidRDefault="00711E43" w:rsidP="0044318B">
      <w:pPr>
        <w:jc w:val="left"/>
        <w:rPr>
          <w:szCs w:val="20"/>
        </w:rPr>
      </w:pPr>
      <w:r>
        <w:rPr>
          <w:rFonts w:hint="eastAsia"/>
          <w:szCs w:val="20"/>
        </w:rPr>
        <w:t>이는 0</w:t>
      </w:r>
      <w:r>
        <w:rPr>
          <w:szCs w:val="20"/>
        </w:rPr>
        <w:t xml:space="preserve"> ~ 5</w:t>
      </w:r>
      <w:r>
        <w:rPr>
          <w:rFonts w:hint="eastAsia"/>
          <w:szCs w:val="20"/>
        </w:rPr>
        <w:t>의 인덱스를 가지고 있으며 c</w:t>
      </w:r>
      <w:r>
        <w:rPr>
          <w:szCs w:val="20"/>
        </w:rPr>
        <w:t xml:space="preserve">onv2 에서는 </w:t>
      </w:r>
      <w:r>
        <w:rPr>
          <w:rFonts w:hint="eastAsia"/>
          <w:szCs w:val="20"/>
        </w:rPr>
        <w:t xml:space="preserve">높은 </w:t>
      </w:r>
      <w:proofErr w:type="spellStart"/>
      <w:r>
        <w:rPr>
          <w:rFonts w:hint="eastAsia"/>
          <w:szCs w:val="20"/>
        </w:rPr>
        <w:t>분석률을</w:t>
      </w:r>
      <w:proofErr w:type="spellEnd"/>
      <w:r>
        <w:rPr>
          <w:rFonts w:hint="eastAsia"/>
          <w:szCs w:val="20"/>
        </w:rPr>
        <w:t xml:space="preserve"> 위해서 </w:t>
      </w:r>
      <w:r w:rsidR="000A17E8">
        <w:rPr>
          <w:rFonts w:hint="eastAsia"/>
          <w:szCs w:val="20"/>
        </w:rPr>
        <w:t>특성 조합을 사용하여 연산에 적용 한다.</w:t>
      </w:r>
    </w:p>
    <w:p w:rsidR="00AC4DEC" w:rsidRDefault="00AC4DEC" w:rsidP="0044318B">
      <w:pPr>
        <w:jc w:val="left"/>
        <w:rPr>
          <w:szCs w:val="20"/>
        </w:rPr>
      </w:pPr>
    </w:p>
    <w:p w:rsidR="00764E5D" w:rsidRDefault="00764E5D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이 조합은 필터 </w:t>
      </w:r>
      <w:r>
        <w:rPr>
          <w:szCs w:val="20"/>
        </w:rPr>
        <w:t>3</w:t>
      </w:r>
      <w:r>
        <w:rPr>
          <w:rFonts w:hint="eastAsia"/>
          <w:szCs w:val="20"/>
        </w:rPr>
        <w:t>개</w:t>
      </w:r>
      <w:r>
        <w:rPr>
          <w:szCs w:val="20"/>
        </w:rPr>
        <w:t>, 4</w:t>
      </w:r>
      <w:r>
        <w:rPr>
          <w:rFonts w:hint="eastAsia"/>
          <w:szCs w:val="20"/>
        </w:rPr>
        <w:t xml:space="preserve">개 </w:t>
      </w:r>
      <w:r>
        <w:rPr>
          <w:szCs w:val="20"/>
        </w:rPr>
        <w:t>6</w:t>
      </w:r>
      <w:r>
        <w:rPr>
          <w:rFonts w:hint="eastAsia"/>
          <w:szCs w:val="20"/>
        </w:rPr>
        <w:t>개의 조합을 이용하여 합성 곱을 진행한다.</w:t>
      </w:r>
    </w:p>
    <w:p w:rsidR="000F658A" w:rsidRDefault="000F658A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조합을 위해서 </w:t>
      </w:r>
      <w:proofErr w:type="spellStart"/>
      <w:r>
        <w:rPr>
          <w:szCs w:val="20"/>
        </w:rPr>
        <w:t>qq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배열을 </w:t>
      </w:r>
      <w:r w:rsidR="00032AF7">
        <w:rPr>
          <w:rFonts w:hint="eastAsia"/>
          <w:szCs w:val="20"/>
        </w:rPr>
        <w:t xml:space="preserve">선언하여 내부에는 실제 인덱스 </w:t>
      </w:r>
      <w:proofErr w:type="gramStart"/>
      <w:r w:rsidR="00032AF7">
        <w:rPr>
          <w:rFonts w:hint="eastAsia"/>
          <w:szCs w:val="20"/>
        </w:rPr>
        <w:t>값 을</w:t>
      </w:r>
      <w:proofErr w:type="gramEnd"/>
      <w:r w:rsidR="00032AF7">
        <w:rPr>
          <w:rFonts w:hint="eastAsia"/>
          <w:szCs w:val="20"/>
        </w:rPr>
        <w:t xml:space="preserve"> 저장 해 놓은 모습이다.</w:t>
      </w:r>
    </w:p>
    <w:p w:rsidR="007C08C6" w:rsidRDefault="007C08C6" w:rsidP="0044318B">
      <w:pPr>
        <w:jc w:val="left"/>
        <w:rPr>
          <w:szCs w:val="20"/>
        </w:rPr>
      </w:pPr>
    </w:p>
    <w:p w:rsidR="00985428" w:rsidRDefault="007F084D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배열 저장 모양은 </w:t>
      </w:r>
      <w:proofErr w:type="spellStart"/>
      <w:r>
        <w:rPr>
          <w:rFonts w:hint="eastAsia"/>
          <w:szCs w:val="20"/>
        </w:rPr>
        <w:t>직관성을</w:t>
      </w:r>
      <w:proofErr w:type="spellEnd"/>
      <w:r>
        <w:rPr>
          <w:rFonts w:hint="eastAsia"/>
          <w:szCs w:val="20"/>
        </w:rPr>
        <w:t xml:space="preserve"> 위해 각 층마다 </w:t>
      </w:r>
      <w:r>
        <w:rPr>
          <w:szCs w:val="20"/>
        </w:rPr>
        <w:t>3</w:t>
      </w:r>
      <w:r>
        <w:rPr>
          <w:rFonts w:hint="eastAsia"/>
          <w:szCs w:val="20"/>
        </w:rPr>
        <w:t>조합,</w:t>
      </w:r>
      <w:r>
        <w:rPr>
          <w:szCs w:val="20"/>
        </w:rPr>
        <w:t xml:space="preserve"> 4</w:t>
      </w:r>
      <w:r>
        <w:rPr>
          <w:rFonts w:hint="eastAsia"/>
          <w:szCs w:val="20"/>
        </w:rPr>
        <w:t xml:space="preserve">조합 </w:t>
      </w:r>
      <w:r>
        <w:rPr>
          <w:szCs w:val="20"/>
        </w:rPr>
        <w:t>6</w:t>
      </w:r>
      <w:r>
        <w:rPr>
          <w:rFonts w:hint="eastAsia"/>
          <w:szCs w:val="20"/>
        </w:rPr>
        <w:t>조합으로 나눈 모습이다.</w:t>
      </w:r>
    </w:p>
    <w:p w:rsidR="00985428" w:rsidRDefault="00985428" w:rsidP="0044318B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조합을 통해서 완성되는 </w:t>
      </w:r>
      <w:r>
        <w:rPr>
          <w:szCs w:val="20"/>
        </w:rPr>
        <w:t xml:space="preserve">convolution 2 </w:t>
      </w:r>
      <w:r>
        <w:rPr>
          <w:rFonts w:hint="eastAsia"/>
          <w:szCs w:val="20"/>
        </w:rPr>
        <w:t xml:space="preserve">층의 결과 사이즈는 아래와 같은데 </w:t>
      </w:r>
    </w:p>
    <w:p w:rsidR="00985428" w:rsidRDefault="00985428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이는 </w:t>
      </w:r>
      <w:r>
        <w:rPr>
          <w:szCs w:val="20"/>
        </w:rPr>
        <w:t>1</w:t>
      </w:r>
      <w:r>
        <w:rPr>
          <w:rFonts w:hint="eastAsia"/>
          <w:szCs w:val="20"/>
        </w:rPr>
        <w:t>층과 마찬가지로 공식을 통해 도출된 크기이다.</w:t>
      </w:r>
    </w:p>
    <w:p w:rsidR="00E23232" w:rsidRDefault="00E23232" w:rsidP="0044318B">
      <w:pPr>
        <w:jc w:val="left"/>
        <w:rPr>
          <w:szCs w:val="20"/>
        </w:rPr>
      </w:pPr>
    </w:p>
    <w:p w:rsidR="00E23232" w:rsidRDefault="00E23232" w:rsidP="0044318B">
      <w:pPr>
        <w:jc w:val="left"/>
        <w:rPr>
          <w:szCs w:val="20"/>
        </w:rPr>
      </w:pPr>
    </w:p>
    <w:p w:rsidR="00E856D5" w:rsidRDefault="00AC4DEC" w:rsidP="0044318B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94D618C" wp14:editId="68A4081C">
            <wp:simplePos x="0" y="0"/>
            <wp:positionH relativeFrom="column">
              <wp:posOffset>2551430</wp:posOffset>
            </wp:positionH>
            <wp:positionV relativeFrom="paragraph">
              <wp:posOffset>92917</wp:posOffset>
            </wp:positionV>
            <wp:extent cx="2551814" cy="478155"/>
            <wp:effectExtent l="0" t="0" r="1270" b="0"/>
            <wp:wrapSquare wrapText="bothSides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814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227">
        <w:rPr>
          <w:noProof/>
        </w:rPr>
        <w:drawing>
          <wp:inline distT="0" distB="0" distL="0" distR="0" wp14:anchorId="1BA33612" wp14:editId="5F5E1C11">
            <wp:extent cx="2181225" cy="1019175"/>
            <wp:effectExtent l="0" t="0" r="9525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32" w:rsidRDefault="00E23232" w:rsidP="0044318B">
      <w:pPr>
        <w:jc w:val="left"/>
        <w:rPr>
          <w:szCs w:val="20"/>
        </w:rPr>
      </w:pPr>
    </w:p>
    <w:p w:rsidR="00E23232" w:rsidRDefault="00E23232" w:rsidP="0044318B">
      <w:pPr>
        <w:jc w:val="left"/>
        <w:rPr>
          <w:szCs w:val="20"/>
        </w:rPr>
      </w:pPr>
    </w:p>
    <w:p w:rsidR="007C08C6" w:rsidRDefault="007C08C6" w:rsidP="0044318B">
      <w:pPr>
        <w:jc w:val="left"/>
        <w:rPr>
          <w:szCs w:val="20"/>
        </w:rPr>
      </w:pPr>
      <w:r>
        <w:rPr>
          <w:rFonts w:hint="eastAsia"/>
          <w:szCs w:val="20"/>
        </w:rPr>
        <w:t>사이즈는 공식을 통해 이유를 확인 했다.</w:t>
      </w:r>
    </w:p>
    <w:p w:rsidR="007C08C6" w:rsidRDefault="007C08C6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그러나 왜 결과 이미지의 개수는 </w:t>
      </w:r>
      <w:r>
        <w:rPr>
          <w:szCs w:val="20"/>
        </w:rPr>
        <w:t>16</w:t>
      </w:r>
      <w:r>
        <w:rPr>
          <w:rFonts w:hint="eastAsia"/>
          <w:szCs w:val="20"/>
        </w:rPr>
        <w:t>개 인가</w:t>
      </w:r>
      <w:proofErr w:type="gramStart"/>
      <w:r>
        <w:rPr>
          <w:rFonts w:hint="eastAsia"/>
          <w:szCs w:val="20"/>
        </w:rPr>
        <w:t>?</w:t>
      </w:r>
      <w:r>
        <w:rPr>
          <w:szCs w:val="20"/>
        </w:rPr>
        <w:t>??</w:t>
      </w:r>
      <w:proofErr w:type="gramEnd"/>
    </w:p>
    <w:p w:rsidR="007C08C6" w:rsidRDefault="007C08C6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이는 조합을 통해 완성되는 개수가 </w:t>
      </w:r>
      <w:r>
        <w:rPr>
          <w:szCs w:val="20"/>
        </w:rPr>
        <w:t xml:space="preserve">16 </w:t>
      </w:r>
      <w:r>
        <w:rPr>
          <w:rFonts w:hint="eastAsia"/>
          <w:szCs w:val="20"/>
        </w:rPr>
        <w:t>개 이기 때문이다.</w:t>
      </w:r>
    </w:p>
    <w:p w:rsidR="00E23232" w:rsidRDefault="00E23232" w:rsidP="0044318B">
      <w:pPr>
        <w:jc w:val="left"/>
        <w:rPr>
          <w:szCs w:val="20"/>
        </w:rPr>
      </w:pPr>
    </w:p>
    <w:p w:rsidR="00E23232" w:rsidRDefault="00E23232" w:rsidP="0044318B">
      <w:pPr>
        <w:jc w:val="left"/>
        <w:rPr>
          <w:szCs w:val="20"/>
        </w:rPr>
      </w:pPr>
    </w:p>
    <w:p w:rsidR="007C08C6" w:rsidRDefault="007C08C6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A03EB10" wp14:editId="435D8986">
            <wp:extent cx="5210175" cy="723900"/>
            <wp:effectExtent l="0" t="0" r="9525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32" w:rsidRDefault="00E23232" w:rsidP="0044318B">
      <w:pPr>
        <w:jc w:val="left"/>
        <w:rPr>
          <w:szCs w:val="20"/>
        </w:rPr>
      </w:pPr>
    </w:p>
    <w:p w:rsidR="007C08C6" w:rsidRDefault="007C08C6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해당 이미지의 그룹을 확인해보면 </w:t>
      </w:r>
      <w:r>
        <w:rPr>
          <w:szCs w:val="20"/>
        </w:rPr>
        <w:t>16</w:t>
      </w:r>
      <w:r>
        <w:rPr>
          <w:rFonts w:hint="eastAsia"/>
          <w:szCs w:val="20"/>
        </w:rPr>
        <w:t>개이며 위의 그룹에 따라 합성</w:t>
      </w:r>
      <w:r w:rsidR="00D605E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곱이 진행 되었기 때문에 결과 이미지가 </w:t>
      </w:r>
      <w:r>
        <w:rPr>
          <w:szCs w:val="20"/>
        </w:rPr>
        <w:t>16</w:t>
      </w:r>
      <w:r>
        <w:rPr>
          <w:rFonts w:hint="eastAsia"/>
          <w:szCs w:val="20"/>
        </w:rPr>
        <w:t>개가 생성되는 것이다.</w:t>
      </w:r>
    </w:p>
    <w:p w:rsidR="00D605EB" w:rsidRDefault="00D605EB" w:rsidP="0044318B">
      <w:pPr>
        <w:jc w:val="left"/>
        <w:rPr>
          <w:szCs w:val="20"/>
        </w:rPr>
      </w:pPr>
    </w:p>
    <w:p w:rsidR="00D605EB" w:rsidRDefault="00D605EB" w:rsidP="0044318B">
      <w:pPr>
        <w:jc w:val="left"/>
        <w:rPr>
          <w:szCs w:val="20"/>
        </w:rPr>
      </w:pPr>
    </w:p>
    <w:p w:rsidR="00D605EB" w:rsidRDefault="00D605EB" w:rsidP="0044318B">
      <w:pPr>
        <w:jc w:val="left"/>
        <w:rPr>
          <w:szCs w:val="20"/>
        </w:rPr>
      </w:pPr>
    </w:p>
    <w:p w:rsidR="00D605EB" w:rsidRDefault="00D605EB" w:rsidP="0044318B">
      <w:pPr>
        <w:jc w:val="left"/>
        <w:rPr>
          <w:szCs w:val="20"/>
        </w:rPr>
      </w:pPr>
    </w:p>
    <w:p w:rsidR="00D605EB" w:rsidRDefault="00D605EB" w:rsidP="0044318B">
      <w:pPr>
        <w:jc w:val="left"/>
        <w:rPr>
          <w:szCs w:val="20"/>
        </w:rPr>
      </w:pPr>
    </w:p>
    <w:p w:rsidR="00D605EB" w:rsidRDefault="00D605EB" w:rsidP="0044318B">
      <w:pPr>
        <w:jc w:val="left"/>
        <w:rPr>
          <w:szCs w:val="20"/>
        </w:rPr>
      </w:pPr>
    </w:p>
    <w:p w:rsidR="00D605EB" w:rsidRDefault="00D605EB" w:rsidP="00D605EB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U</w:t>
      </w:r>
      <w:r>
        <w:rPr>
          <w:sz w:val="22"/>
        </w:rPr>
        <w:t>sing Pure C –</w:t>
      </w:r>
      <w:r w:rsidR="0087248C">
        <w:rPr>
          <w:sz w:val="22"/>
        </w:rPr>
        <w:t xml:space="preserve"> Layer3</w:t>
      </w:r>
    </w:p>
    <w:p w:rsidR="00C113F7" w:rsidRDefault="000B3C5D" w:rsidP="00D605EB">
      <w:pPr>
        <w:jc w:val="left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9EB7C6" wp14:editId="57FCCD5E">
                <wp:simplePos x="0" y="0"/>
                <wp:positionH relativeFrom="margin">
                  <wp:posOffset>0</wp:posOffset>
                </wp:positionH>
                <wp:positionV relativeFrom="paragraph">
                  <wp:posOffset>2066024</wp:posOffset>
                </wp:positionV>
                <wp:extent cx="5688330" cy="2143125"/>
                <wp:effectExtent l="19050" t="19050" r="26670" b="28575"/>
                <wp:wrapNone/>
                <wp:docPr id="116" name="직사각형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8330" cy="2143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1FD8D" id="직사각형 116" o:spid="_x0000_s1026" style="position:absolute;left:0;text-align:left;margin-left:0;margin-top:162.7pt;width:447.9pt;height:168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drMtAIAAJcFAAAOAAAAZHJzL2Uyb0RvYy54bWysVEtu2zAQ3RfoHQjuG1mOnbhC5MBI4KJA&#10;kARNiqxpirIEUByWpH/dpXcI0Bt000XPVaR36JCUFCMNuijqhUxyZt7MvPmcnG4bSdbC2BpUTtOD&#10;ASVCcShqtczpx9v5mwkl1jFVMAlK5HQnLD2dvn51stGZGEIFshCGIIiy2UbntHJOZ0lieSUaZg9A&#10;C4XCEkzDHF7NMikM2yB6I5PhYHCUbMAU2gAX1uLreRTSacAvS8HdVVla4YjMKcbmwteE78J/k+kJ&#10;y5aG6armbRjsH6JoWK3QaQ91zhwjK1P/AdXU3ICF0h1waBIoy5qLkANmkw6eZXNTMS1CLkiO1T1N&#10;9v/B8sv1tSF1gbVLjyhRrMEiPX67f/zy/eeP+19fH4h/R5Y22maofKOvTXuzePQpb0vT+H9MhmwD&#10;s7ueWbF1hOPj+GgyOTzEAnCUDdPRYToce9TkyVwb694JaIg/5NRg6QKjbH1hXVTtVLw3BfNaSnxn&#10;mVRkg6iT8fE4WFiQdeGlXmjNcnEmDVkz7ID5fIC/1vGeGoYhFUbjk4xphZPbSREdfBAlkoSJDKMH&#10;356ih2WcC+XSKKpYIaK38b6zziLkLBUCeuQSo+yxW4BOM4J02JGBVt+bitDdvfHgb4FF494ieAbl&#10;euOmVmBeApCYVes56nckRWo8SwsodthCBuJsWc3nNVbwgll3zQwOE1YdF4S7wk8pASsF7YmSCszn&#10;l969PvY4SinZ4HDm1H5aMSMoke8Vdv/bdDTy0xwuo/HxEC9mX7LYl6hVcwZY/RRXkebh6PWd7I6l&#10;geYO98jMe0URUxx955Q7013OXFwauIm4mM2CGk6wZu5C3WjuwT2rvkNvt3fM6LaNHU7AJXSDzLJn&#10;3Rx1vaWC2cpBWYdWf+K15RunPzROu6n8etm/B62nfTr9DQAA//8DAFBLAwQUAAYACAAAACEAJPoa&#10;Id4AAAAIAQAADwAAAGRycy9kb3ducmV2LnhtbEyPQUvDQBCF74L/YRnBi9iN0YY2zaaIRbwVGqW9&#10;TrLbJLg7G7LbNvrrHU96HN7w3vcV68lZcTZj6D0peJglIAw1XvfUKvh4f71fgAgRSaP1ZBR8mQDr&#10;8vqqwFz7C+3MuYqt4BIKOSroYhxyKUPTGYdh5gdDnB396DDyObZSj3jhcmdlmiSZdNgTL3Q4mJfO&#10;NJ/VySmo94P9Pm7cYdpXGeH2bYu0uVPq9mZ6XoGIZop/z/CLz+hQMlPtT6SDsApYJCp4TOdPIDhe&#10;LOdsUivIsnQJsizkf4HyBwAA//8DAFBLAQItABQABgAIAAAAIQC2gziS/gAAAOEBAAATAAAAAAAA&#10;AAAAAAAAAAAAAABbQ29udGVudF9UeXBlc10ueG1sUEsBAi0AFAAGAAgAAAAhADj9If/WAAAAlAEA&#10;AAsAAAAAAAAAAAAAAAAALwEAAF9yZWxzLy5yZWxzUEsBAi0AFAAGAAgAAAAhAHQF2sy0AgAAlwUA&#10;AA4AAAAAAAAAAAAAAAAALgIAAGRycy9lMm9Eb2MueG1sUEsBAi0AFAAGAAgAAAAhACT6GiHeAAAA&#10;CAEAAA8AAAAAAAAAAAAAAAAADg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218FDA" wp14:editId="4F9859EA">
                <wp:simplePos x="0" y="0"/>
                <wp:positionH relativeFrom="margin">
                  <wp:align>right</wp:align>
                </wp:positionH>
                <wp:positionV relativeFrom="paragraph">
                  <wp:posOffset>566833</wp:posOffset>
                </wp:positionV>
                <wp:extent cx="5709285" cy="1349730"/>
                <wp:effectExtent l="19050" t="19050" r="24765" b="22225"/>
                <wp:wrapNone/>
                <wp:docPr id="115" name="직사각형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285" cy="13497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03BD5" id="직사각형 115" o:spid="_x0000_s1026" style="position:absolute;left:0;text-align:left;margin-left:398.35pt;margin-top:44.65pt;width:449.55pt;height:106.3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CKtAIAAJcFAAAOAAAAZHJzL2Uyb0RvYy54bWysVM1uEzEQviPxDpbvdHfThLRRN1XUKgip&#10;aita1LPjtbMreT3Gdv64lXeoxBtw4cBzofIOjL0/jUrFAZHDxuOZ+cbzzc/J6bZWZC2sq0DnNDtI&#10;KRGaQ1HpZU4/3s7fHFHiPNMFU6BFTnfC0dPp61cnGzMRAyhBFcISBNFusjE5Lb03kyRxvBQ1cwdg&#10;hEalBFszj6JdJoVlG0SvVTJI07fJBmxhLHDhHN6eN0o6jfhSCu6vpHTCE5VTfJuPXxu/i/BNpids&#10;srTMlBVvn8H+4RU1qzQG7aHOmWdkZas/oOqKW3Ag/QGHOgEpKy5iDphNlj7L5qZkRsRckBxneprc&#10;/4Pll+trS6oCa5eNKNGsxiI9frt//PL954/7X18fSLhHljbGTdD4xlzbVnJ4DClvpa3DPyZDtpHZ&#10;Xc+s2HrC8XI0To8HRxiAoy47HB6PDyP3yZO7sc6/E1CTcMipxdJFRtn6wnkMiaadSYimYV4pFcun&#10;NNnkFOHHo+jhQFVF0AY7Z5eLM2XJmmEHzOcp/kI6iLZnhpLSeBmSbNKKJ79TImAo/UFIJAkTGTQR&#10;QnuKHpZxLrTPGlXJCtFEG+0H6zxi6AgYkCW+ssduATrLBqTDbt7c2gdXEbu7d07/9rDGufeIkUH7&#10;3rmuNNiXABRm1UZu7DuSGmoCSwsodthCFprZcobPK6zgBXP+mlkcJhw7XBD+Cj9SAVYK2hMlJdjP&#10;L90He+xx1FKyweHMqfu0YlZQot5r7P7jbDgM0xyF4Wg8QMHuaxb7Gr2qzwCrn+EqMjweg71X3VFa&#10;qO9wj8xCVFQxzTF2Trm3nXDmm6WBm4iL2Sya4QQb5i/0jeEBPLAaOvR2e8esadvY4wRcQjfIbPKs&#10;mxvb4KlhtvIgq9jqT7y2fOP0x8ZpN1VYL/tytHrap9PfAAAA//8DAFBLAwQUAAYACAAAACEAsp5s&#10;2N0AAAAHAQAADwAAAGRycy9kb3ducmV2LnhtbEyPQUvDQBSE74L/YXkFL2I3sVCSmJciFvFWMJV6&#10;fcluk9DdtyG7baO/3vWkx2GGmW/KzWyNuOjJD44R0mUCQnPr1MAdwsf+9SED4QOxIuNYI3xpD5vq&#10;9qakQrkrv+tLHToRS9gXhNCHMBZS+rbXlvzSjZqjd3STpRDl1Ek10TWWWyMfk2QtLQ0cF3oa9Uuv&#10;21N9tgjNYTTfx639nA/1mmn3tiPe3iPeLebnJxBBz+EvDL/4ER2qyNS4MysvDEI8EhCyfAUiulme&#10;pyAahFWS5iCrUv7nr34AAAD//wMAUEsBAi0AFAAGAAgAAAAhALaDOJL+AAAA4QEAABMAAAAAAAAA&#10;AAAAAAAAAAAAAFtDb250ZW50X1R5cGVzXS54bWxQSwECLQAUAAYACAAAACEAOP0h/9YAAACUAQAA&#10;CwAAAAAAAAAAAAAAAAAvAQAAX3JlbHMvLnJlbHNQSwECLQAUAAYACAAAACEADA0AirQCAACXBQAA&#10;DgAAAAAAAAAAAAAAAAAuAgAAZHJzL2Uyb0RvYy54bWxQSwECLQAUAAYACAAAACEAsp5s2N0AAAAH&#10;AQAADwAAAAAAAAAAAAAAAAAO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 w:rsidR="00C113F7">
        <w:rPr>
          <w:noProof/>
        </w:rPr>
        <w:drawing>
          <wp:inline distT="0" distB="0" distL="0" distR="0" wp14:anchorId="22BE36EF" wp14:editId="764E28E4">
            <wp:extent cx="5688330" cy="1933575"/>
            <wp:effectExtent l="0" t="0" r="7620" b="9525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4226" cy="193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EB" w:rsidRDefault="000B3C5D" w:rsidP="0044318B">
      <w:pPr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8ACAE3" wp14:editId="37961958">
                <wp:simplePos x="0" y="0"/>
                <wp:positionH relativeFrom="margin">
                  <wp:align>left</wp:align>
                </wp:positionH>
                <wp:positionV relativeFrom="paragraph">
                  <wp:posOffset>2736747</wp:posOffset>
                </wp:positionV>
                <wp:extent cx="5645475" cy="2143125"/>
                <wp:effectExtent l="19050" t="19050" r="12700" b="28575"/>
                <wp:wrapNone/>
                <wp:docPr id="117" name="직사각형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75" cy="2143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EBE96" id="직사각형 117" o:spid="_x0000_s1026" style="position:absolute;left:0;text-align:left;margin-left:0;margin-top:215.5pt;width:444.55pt;height:168.7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jQCswIAAJcFAAAOAAAAZHJzL2Uyb0RvYy54bWysVMFu2zAMvQ/YPwi6r46zpO2MOkXQIsOA&#10;oi3WDj0rshwbkEVNUuJkt+4fBuwPdtlh3zV0/zBKst2gK3YYloMjiuQj+UTy5HTbSLIRxtagcpoe&#10;jCgRikNRq1VOP9wuXh1TYh1TBZOgRE53wtLT2csXJ63OxBgqkIUwBEGUzVqd08o5nSWJ5ZVomD0A&#10;LRQqSzANcyiaVVIY1iJ6I5PxaHSYtGAKbYALa/H2PCrpLOCXpeDuqiytcETmFHNz4WvCd+m/yeyE&#10;ZSvDdFXzLg32D1k0rFYYdIA6Z46Rtan/gGpqbsBC6Q44NAmUZc1FqAGrSUdPqrmpmBahFiTH6oEm&#10;+/9g+eXm2pC6wLdLjyhRrMFHevh2//D5+88f97++fiH+Hllqtc3Q+EZfm06yePQlb0vT+H8shmwD&#10;s7uBWbF1hOPl9HAynRxNKeGoG6eT1+l46lGTR3dtrHsroCH+kFODTxcYZZsL66Jpb+KjKVjUUuI9&#10;y6QiLaIeTzGAly3IuvDaIJjV8kwasmHYAYvFCH9d4D0zTEMqzMYXGcsKJ7eTIgZ4L0okCQsZxwi+&#10;PcUAyzgXyqVRVbFCxGjT/WC9R6hZKgT0yCVmOWB3AL1lBOmxIwOdvXcVobsH59HfEovOg0eIDMoN&#10;zk2twDwHILGqLnK070mK1HiWllDssIUMxNmymi9qfMELZt01MzhMOHa4INwVfkoJ+FLQnSipwHx6&#10;7t7bY4+jlpIWhzOn9uOaGUGJfKew+9+kk4mf5iBMpkdjFMy+ZrmvUevmDPD1U1xFmoejt3eyP5YG&#10;mjvcI3MfFVVMcYydU+5ML5y5uDRwE3ExnwcznGDN3IW60dyDe1Z9h95u75jRXRs7nIBL6AeZZU+6&#10;Odp6TwXztYOyDq3+yGvHN05/aJxuU/n1si8Hq8d9OvsNAAD//wMAUEsDBBQABgAIAAAAIQA5LHHJ&#10;3wAAAAgBAAAPAAAAZHJzL2Rvd25yZXYueG1sTI/NTsMwEITvSLyDtUhcEHXCTxpCnApRIW6VCKi9&#10;buJtEmGvo9htA0+POcFtVrOa+aZczdaII01+cKwgXSQgiFunB+4UfLy/XOcgfEDWaByTgi/ysKrO&#10;z0ostDvxGx3r0IkYwr5ABX0IYyGlb3uy6BduJI7e3k0WQzynTuoJTzHcGnmTJJm0OHBs6HGk557a&#10;z/pgFTTb0Xzv13Y3b+uMcfO6QV5fKXV5MT89ggg0h79n+MWP6FBFpsYdWHthFMQhQcHdbRpFtPP8&#10;IQXRKFhm+T3IqpT/B1Q/AAAA//8DAFBLAQItABQABgAIAAAAIQC2gziS/gAAAOEBAAATAAAAAAAA&#10;AAAAAAAAAAAAAABbQ29udGVudF9UeXBlc10ueG1sUEsBAi0AFAAGAAgAAAAhADj9If/WAAAAlAEA&#10;AAsAAAAAAAAAAAAAAAAALwEAAF9yZWxzLy5yZWxzUEsBAi0AFAAGAAgAAAAhAByuNAKzAgAAlwUA&#10;AA4AAAAAAAAAAAAAAAAALgIAAGRycy9lMm9Eb2MueG1sUEsBAi0AFAAGAAgAAAAhADksccnfAAAA&#10;CAEAAA8AAAAAAAAAAAAAAAAADQ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 w:rsidR="00C113F7">
        <w:rPr>
          <w:noProof/>
        </w:rPr>
        <w:drawing>
          <wp:inline distT="0" distB="0" distL="0" distR="0" wp14:anchorId="14570543" wp14:editId="697188F8">
            <wp:extent cx="5688419" cy="4876800"/>
            <wp:effectExtent l="0" t="0" r="762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4743" cy="48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5D" w:rsidRDefault="000B3C5D" w:rsidP="0044318B">
      <w:pPr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FADDDE" wp14:editId="3C1E5FB2">
                <wp:simplePos x="0" y="0"/>
                <wp:positionH relativeFrom="margin">
                  <wp:posOffset>-325</wp:posOffset>
                </wp:positionH>
                <wp:positionV relativeFrom="paragraph">
                  <wp:posOffset>335162</wp:posOffset>
                </wp:positionV>
                <wp:extent cx="5666740" cy="466725"/>
                <wp:effectExtent l="19050" t="19050" r="10160" b="28575"/>
                <wp:wrapNone/>
                <wp:docPr id="118" name="직사각형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740" cy="466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C89C0" id="직사각형 118" o:spid="_x0000_s1026" style="position:absolute;left:0;text-align:left;margin-left:-.05pt;margin-top:26.4pt;width:446.2pt;height:36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ueBsgIAAJYFAAAOAAAAZHJzL2Uyb0RvYy54bWysVM1uEzEQviPxDpbvdJMoSSHqpopaBSFV&#10;bUWLena8dnYlr8fYTjbhVt4BiTfgwoHnQuUdGNu726hUHBA5bMaemW883/ycnO5qRbbCugp0TodH&#10;A0qE5lBUep3TD7fLV68pcZ7pginQIqd74ejp/OWLk8bMxAhKUIWwBEG0mzUmp6X3ZpZljpeiZu4I&#10;jNColGBr5vFo11lhWYPotcpGg8E0a8AWxgIXzuHteVLSecSXUnB/JaUTnqic4tt8/Nr4XYVvNj9h&#10;s7Vlpqx4+wz2D6+oWaUxaA91zjwjG1v9AVVX3IID6Y841BlIWXERc8BshoMn2dyUzIiYC5LjTE+T&#10;+3+w/HJ7bUlVYO2GWCrNaizSw7f7h8/ff/64//X1Cwn3yFJj3AyNb8y1bU8OxZDyTto6/GMyZBeZ&#10;3ffMip0nHC8n0+n0eIwF4KgbozyaBNDs0dtY598KqEkQcmqxcpFQtr1wPpl2JiGYhmWlFN6zmdKk&#10;yeno9eR4Ej0cqKoI2qB0dr06U5ZsGTbAcjnAXxv4wAyfoTS+JuSYsoqS3yuRArwXEjnCPEYpQuhO&#10;0cMyzoX2w6QqWSFStMlhsM4j5qw0AgZkia/ssVuAzjKBdNiJgdY+uIrY3L3z4G8PS869R4wM2vfO&#10;daXBPgegMKs2crLvSErUBJZWUOyxgyyk0XKGLyus4AVz/ppZnCUsOu4Hf4UfqQArBa1ESQn203P3&#10;wR5bHLWUNDibOXUfN8wKStQ7jc3/ZjgOveTjYTw5HuHBHmpWhxq9qc8Aqz/ETWR4FIO9V50oLdR3&#10;uEYWISqqmOYYO6fc2+5w5tPOwEXExWIRzXCADfMX+sbwAB5YDR16u7tj1rRt7HEALqGbYzZ70s3J&#10;NnhqWGw8yCq2+iOvLd84/LFx2kUVtsvhOVo9rtP5bwAAAP//AwBQSwMEFAAGAAgAAAAhALRW+Uve&#10;AAAACAEAAA8AAABkcnMvZG93bnJldi54bWxMj0FLw0AQhe+C/2EZwYu0m6YYappNEYt4KxilXifZ&#10;bRK6Oxuy2zb66x1P9ji8jzffKzaTs+JsxtB7UrCYJyAMNV731Cr4/HidrUCEiKTRejIKvk2ATXl7&#10;U2Cu/YXezbmKreASCjkq6GIccilD0xmHYe4HQ5wd/Ogw8jm2Uo944XJnZZokmXTYE3/ocDAvnWmO&#10;1ckpqPeD/Tls3de0rzLC3dsOafug1P3d9LwGEc0U/2H402d1KNmp9ifSQVgFswWDCh5THsDx6ild&#10;gqiZS7MlyLKQ1wPKXwAAAP//AwBQSwECLQAUAAYACAAAACEAtoM4kv4AAADhAQAAEwAAAAAAAAAA&#10;AAAAAAAAAAAAW0NvbnRlbnRfVHlwZXNdLnhtbFBLAQItABQABgAIAAAAIQA4/SH/1gAAAJQBAAAL&#10;AAAAAAAAAAAAAAAAAC8BAABfcmVscy8ucmVsc1BLAQItABQABgAIAAAAIQBx1ueBsgIAAJYFAAAO&#10;AAAAAAAAAAAAAAAAAC4CAABkcnMvZTJvRG9jLnhtbFBLAQItABQABgAIAAAAIQC0VvlL3gAAAAgB&#10;AAAPAAAAAAAAAAAAAAAAAAwFAABkcnMvZG93bnJldi54bWxQSwUGAAAAAAQABADzAAAAFwYAAAAA&#10;" filled="f" strokecolor="red" strokeweight="2.25pt">
                <w10:wrap anchorx="margin"/>
              </v:rect>
            </w:pict>
          </mc:Fallback>
        </mc:AlternateContent>
      </w:r>
    </w:p>
    <w:p w:rsidR="00C113F7" w:rsidRDefault="00C113F7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42DBD49" wp14:editId="6678DADA">
            <wp:extent cx="5667153" cy="466725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5012" cy="4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F7" w:rsidRDefault="00C113F7" w:rsidP="0044318B">
      <w:pPr>
        <w:jc w:val="left"/>
        <w:rPr>
          <w:szCs w:val="20"/>
        </w:rPr>
      </w:pPr>
    </w:p>
    <w:p w:rsidR="00C113F7" w:rsidRDefault="00C113F7" w:rsidP="0044318B">
      <w:pPr>
        <w:jc w:val="left"/>
        <w:rPr>
          <w:szCs w:val="20"/>
        </w:rPr>
      </w:pPr>
    </w:p>
    <w:p w:rsidR="004E2FF4" w:rsidRPr="004E2FF4" w:rsidRDefault="00C113F7" w:rsidP="0044318B">
      <w:pPr>
        <w:jc w:val="left"/>
        <w:rPr>
          <w:szCs w:val="20"/>
        </w:rPr>
      </w:pPr>
      <w:r>
        <w:rPr>
          <w:szCs w:val="20"/>
        </w:rPr>
        <w:t xml:space="preserve">Convolution 3 </w:t>
      </w:r>
      <w:r>
        <w:rPr>
          <w:rFonts w:hint="eastAsia"/>
          <w:szCs w:val="20"/>
        </w:rPr>
        <w:t xml:space="preserve">층은 </w:t>
      </w:r>
      <w:r w:rsidR="004E2FF4">
        <w:rPr>
          <w:rFonts w:hint="eastAsia"/>
          <w:szCs w:val="20"/>
        </w:rPr>
        <w:t>합성</w:t>
      </w:r>
      <w:r w:rsidR="00D4293D">
        <w:rPr>
          <w:rFonts w:hint="eastAsia"/>
          <w:szCs w:val="20"/>
        </w:rPr>
        <w:t xml:space="preserve"> </w:t>
      </w:r>
      <w:r w:rsidR="004E2FF4">
        <w:rPr>
          <w:rFonts w:hint="eastAsia"/>
          <w:szCs w:val="20"/>
        </w:rPr>
        <w:t>곱 과정이 최종적으로 마무리 되는 과정이다.</w:t>
      </w:r>
      <w:r w:rsidR="006D2886">
        <w:rPr>
          <w:szCs w:val="20"/>
        </w:rPr>
        <w:t xml:space="preserve"> </w:t>
      </w:r>
    </w:p>
    <w:p w:rsidR="00BA0226" w:rsidRDefault="00C113F7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기존의 필터 이미지가 </w:t>
      </w:r>
      <w:r>
        <w:rPr>
          <w:szCs w:val="20"/>
        </w:rPr>
        <w:t xml:space="preserve">6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6 </w:t>
      </w:r>
      <w:r>
        <w:rPr>
          <w:rFonts w:hint="eastAsia"/>
          <w:szCs w:val="20"/>
        </w:rPr>
        <w:t xml:space="preserve">크기 였다면 여기서는 </w:t>
      </w:r>
      <w:r>
        <w:rPr>
          <w:szCs w:val="20"/>
        </w:rPr>
        <w:t xml:space="preserve">5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5 로 </w:t>
      </w:r>
      <w:r>
        <w:rPr>
          <w:rFonts w:hint="eastAsia"/>
          <w:szCs w:val="20"/>
        </w:rPr>
        <w:t>변경되어 진행 된다.</w:t>
      </w:r>
      <w:r>
        <w:rPr>
          <w:szCs w:val="20"/>
        </w:rPr>
        <w:t xml:space="preserve"> </w:t>
      </w:r>
      <w:r w:rsidR="00080B0B">
        <w:rPr>
          <w:rFonts w:hint="eastAsia"/>
          <w:szCs w:val="20"/>
        </w:rPr>
        <w:t xml:space="preserve">또한 </w:t>
      </w:r>
      <w:proofErr w:type="spellStart"/>
      <w:r w:rsidR="00080B0B">
        <w:rPr>
          <w:rFonts w:hint="eastAsia"/>
          <w:szCs w:val="20"/>
        </w:rPr>
        <w:t>스트라이드</w:t>
      </w:r>
      <w:proofErr w:type="spellEnd"/>
      <w:r w:rsidR="00080B0B">
        <w:rPr>
          <w:szCs w:val="20"/>
        </w:rPr>
        <w:t xml:space="preserve"> </w:t>
      </w:r>
      <w:r w:rsidR="00080B0B">
        <w:rPr>
          <w:rFonts w:hint="eastAsia"/>
          <w:szCs w:val="20"/>
        </w:rPr>
        <w:t xml:space="preserve">도 </w:t>
      </w:r>
      <w:r w:rsidR="00080B0B">
        <w:rPr>
          <w:szCs w:val="20"/>
        </w:rPr>
        <w:t xml:space="preserve">2  -&gt; 1 </w:t>
      </w:r>
      <w:r w:rsidR="00080B0B">
        <w:rPr>
          <w:rFonts w:hint="eastAsia"/>
          <w:szCs w:val="20"/>
        </w:rPr>
        <w:t xml:space="preserve">로 변경되며 </w:t>
      </w:r>
      <w:r w:rsidR="00552F60">
        <w:rPr>
          <w:rFonts w:hint="eastAsia"/>
          <w:szCs w:val="20"/>
        </w:rPr>
        <w:t>그렇기 때문에 결과 이미지 크기를 계산하는 과정에서 큰 변화가 생긴다.</w:t>
      </w:r>
    </w:p>
    <w:p w:rsidR="00552F60" w:rsidRDefault="00BA0226" w:rsidP="0044318B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-340</wp:posOffset>
            </wp:positionV>
            <wp:extent cx="2276475" cy="1162050"/>
            <wp:effectExtent l="0" t="0" r="9525" b="0"/>
            <wp:wrapSquare wrapText="bothSides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B0B">
        <w:rPr>
          <w:szCs w:val="20"/>
        </w:rPr>
        <w:t xml:space="preserve"> </w:t>
      </w:r>
      <w:r>
        <w:rPr>
          <w:rFonts w:hint="eastAsia"/>
          <w:szCs w:val="20"/>
        </w:rPr>
        <w:t xml:space="preserve">분모가 되는 </w:t>
      </w:r>
      <w:proofErr w:type="spellStart"/>
      <w:r>
        <w:rPr>
          <w:rFonts w:hint="eastAsia"/>
          <w:szCs w:val="20"/>
        </w:rPr>
        <w:t>스트라이드가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2 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1</w:t>
      </w:r>
      <w:r>
        <w:rPr>
          <w:rFonts w:hint="eastAsia"/>
          <w:szCs w:val="20"/>
        </w:rPr>
        <w:t>로 변경 됨에 따라</w:t>
      </w:r>
    </w:p>
    <w:p w:rsidR="003C1E60" w:rsidRDefault="00BA0226" w:rsidP="0044318B">
      <w:pPr>
        <w:jc w:val="left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입력 이미지의 절반이 되던 출력 이미지가 큰 변동이 </w:t>
      </w:r>
    </w:p>
    <w:p w:rsidR="00BA0226" w:rsidRDefault="003C1E60" w:rsidP="0044318B">
      <w:pPr>
        <w:jc w:val="left"/>
        <w:rPr>
          <w:szCs w:val="20"/>
        </w:rPr>
      </w:pPr>
      <w:r>
        <w:rPr>
          <w:szCs w:val="20"/>
        </w:rPr>
        <w:t xml:space="preserve"> </w:t>
      </w:r>
      <w:r w:rsidR="00BA0226">
        <w:rPr>
          <w:rFonts w:hint="eastAsia"/>
          <w:szCs w:val="20"/>
        </w:rPr>
        <w:t>생기지 않음을 확인 할 수 있다.</w:t>
      </w:r>
    </w:p>
    <w:p w:rsidR="00552F60" w:rsidRDefault="00CB1297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083ABA8" wp14:editId="065D433F">
            <wp:extent cx="3859619" cy="477676"/>
            <wp:effectExtent l="0" t="0" r="762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4336" cy="49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97" w:rsidRDefault="00CB1297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위에서는 출력 이미지가 </w:t>
      </w:r>
      <w:r>
        <w:rPr>
          <w:szCs w:val="20"/>
        </w:rPr>
        <w:t xml:space="preserve">173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313 </w:t>
      </w:r>
      <w:r>
        <w:rPr>
          <w:rFonts w:hint="eastAsia"/>
          <w:szCs w:val="20"/>
        </w:rPr>
        <w:t>이 되는 근거를 알아 보았다.</w:t>
      </w:r>
    </w:p>
    <w:p w:rsidR="00CB1297" w:rsidRDefault="00CB1297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그렇다면 왜 </w:t>
      </w:r>
      <w:r>
        <w:rPr>
          <w:szCs w:val="20"/>
        </w:rPr>
        <w:t>80</w:t>
      </w:r>
      <w:r>
        <w:rPr>
          <w:rFonts w:hint="eastAsia"/>
          <w:szCs w:val="20"/>
        </w:rPr>
        <w:t>은 곱한 것일 까</w:t>
      </w:r>
      <w:proofErr w:type="gramStart"/>
      <w:r>
        <w:rPr>
          <w:rFonts w:hint="eastAsia"/>
          <w:szCs w:val="20"/>
        </w:rPr>
        <w:t>?</w:t>
      </w:r>
      <w:r>
        <w:rPr>
          <w:szCs w:val="20"/>
        </w:rPr>
        <w:t>??</w:t>
      </w:r>
      <w:proofErr w:type="gramEnd"/>
    </w:p>
    <w:p w:rsidR="00FB04F7" w:rsidRDefault="00FB04F7" w:rsidP="0044318B">
      <w:pPr>
        <w:jc w:val="left"/>
        <w:rPr>
          <w:szCs w:val="20"/>
        </w:rPr>
      </w:pPr>
    </w:p>
    <w:p w:rsidR="00CB1297" w:rsidRDefault="00FB04F7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A4EF8E4" wp14:editId="52AF1147">
            <wp:extent cx="3944679" cy="533502"/>
            <wp:effectExtent l="0" t="0" r="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5720" cy="5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97" w:rsidRDefault="00CB1297" w:rsidP="0044318B">
      <w:pPr>
        <w:jc w:val="left"/>
        <w:rPr>
          <w:szCs w:val="20"/>
        </w:rPr>
      </w:pPr>
      <w:r>
        <w:rPr>
          <w:rFonts w:hint="eastAsia"/>
          <w:szCs w:val="20"/>
        </w:rPr>
        <w:t>이는 합성</w:t>
      </w:r>
      <w:r w:rsidR="006D288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곱이 진행되는 </w:t>
      </w:r>
      <w:r>
        <w:rPr>
          <w:szCs w:val="20"/>
        </w:rPr>
        <w:t>filter (weight)</w:t>
      </w:r>
      <w:r>
        <w:rPr>
          <w:rFonts w:hint="eastAsia"/>
          <w:szCs w:val="20"/>
        </w:rPr>
        <w:t>의 크기에 있다.</w:t>
      </w:r>
    </w:p>
    <w:p w:rsidR="00510E38" w:rsidRDefault="00510E38" w:rsidP="0044318B">
      <w:pPr>
        <w:jc w:val="left"/>
        <w:rPr>
          <w:szCs w:val="20"/>
        </w:rPr>
      </w:pPr>
      <w:r>
        <w:rPr>
          <w:rFonts w:hint="eastAsia"/>
          <w:szCs w:val="20"/>
        </w:rPr>
        <w:t>상수에 대하여 하나씩 분석 해보자.</w:t>
      </w:r>
    </w:p>
    <w:p w:rsidR="00510E38" w:rsidRDefault="00EC56A9" w:rsidP="0044318B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A89777C" wp14:editId="06B9C89C">
            <wp:simplePos x="0" y="0"/>
            <wp:positionH relativeFrom="column">
              <wp:posOffset>2338927</wp:posOffset>
            </wp:positionH>
            <wp:positionV relativeFrom="paragraph">
              <wp:posOffset>309733</wp:posOffset>
            </wp:positionV>
            <wp:extent cx="3086100" cy="314325"/>
            <wp:effectExtent l="0" t="0" r="0" b="9525"/>
            <wp:wrapSquare wrapText="bothSides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0E38">
        <w:rPr>
          <w:rFonts w:hint="eastAsia"/>
          <w:szCs w:val="20"/>
        </w:rPr>
        <w:t xml:space="preserve">먼저 </w:t>
      </w:r>
      <w:r w:rsidR="00510E38">
        <w:rPr>
          <w:szCs w:val="20"/>
        </w:rPr>
        <w:t>25</w:t>
      </w:r>
      <w:r w:rsidR="00510E38">
        <w:rPr>
          <w:rFonts w:hint="eastAsia"/>
          <w:szCs w:val="20"/>
        </w:rPr>
        <w:t xml:space="preserve">는 변경된 필터의 크기인 </w:t>
      </w:r>
      <w:r w:rsidR="00510E38">
        <w:rPr>
          <w:szCs w:val="20"/>
        </w:rPr>
        <w:t xml:space="preserve">5 </w:t>
      </w:r>
      <w:r w:rsidR="00510E38">
        <w:rPr>
          <w:rFonts w:hint="eastAsia"/>
          <w:szCs w:val="20"/>
        </w:rPr>
        <w:t>x</w:t>
      </w:r>
      <w:r w:rsidR="00510E38">
        <w:rPr>
          <w:szCs w:val="20"/>
        </w:rPr>
        <w:t xml:space="preserve"> 5</w:t>
      </w:r>
      <w:r w:rsidR="00510E38">
        <w:rPr>
          <w:rFonts w:hint="eastAsia"/>
          <w:szCs w:val="20"/>
        </w:rPr>
        <w:t>를 의미한다.</w:t>
      </w:r>
    </w:p>
    <w:p w:rsidR="00510E38" w:rsidRDefault="00510E38" w:rsidP="0044318B">
      <w:pPr>
        <w:jc w:val="left"/>
        <w:rPr>
          <w:noProof/>
        </w:rPr>
      </w:pPr>
      <w:r>
        <w:rPr>
          <w:szCs w:val="20"/>
        </w:rPr>
        <w:t>8</w:t>
      </w:r>
      <w:r>
        <w:rPr>
          <w:rFonts w:hint="eastAsia"/>
          <w:szCs w:val="20"/>
        </w:rPr>
        <w:t>은 분석해야 할 표본의 개수이다.</w:t>
      </w:r>
      <w:r w:rsidR="00EC56A9" w:rsidRPr="00EC56A9">
        <w:rPr>
          <w:noProof/>
        </w:rPr>
        <w:t xml:space="preserve"> </w:t>
      </w:r>
    </w:p>
    <w:p w:rsidR="00EC56A9" w:rsidRDefault="00EC56A9" w:rsidP="0044318B">
      <w:pPr>
        <w:jc w:val="left"/>
        <w:rPr>
          <w:noProof/>
        </w:rPr>
      </w:pPr>
    </w:p>
    <w:p w:rsidR="00EC56A9" w:rsidRDefault="00EC56A9" w:rsidP="0044318B">
      <w:pPr>
        <w:jc w:val="left"/>
        <w:rPr>
          <w:noProof/>
        </w:rPr>
      </w:pPr>
      <w:r>
        <w:rPr>
          <w:rFonts w:hint="eastAsia"/>
          <w:noProof/>
        </w:rPr>
        <w:t>결론적으로 해당 시스템은 표지판의 이미지를 출력하는 것이기 때문에 표지판으로 존재하는 위의 숫자의 정보를 출력하는 것 이기 때문에 m</w:t>
      </w:r>
      <w:r>
        <w:rPr>
          <w:noProof/>
        </w:rPr>
        <w:t>ain</w:t>
      </w:r>
      <w:r>
        <w:rPr>
          <w:rFonts w:hint="eastAsia"/>
          <w:noProof/>
        </w:rPr>
        <w:t xml:space="preserve">에서 선언된 </w:t>
      </w:r>
      <w:r>
        <w:rPr>
          <w:noProof/>
        </w:rPr>
        <w:t>8</w:t>
      </w:r>
      <w:r>
        <w:rPr>
          <w:rFonts w:hint="eastAsia"/>
          <w:noProof/>
        </w:rPr>
        <w:t>개의 표본을 기준으로 한다.</w:t>
      </w:r>
    </w:p>
    <w:p w:rsidR="00EB0264" w:rsidRDefault="00EB0264" w:rsidP="0044318B">
      <w:pPr>
        <w:jc w:val="left"/>
        <w:rPr>
          <w:noProof/>
        </w:rPr>
      </w:pPr>
    </w:p>
    <w:p w:rsidR="00EB0264" w:rsidRDefault="00EB0264" w:rsidP="0044318B">
      <w:pPr>
        <w:jc w:val="left"/>
        <w:rPr>
          <w:noProof/>
        </w:rPr>
      </w:pPr>
      <w:r>
        <w:rPr>
          <w:rFonts w:hint="eastAsia"/>
          <w:noProof/>
        </w:rPr>
        <w:t xml:space="preserve">마지막으로 </w:t>
      </w:r>
      <w:r>
        <w:rPr>
          <w:noProof/>
        </w:rPr>
        <w:t>80</w:t>
      </w:r>
      <w:r>
        <w:rPr>
          <w:rFonts w:hint="eastAsia"/>
          <w:noProof/>
        </w:rPr>
        <w:t>은 각각 표본</w:t>
      </w:r>
      <w:r>
        <w:rPr>
          <w:noProof/>
        </w:rPr>
        <w:t>(</w:t>
      </w:r>
      <w:r>
        <w:rPr>
          <w:rFonts w:hint="eastAsia"/>
          <w:noProof/>
        </w:rPr>
        <w:t>각 번호판</w:t>
      </w:r>
      <w:r>
        <w:rPr>
          <w:noProof/>
        </w:rPr>
        <w:t xml:space="preserve">) </w:t>
      </w:r>
      <w:r>
        <w:rPr>
          <w:rFonts w:hint="eastAsia"/>
          <w:noProof/>
        </w:rPr>
        <w:t>에 대한 예시 데이터 이다.</w:t>
      </w:r>
    </w:p>
    <w:p w:rsidR="003D209A" w:rsidRDefault="003D209A" w:rsidP="0044318B">
      <w:pPr>
        <w:jc w:val="left"/>
        <w:rPr>
          <w:noProof/>
        </w:rPr>
      </w:pPr>
    </w:p>
    <w:p w:rsidR="003D209A" w:rsidRDefault="003D209A" w:rsidP="0044318B">
      <w:pPr>
        <w:jc w:val="left"/>
        <w:rPr>
          <w:noProof/>
        </w:rPr>
      </w:pPr>
    </w:p>
    <w:p w:rsidR="003D209A" w:rsidRDefault="003D209A" w:rsidP="0044318B">
      <w:pPr>
        <w:jc w:val="left"/>
        <w:rPr>
          <w:noProof/>
        </w:rPr>
      </w:pPr>
    </w:p>
    <w:p w:rsidR="00032CC8" w:rsidRDefault="00032CC8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D7B19DC" wp14:editId="769BF824">
            <wp:extent cx="5720316" cy="1105535"/>
            <wp:effectExtent l="0" t="0" r="0" b="0"/>
            <wp:docPr id="113" name="그림 113" descr="mnist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nist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09" cy="112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09A" w:rsidRDefault="003D209A" w:rsidP="0044318B">
      <w:pPr>
        <w:jc w:val="left"/>
        <w:rPr>
          <w:szCs w:val="20"/>
        </w:rPr>
      </w:pPr>
    </w:p>
    <w:p w:rsidR="00032CC8" w:rsidRDefault="00032CC8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이미지에서 </w:t>
      </w:r>
      <w:r>
        <w:rPr>
          <w:szCs w:val="20"/>
        </w:rPr>
        <w:t xml:space="preserve">1 ~ </w:t>
      </w:r>
      <w:proofErr w:type="gramStart"/>
      <w:r>
        <w:rPr>
          <w:szCs w:val="20"/>
        </w:rPr>
        <w:t xml:space="preserve">9 </w:t>
      </w:r>
      <w:r>
        <w:rPr>
          <w:rFonts w:hint="eastAsia"/>
          <w:szCs w:val="20"/>
        </w:rPr>
        <w:t>까지의</w:t>
      </w:r>
      <w:proofErr w:type="gramEnd"/>
      <w:r>
        <w:rPr>
          <w:rFonts w:hint="eastAsia"/>
          <w:szCs w:val="20"/>
        </w:rPr>
        <w:t xml:space="preserve"> 필기체를 표현 하는 이미지가 여러 개 있듯이 </w:t>
      </w:r>
    </w:p>
    <w:p w:rsidR="00032CC8" w:rsidRDefault="00032CC8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필터 이미지로 사용 되는 각 표지판의 다른 이미지들이 </w:t>
      </w:r>
      <w:r>
        <w:rPr>
          <w:szCs w:val="20"/>
        </w:rPr>
        <w:t>80</w:t>
      </w:r>
      <w:r>
        <w:rPr>
          <w:rFonts w:hint="eastAsia"/>
          <w:szCs w:val="20"/>
        </w:rPr>
        <w:t>개씩 존재 한다는 의미이다.</w:t>
      </w:r>
    </w:p>
    <w:p w:rsidR="00314B31" w:rsidRDefault="00314B31" w:rsidP="0044318B">
      <w:pPr>
        <w:jc w:val="left"/>
        <w:rPr>
          <w:szCs w:val="20"/>
        </w:rPr>
      </w:pPr>
    </w:p>
    <w:p w:rsidR="003D209A" w:rsidRDefault="003D209A" w:rsidP="0044318B">
      <w:pPr>
        <w:jc w:val="left"/>
        <w:rPr>
          <w:szCs w:val="20"/>
        </w:rPr>
      </w:pPr>
    </w:p>
    <w:p w:rsidR="003D209A" w:rsidRDefault="003D209A" w:rsidP="0044318B">
      <w:pPr>
        <w:jc w:val="left"/>
        <w:rPr>
          <w:szCs w:val="20"/>
        </w:rPr>
      </w:pPr>
    </w:p>
    <w:p w:rsidR="00314B31" w:rsidRDefault="00314B31" w:rsidP="0044318B">
      <w:pPr>
        <w:jc w:val="left"/>
        <w:rPr>
          <w:szCs w:val="20"/>
        </w:rPr>
      </w:pPr>
      <w:r>
        <w:rPr>
          <w:szCs w:val="20"/>
        </w:rPr>
        <w:t xml:space="preserve">For </w:t>
      </w:r>
      <w:r>
        <w:rPr>
          <w:rFonts w:hint="eastAsia"/>
          <w:szCs w:val="20"/>
        </w:rPr>
        <w:t xml:space="preserve">문을 두 층으로 나눈 이유는 </w:t>
      </w:r>
      <w:r>
        <w:rPr>
          <w:szCs w:val="20"/>
        </w:rPr>
        <w:t>0 ~ 8 (</w:t>
      </w:r>
      <w:r>
        <w:rPr>
          <w:rFonts w:hint="eastAsia"/>
          <w:szCs w:val="20"/>
        </w:rPr>
        <w:t>표본 개수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에 비해 입력 이미지로 들어온 </w:t>
      </w:r>
    </w:p>
    <w:p w:rsidR="00314B31" w:rsidRDefault="00314B31" w:rsidP="0044318B">
      <w:pPr>
        <w:jc w:val="left"/>
        <w:rPr>
          <w:szCs w:val="20"/>
        </w:rPr>
      </w:pPr>
      <w:r>
        <w:rPr>
          <w:szCs w:val="20"/>
        </w:rPr>
        <w:t xml:space="preserve">(16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(638 x 358)) </w:t>
      </w:r>
      <w:r>
        <w:rPr>
          <w:rFonts w:hint="eastAsia"/>
          <w:szCs w:val="20"/>
        </w:rPr>
        <w:t xml:space="preserve">에서 배열 인덱스가 벗어나지 않게 하기 위함에 </w:t>
      </w:r>
      <w:r>
        <w:rPr>
          <w:szCs w:val="20"/>
        </w:rPr>
        <w:t>2</w:t>
      </w:r>
      <w:r>
        <w:rPr>
          <w:rFonts w:hint="eastAsia"/>
          <w:szCs w:val="20"/>
        </w:rPr>
        <w:t>층으로 구분</w:t>
      </w:r>
      <w:r w:rsidR="00F7684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지어 연산을 진행 한다.</w:t>
      </w:r>
    </w:p>
    <w:p w:rsidR="003C1E60" w:rsidRDefault="003C1E60" w:rsidP="0044318B">
      <w:pPr>
        <w:jc w:val="left"/>
        <w:rPr>
          <w:szCs w:val="20"/>
        </w:rPr>
      </w:pPr>
    </w:p>
    <w:p w:rsidR="003D209A" w:rsidRDefault="003D209A" w:rsidP="0044318B">
      <w:pPr>
        <w:jc w:val="left"/>
        <w:rPr>
          <w:szCs w:val="20"/>
        </w:rPr>
      </w:pPr>
    </w:p>
    <w:p w:rsidR="003D209A" w:rsidRPr="00314B31" w:rsidRDefault="003D209A" w:rsidP="0044318B">
      <w:pPr>
        <w:jc w:val="left"/>
        <w:rPr>
          <w:szCs w:val="20"/>
        </w:rPr>
      </w:pPr>
    </w:p>
    <w:p w:rsidR="00985428" w:rsidRDefault="00C1385D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마지막으로 </w:t>
      </w:r>
      <w:r>
        <w:rPr>
          <w:szCs w:val="20"/>
        </w:rPr>
        <w:t>conv</w:t>
      </w:r>
      <w:r w:rsidR="007B4A26">
        <w:rPr>
          <w:szCs w:val="20"/>
        </w:rPr>
        <w:t>o</w:t>
      </w:r>
      <w:r>
        <w:rPr>
          <w:szCs w:val="20"/>
        </w:rPr>
        <w:t>ution4</w:t>
      </w:r>
      <w:r>
        <w:rPr>
          <w:rFonts w:hint="eastAsia"/>
          <w:szCs w:val="20"/>
        </w:rPr>
        <w:t xml:space="preserve"> (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이다.</w:t>
      </w:r>
    </w:p>
    <w:p w:rsidR="007B4A26" w:rsidRDefault="007B4A26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앞서 설명 했듯이 합성 곱은 </w:t>
      </w:r>
      <w:r>
        <w:rPr>
          <w:szCs w:val="20"/>
        </w:rPr>
        <w:t>convolution3</w:t>
      </w:r>
      <w:r>
        <w:rPr>
          <w:rFonts w:hint="eastAsia"/>
          <w:szCs w:val="20"/>
        </w:rPr>
        <w:t xml:space="preserve"> 에서 연산은 마무리가 된다.</w:t>
      </w:r>
    </w:p>
    <w:p w:rsidR="007B4A26" w:rsidRDefault="007B4A26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그렇다면 </w:t>
      </w:r>
      <w:r>
        <w:rPr>
          <w:szCs w:val="20"/>
        </w:rPr>
        <w:t>convoluion4 ()</w:t>
      </w:r>
      <w:r>
        <w:rPr>
          <w:rFonts w:hint="eastAsia"/>
          <w:szCs w:val="20"/>
        </w:rPr>
        <w:t xml:space="preserve"> 에서는 어떤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작업을 수행 하는 것인가.</w:t>
      </w:r>
    </w:p>
    <w:p w:rsidR="007B4A26" w:rsidRDefault="007B4A26" w:rsidP="0044318B">
      <w:pPr>
        <w:jc w:val="left"/>
        <w:rPr>
          <w:szCs w:val="20"/>
        </w:rPr>
      </w:pPr>
      <w:r>
        <w:rPr>
          <w:szCs w:val="20"/>
        </w:rPr>
        <w:t xml:space="preserve">CNN 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 xml:space="preserve">convolution layer </w:t>
      </w:r>
      <w:r>
        <w:rPr>
          <w:rFonts w:hint="eastAsia"/>
          <w:szCs w:val="20"/>
        </w:rPr>
        <w:t xml:space="preserve">와 </w:t>
      </w:r>
      <w:proofErr w:type="spellStart"/>
      <w:r>
        <w:rPr>
          <w:rFonts w:hint="eastAsia"/>
          <w:szCs w:val="20"/>
        </w:rPr>
        <w:t>n</w:t>
      </w:r>
      <w:r>
        <w:rPr>
          <w:szCs w:val="20"/>
        </w:rPr>
        <w:t>euralNetwork</w:t>
      </w:r>
      <w:proofErr w:type="spellEnd"/>
      <w:r>
        <w:rPr>
          <w:rFonts w:hint="eastAsia"/>
          <w:szCs w:val="20"/>
        </w:rPr>
        <w:t>의 과정이 합쳐진 알고리즘이다.</w:t>
      </w:r>
    </w:p>
    <w:p w:rsidR="007B4A26" w:rsidRDefault="007B4A26" w:rsidP="0044318B">
      <w:pPr>
        <w:jc w:val="left"/>
        <w:rPr>
          <w:szCs w:val="20"/>
        </w:rPr>
      </w:pPr>
      <w:r>
        <w:rPr>
          <w:szCs w:val="20"/>
        </w:rPr>
        <w:t>1 ~ 3</w:t>
      </w:r>
      <w:r>
        <w:rPr>
          <w:rFonts w:hint="eastAsia"/>
          <w:szCs w:val="20"/>
        </w:rPr>
        <w:t xml:space="preserve">층의 내용이 이미지 </w:t>
      </w:r>
      <w:proofErr w:type="spellStart"/>
      <w:r>
        <w:rPr>
          <w:rFonts w:hint="eastAsia"/>
          <w:szCs w:val="20"/>
        </w:rPr>
        <w:t>합성곱을</w:t>
      </w:r>
      <w:proofErr w:type="spellEnd"/>
      <w:r>
        <w:rPr>
          <w:rFonts w:hint="eastAsia"/>
          <w:szCs w:val="20"/>
        </w:rPr>
        <w:t xml:space="preserve"> 통해 특징 값들을 도출 했다면</w:t>
      </w:r>
    </w:p>
    <w:p w:rsidR="007B4A26" w:rsidRDefault="007B4A26" w:rsidP="0044318B">
      <w:pPr>
        <w:jc w:val="left"/>
        <w:rPr>
          <w:szCs w:val="20"/>
        </w:rPr>
      </w:pPr>
      <w:r>
        <w:rPr>
          <w:szCs w:val="20"/>
        </w:rPr>
        <w:t xml:space="preserve">Convolution4 </w:t>
      </w:r>
      <w:r>
        <w:rPr>
          <w:rFonts w:hint="eastAsia"/>
          <w:szCs w:val="20"/>
        </w:rPr>
        <w:t>에서는 완성된 특징 값들을 바탕으로 여 실제 사용자가 찾고자 하는 이미지를 찾는 과정이다.</w:t>
      </w:r>
    </w:p>
    <w:p w:rsidR="003D209A" w:rsidRDefault="003D209A" w:rsidP="0044318B">
      <w:pPr>
        <w:jc w:val="left"/>
        <w:rPr>
          <w:szCs w:val="20"/>
        </w:rPr>
      </w:pPr>
    </w:p>
    <w:p w:rsidR="003D209A" w:rsidRDefault="003D209A" w:rsidP="0044318B">
      <w:pPr>
        <w:jc w:val="left"/>
        <w:rPr>
          <w:szCs w:val="20"/>
        </w:rPr>
      </w:pPr>
    </w:p>
    <w:p w:rsidR="003D209A" w:rsidRDefault="003D209A" w:rsidP="003D209A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U</w:t>
      </w:r>
      <w:r>
        <w:rPr>
          <w:sz w:val="22"/>
        </w:rPr>
        <w:t>sing Pure C –</w:t>
      </w:r>
      <w:r w:rsidR="006441F5">
        <w:rPr>
          <w:sz w:val="22"/>
        </w:rPr>
        <w:t xml:space="preserve"> Layer4</w:t>
      </w:r>
    </w:p>
    <w:p w:rsidR="00742086" w:rsidRDefault="00742086" w:rsidP="003D209A">
      <w:pPr>
        <w:jc w:val="left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A1B9E6" wp14:editId="2C658DF7">
                <wp:simplePos x="0" y="0"/>
                <wp:positionH relativeFrom="margin">
                  <wp:posOffset>574158</wp:posOffset>
                </wp:positionH>
                <wp:positionV relativeFrom="paragraph">
                  <wp:posOffset>4511513</wp:posOffset>
                </wp:positionV>
                <wp:extent cx="3094075" cy="1658679"/>
                <wp:effectExtent l="19050" t="19050" r="11430" b="17780"/>
                <wp:wrapNone/>
                <wp:docPr id="120" name="직사각형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075" cy="16586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9F483" id="직사각형 120" o:spid="_x0000_s1026" style="position:absolute;left:0;text-align:left;margin-left:45.2pt;margin-top:355.25pt;width:243.65pt;height:130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2mOtAIAAJcFAAAOAAAAZHJzL2Uyb0RvYy54bWysVM1u2zAMvg/YOwi6r3aypD9GnSJokWFA&#10;0RVrh54VWY4NyKImKXGyW/cOA/YGu+yw5xq6dxgl2W7QFTsMy8ERRfIj+Ynk6dm2kWQjjK1B5XR0&#10;kFIiFIeiVqucfrhdvDqmxDqmCiZBiZzuhKVns5cvTludiTFUIAthCIIom7U6p5VzOksSyyvRMHsA&#10;WihUlmAa5lA0q6QwrEX0RibjND1MWjCFNsCFtXh7EZV0FvDLUnD3riytcETmFHNz4WvCd+m/yeyU&#10;ZSvDdFXzLg32D1k0rFYYdIC6YI6Rtan/gGpqbsBC6Q44NAmUZc1FqAGrGaVPqrmpmBahFiTH6oEm&#10;+/9g+dXm2pC6wLcbIz+KNfhID9/uHz5///nj/tfXL8TfI0utthka3+hr00kWj77kbWka/4/FkG1g&#10;djcwK7aOcLx8nZ5M0qMpJRx1o8Pp8eHRiUdNHt21se6NgIb4Q04NPl1glG0urYumvYmPpmBRS4n3&#10;LJOKtDkdH08xgJctyLrw2iCY1fJcGrJh2AGLRYq/LvCeGaYhFWbji4xlhZPbSREDvBclkoSFjGME&#10;355igGWcC+VGUVWxQsRo0/1gvUeoWSoE9MglZjlgdwC9ZQTpsSMDnb13FaG7B+f0b4lF58EjRAbl&#10;BuemVmCeA5BYVRc52vckRWo8S0sodthCBuJsWc0XNb7gJbPumhkcJmwrXBDuHX5KCfhS0J0oqcB8&#10;eu7e22OPo5aSFoczp/bjmhlBiXyrsPtPRpOJn+YgTKZHvnXNvma5r1Hr5hzw9Ue4ijQPR2/vZH8s&#10;DTR3uEfmPiqqmOIYO6fcmV44d3Fp4CbiYj4PZjjBmrlLdaO5B/es+g693d4xo7s2djgBV9APMsue&#10;dHO09Z4K5msHZR1a/ZHXjm+c/tA43aby62VfDlaP+3T2GwAA//8DAFBLAwQUAAYACAAAACEAE2T3&#10;z98AAAAKAQAADwAAAGRycy9kb3ducmV2LnhtbEyPwU7DMBBE70j8g7VIXBC1g2gNIU6FqBC3SgRU&#10;rpvETSLsdRS7beDrWU5wXM3TzNtiPXsnjnaKQyAD2UKBsNSEdqDOwPvb8/UdiJiQWnSBrIEvG2Fd&#10;np8VmLfhRK/2WKVOcAnFHA30KY25lLHprce4CKMlzvZh8pj4nDrZTnjicu/kjVIr6XEgXuhxtE+9&#10;bT6rgzdQ70b3vd/4j3lXrQi3L1ukzZUxlxfz4wOIZOf0B8OvPqtDyU51OFAbhTNwr26ZNKAztQTB&#10;wFJrDaLmRGcaZFnI/y+UPwAAAP//AwBQSwECLQAUAAYACAAAACEAtoM4kv4AAADhAQAAEwAAAAAA&#10;AAAAAAAAAAAAAAAAW0NvbnRlbnRfVHlwZXNdLnhtbFBLAQItABQABgAIAAAAIQA4/SH/1gAAAJQB&#10;AAALAAAAAAAAAAAAAAAAAC8BAABfcmVscy8ucmVsc1BLAQItABQABgAIAAAAIQBnp2mOtAIAAJcF&#10;AAAOAAAAAAAAAAAAAAAAAC4CAABkcnMvZTJvRG9jLnhtbFBLAQItABQABgAIAAAAIQATZPfP3wAA&#10;AAoBAAAPAAAAAAAAAAAAAAAAAA4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1FF6454" wp14:editId="67B6E4FB">
            <wp:extent cx="5709285" cy="8282763"/>
            <wp:effectExtent l="0" t="0" r="5715" b="4445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2071" cy="830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86" w:rsidRDefault="00742086" w:rsidP="0044318B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표시된 영역에서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스코어로 사용되는 </w:t>
      </w:r>
      <w:r>
        <w:rPr>
          <w:szCs w:val="20"/>
        </w:rPr>
        <w:t xml:space="preserve">y </w:t>
      </w:r>
      <w:r>
        <w:rPr>
          <w:rFonts w:hint="eastAsia"/>
          <w:szCs w:val="20"/>
        </w:rPr>
        <w:t>의 값을 기준(찾고자 하는 이미지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에 만족 할 경우 해당 영역을 d</w:t>
      </w:r>
      <w:r>
        <w:rPr>
          <w:szCs w:val="20"/>
        </w:rPr>
        <w:t>etect</w:t>
      </w:r>
      <w:r>
        <w:rPr>
          <w:rFonts w:hint="eastAsia"/>
          <w:szCs w:val="20"/>
        </w:rPr>
        <w:t>배열에 위치를 저장 하는 과정이다.</w:t>
      </w:r>
    </w:p>
    <w:p w:rsidR="00742086" w:rsidRDefault="00742086" w:rsidP="0044318B">
      <w:pPr>
        <w:jc w:val="left"/>
        <w:rPr>
          <w:szCs w:val="20"/>
        </w:rPr>
      </w:pPr>
    </w:p>
    <w:p w:rsidR="00B54E02" w:rsidRDefault="00742086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함수를 통과하면 완성된 필터 결과 값을 통해 초기 입력 이미지인 </w:t>
      </w:r>
      <w:r>
        <w:rPr>
          <w:szCs w:val="20"/>
        </w:rPr>
        <w:t xml:space="preserve">1280 x 720 </w:t>
      </w:r>
      <w:r>
        <w:rPr>
          <w:rFonts w:hint="eastAsia"/>
          <w:szCs w:val="20"/>
        </w:rPr>
        <w:t>의 표지판 위치</w:t>
      </w:r>
      <w:r>
        <w:rPr>
          <w:szCs w:val="20"/>
        </w:rPr>
        <w:t>(</w:t>
      </w:r>
      <w:proofErr w:type="spellStart"/>
      <w:r>
        <w:rPr>
          <w:szCs w:val="20"/>
        </w:rPr>
        <w:t>posX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posY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표지판 내용(제한 속도</w:t>
      </w:r>
      <w:r>
        <w:rPr>
          <w:szCs w:val="20"/>
        </w:rPr>
        <w:t xml:space="preserve">), </w:t>
      </w:r>
      <w:r>
        <w:rPr>
          <w:rFonts w:hint="eastAsia"/>
          <w:szCs w:val="20"/>
        </w:rPr>
        <w:t>예측한 점수(</w:t>
      </w:r>
      <w:proofErr w:type="spellStart"/>
      <w:r>
        <w:rPr>
          <w:rFonts w:hint="eastAsia"/>
          <w:szCs w:val="20"/>
        </w:rPr>
        <w:t>신뢰율</w:t>
      </w:r>
      <w:proofErr w:type="spellEnd"/>
      <w:r>
        <w:rPr>
          <w:szCs w:val="20"/>
        </w:rPr>
        <w:t>) )</w:t>
      </w:r>
      <w:r>
        <w:rPr>
          <w:rFonts w:hint="eastAsia"/>
          <w:szCs w:val="20"/>
        </w:rPr>
        <w:t>의 정보가 저장된다.</w:t>
      </w:r>
    </w:p>
    <w:p w:rsidR="00B54E02" w:rsidRDefault="00B54E02" w:rsidP="0044318B">
      <w:pPr>
        <w:jc w:val="left"/>
        <w:rPr>
          <w:szCs w:val="20"/>
        </w:rPr>
      </w:pPr>
    </w:p>
    <w:p w:rsidR="003D209A" w:rsidRDefault="00627F0B" w:rsidP="0044318B">
      <w:pPr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16AC0A" wp14:editId="0BD2B568">
                <wp:simplePos x="0" y="0"/>
                <wp:positionH relativeFrom="margin">
                  <wp:posOffset>159488</wp:posOffset>
                </wp:positionH>
                <wp:positionV relativeFrom="paragraph">
                  <wp:posOffset>589177</wp:posOffset>
                </wp:positionV>
                <wp:extent cx="3094075" cy="1679944"/>
                <wp:effectExtent l="19050" t="19050" r="11430" b="15875"/>
                <wp:wrapNone/>
                <wp:docPr id="124" name="직사각형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075" cy="16799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D40DD" id="직사각형 124" o:spid="_x0000_s1026" style="position:absolute;left:0;text-align:left;margin-left:12.55pt;margin-top:46.4pt;width:243.65pt;height:132.3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+WstAIAAJcFAAAOAAAAZHJzL2Uyb0RvYy54bWysVM1uEzEQviPxDpbvdDchaZuomypqFYRU&#10;tRUt6tnx2tmVvB5jO9mEW3mHSrwBFw48FyrvwNj706hUHBA5bDyemW883/ycnG4rRTbCuhJ0RgcH&#10;KSVCc8hLvcrox9vFm2NKnGc6Zwq0yOhOOHo6e/3qpDZTMYQCVC4sQRDtprXJaOG9mSaJ44WomDsA&#10;IzQqJdiKeRTtKsktqxG9UskwTQ+TGmxuLHDhHN6eN0o6i/hSCu6vpHTCE5VRfJuPXxu/y/BNZids&#10;urLMFCVvn8H+4RUVKzUG7aHOmWdkbcs/oKqSW3Ag/QGHKgEpSy5iDpjNIH2WzU3BjIi5IDnO9DS5&#10;/wfLLzfXlpQ51m44okSzCov0+O3+8cv3nz/uf319IOEeWaqNm6Lxjbm2reTwGFLeSluFf0yGbCOz&#10;u55ZsfWE4+XbdDJKj8aUcNQNDo8mk1FETZ7cjXX+nYCKhENGLZYuMso2F85jSDTtTEI0DYtSqVg+&#10;pUmd0eHxGAMElQNV5kEbBbtanilLNgw7YLFI8RfSQbQ9M5SUxsuQZJNWPPmdEgFD6Q9CIkmYyLCJ&#10;ENpT9LCMc6H9oFEVLBdNtPF+sM4jho6AAVniK3vsFqCzbEA67ObNrX1wFbG7e+f0bw9rnHuPGBm0&#10;752rUoN9CUBhVm3kxr4jqaEmsLSEfIctZKGZLWf4osQKXjDnr5nFYcKxwwXhr/AjFWCloD1RUoD9&#10;/NJ9sMceRy0lNQ5nRt2nNbOCEvVeY/dPBqNRmOYojMZHQxTsvma5r9Hr6gyw+gNcRYbHY7D3qjtK&#10;C9Ud7pF5iIoqpjnGzij3thPOfLM0cBNxMZ9HM5xgw/yFvjE8gAdWQ4febu+YNW0be5yAS+gGmU2f&#10;dXNjGzw1zNceZBlb/YnXlm+c/tg47aYK62VfjlZP+3T2GwAA//8DAFBLAwQUAAYACAAAACEAfXHp&#10;gd8AAAAJAQAADwAAAGRycy9kb3ducmV2LnhtbEyPwU7DMBBE70j8g7VIXBB1EpoCIU6FqBC3SgRU&#10;rpt4m0TY6yh228DXY05wHM1o5k25nq0RR5r84FhBukhAELdOD9wpeH97vr4D4QOyRuOYFHyRh3V1&#10;flZiod2JX+lYh07EEvYFKuhDGAspfduTRb9wI3H09m6yGKKcOqknPMVya2SWJCtpceC40ONITz21&#10;n/XBKmh2o/neb+zHvKtXjNuXLfLmSqnLi/nxAUSgOfyF4Rc/okMVmRp3YO2FUZDlaUwquM/ig+jn&#10;abYE0Si4yW+XIKtS/n9Q/QAAAP//AwBQSwECLQAUAAYACAAAACEAtoM4kv4AAADhAQAAEwAAAAAA&#10;AAAAAAAAAAAAAAAAW0NvbnRlbnRfVHlwZXNdLnhtbFBLAQItABQABgAIAAAAIQA4/SH/1gAAAJQB&#10;AAALAAAAAAAAAAAAAAAAAC8BAABfcmVscy8ucmVsc1BLAQItABQABgAIAAAAIQAQm+WstAIAAJcF&#10;AAAOAAAAAAAAAAAAAAAAAC4CAABkcnMvZTJvRG9jLnhtbFBLAQItABQABgAIAAAAIQB9cemB3wAA&#10;AAkBAAAPAAAAAAAAAAAAAAAAAA4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 w:rsidR="00596F75">
        <w:rPr>
          <w:noProof/>
        </w:rPr>
        <w:drawing>
          <wp:inline distT="0" distB="0" distL="0" distR="0" wp14:anchorId="41B4DBAA" wp14:editId="63A9A637">
            <wp:extent cx="5656521" cy="2457450"/>
            <wp:effectExtent l="0" t="0" r="1905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61653" cy="24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086">
        <w:rPr>
          <w:rFonts w:hint="eastAsia"/>
          <w:szCs w:val="20"/>
        </w:rPr>
        <w:t xml:space="preserve"> </w:t>
      </w:r>
      <w:r w:rsidR="00742086">
        <w:rPr>
          <w:szCs w:val="20"/>
        </w:rPr>
        <w:t xml:space="preserve"> </w:t>
      </w:r>
      <w:r w:rsidR="00742086">
        <w:rPr>
          <w:rFonts w:hint="eastAsia"/>
          <w:szCs w:val="20"/>
        </w:rPr>
        <w:t xml:space="preserve"> </w:t>
      </w:r>
    </w:p>
    <w:p w:rsidR="00596F75" w:rsidRDefault="00596F75" w:rsidP="0044318B">
      <w:pPr>
        <w:jc w:val="left"/>
        <w:rPr>
          <w:szCs w:val="20"/>
        </w:rPr>
      </w:pPr>
    </w:p>
    <w:p w:rsidR="00E91DF6" w:rsidRDefault="00596F75" w:rsidP="00E91DF6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 xml:space="preserve">Convolution 1 ~ 4 </w:t>
      </w:r>
      <w:r>
        <w:rPr>
          <w:rFonts w:hint="eastAsia"/>
          <w:szCs w:val="20"/>
        </w:rPr>
        <w:t>층을 모두 통과하여 d</w:t>
      </w:r>
      <w:r>
        <w:rPr>
          <w:szCs w:val="20"/>
        </w:rPr>
        <w:t>etect</w:t>
      </w:r>
      <w:r>
        <w:rPr>
          <w:rFonts w:hint="eastAsia"/>
          <w:szCs w:val="20"/>
        </w:rPr>
        <w:t xml:space="preserve">(모든 정보가 담긴 </w:t>
      </w:r>
      <w:proofErr w:type="gramStart"/>
      <w:r>
        <w:rPr>
          <w:rFonts w:hint="eastAsia"/>
          <w:szCs w:val="20"/>
        </w:rPr>
        <w:t>배열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을</w:t>
      </w:r>
      <w:proofErr w:type="gramEnd"/>
      <w:r>
        <w:rPr>
          <w:rFonts w:hint="eastAsia"/>
          <w:szCs w:val="20"/>
        </w:rPr>
        <w:t xml:space="preserve"> 기반으로 입력 이미</w:t>
      </w:r>
      <w:r w:rsidR="00E91DF6">
        <w:rPr>
          <w:rFonts w:hint="eastAsia"/>
          <w:szCs w:val="20"/>
        </w:rPr>
        <w:t>지</w:t>
      </w:r>
    </w:p>
    <w:p w:rsidR="00596F75" w:rsidRDefault="00596F75" w:rsidP="00E91DF6">
      <w:pPr>
        <w:jc w:val="left"/>
        <w:rPr>
          <w:szCs w:val="20"/>
        </w:rPr>
      </w:pPr>
      <w:r>
        <w:rPr>
          <w:rFonts w:hint="eastAsia"/>
          <w:szCs w:val="20"/>
        </w:rPr>
        <w:t>에서 위치를 찾아 테두리를 그리는 과정이다.</w:t>
      </w:r>
    </w:p>
    <w:p w:rsidR="00E91DF6" w:rsidRDefault="00E91DF6" w:rsidP="0044318B">
      <w:pPr>
        <w:jc w:val="left"/>
        <w:rPr>
          <w:szCs w:val="20"/>
        </w:rPr>
      </w:pPr>
    </w:p>
    <w:p w:rsidR="00E07A5F" w:rsidRDefault="00E07A5F" w:rsidP="0044318B">
      <w:pPr>
        <w:jc w:val="left"/>
        <w:rPr>
          <w:szCs w:val="20"/>
        </w:rPr>
      </w:pPr>
    </w:p>
    <w:p w:rsidR="00E91DF6" w:rsidRDefault="00E91DF6" w:rsidP="0044318B">
      <w:pPr>
        <w:jc w:val="left"/>
        <w:rPr>
          <w:szCs w:val="20"/>
        </w:rPr>
      </w:pPr>
      <w:r>
        <w:rPr>
          <w:rFonts w:hint="eastAsia"/>
          <w:szCs w:val="20"/>
        </w:rPr>
        <w:t>해당 함수(입력이미지에 표시하는 과정</w:t>
      </w:r>
      <w:r>
        <w:rPr>
          <w:szCs w:val="20"/>
        </w:rPr>
        <w:t>)</w:t>
      </w:r>
      <w:r>
        <w:rPr>
          <w:rFonts w:hint="eastAsia"/>
          <w:szCs w:val="20"/>
        </w:rPr>
        <w:t>까지 진행되면 모든 과정이 마무리가 된다.</w:t>
      </w:r>
    </w:p>
    <w:p w:rsidR="00E91DF6" w:rsidRDefault="00E91DF6" w:rsidP="0044318B">
      <w:pPr>
        <w:jc w:val="left"/>
        <w:rPr>
          <w:szCs w:val="20"/>
        </w:rPr>
      </w:pPr>
      <w:r>
        <w:rPr>
          <w:rFonts w:hint="eastAsia"/>
          <w:szCs w:val="20"/>
        </w:rPr>
        <w:t>그렇다면 실제 구동 해보자.</w:t>
      </w:r>
    </w:p>
    <w:p w:rsidR="00E07A5F" w:rsidRDefault="00E07A5F" w:rsidP="0044318B">
      <w:pPr>
        <w:jc w:val="left"/>
        <w:rPr>
          <w:szCs w:val="20"/>
        </w:rPr>
      </w:pPr>
    </w:p>
    <w:p w:rsidR="004C38B7" w:rsidRDefault="004C38B7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시스템 수행 시 </w:t>
      </w:r>
    </w:p>
    <w:p w:rsidR="004C38B7" w:rsidRDefault="004C38B7" w:rsidP="0044318B">
      <w:pPr>
        <w:jc w:val="left"/>
        <w:rPr>
          <w:szCs w:val="20"/>
        </w:rPr>
      </w:pPr>
      <w:r>
        <w:rPr>
          <w:rFonts w:hint="eastAsia"/>
          <w:szCs w:val="20"/>
        </w:rPr>
        <w:t>사용자 입력을 통해 C</w:t>
      </w:r>
      <w:r>
        <w:rPr>
          <w:szCs w:val="20"/>
        </w:rPr>
        <w:t xml:space="preserve">PU </w:t>
      </w:r>
      <w:r>
        <w:rPr>
          <w:rFonts w:hint="eastAsia"/>
          <w:szCs w:val="20"/>
        </w:rPr>
        <w:t xml:space="preserve">연산 </w:t>
      </w:r>
      <w:r>
        <w:rPr>
          <w:szCs w:val="20"/>
        </w:rPr>
        <w:t xml:space="preserve">CUDA </w:t>
      </w:r>
      <w:r>
        <w:rPr>
          <w:rFonts w:hint="eastAsia"/>
          <w:szCs w:val="20"/>
        </w:rPr>
        <w:t>연산을 구</w:t>
      </w:r>
      <w:r w:rsidR="00163A3F">
        <w:rPr>
          <w:rFonts w:hint="eastAsia"/>
          <w:szCs w:val="20"/>
        </w:rPr>
        <w:t>분 한다.</w:t>
      </w:r>
    </w:p>
    <w:p w:rsidR="004C38B7" w:rsidRDefault="004C38B7" w:rsidP="0044318B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4811665" wp14:editId="0CE72A03">
            <wp:extent cx="5181600" cy="657225"/>
            <wp:effectExtent l="0" t="0" r="0" b="9525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5F" w:rsidRDefault="00E07A5F" w:rsidP="0044318B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1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입력하여 </w:t>
      </w:r>
      <w:r>
        <w:rPr>
          <w:szCs w:val="20"/>
        </w:rPr>
        <w:t xml:space="preserve">C </w:t>
      </w:r>
      <w:r>
        <w:rPr>
          <w:rFonts w:hint="eastAsia"/>
          <w:szCs w:val="20"/>
        </w:rPr>
        <w:t>코드의 수행 시간을 알아 보자.</w:t>
      </w:r>
    </w:p>
    <w:p w:rsidR="005110AF" w:rsidRDefault="00627F0B" w:rsidP="0044318B">
      <w:pPr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16AC0A" wp14:editId="0BD2B568">
                <wp:simplePos x="0" y="0"/>
                <wp:positionH relativeFrom="margin">
                  <wp:align>left</wp:align>
                </wp:positionH>
                <wp:positionV relativeFrom="paragraph">
                  <wp:posOffset>4886517</wp:posOffset>
                </wp:positionV>
                <wp:extent cx="5656270" cy="1360554"/>
                <wp:effectExtent l="19050" t="19050" r="20955" b="11430"/>
                <wp:wrapNone/>
                <wp:docPr id="125" name="직사각형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6270" cy="13605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F68AD" id="직사각형 125" o:spid="_x0000_s1026" style="position:absolute;left:0;text-align:left;margin-left:0;margin-top:384.75pt;width:445.4pt;height:107.1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ZzztAIAAJcFAAAOAAAAZHJzL2Uyb0RvYy54bWysVM1u1DAQviPxDpbvNNmw2Zao2WrVahFS&#10;1a5oUc9ex95Ecmxje/+4lXdA4g24cOC5UHkHxnaSrkrFAbGHrO2Z+Wbmm5/Ts10r0IYZ2yhZ4tFR&#10;ihGTVFWNXJX4w+381QlG1hFZEaEkK/GeWXw2ffnidKsLlqlaiYoZBCDSFltd4to5XSSJpTVriT1S&#10;mkkQcmVa4uBqVkllyBbQW5FkaTpJtspU2ijKrIXXiyjE04DPOaPumnPLHBIlhthc+JrwXfpvMj0l&#10;xcoQXTe0C4P8QxQtaSQ4HaAuiCNobZo/oNqGGmUVd0dUtYnivKEs5ADZjNIn2dzURLOQC5Bj9UCT&#10;/X+w9GqzMKipoHZZjpEkLRTp4dv9w+fvP3/c//r6Bfl3YGmrbQHKN3phupuFo095x03r/yEZtAvM&#10;7gdm2c4hCo/5JJ9kx1AACrLR60ma52OPmjyaa2PdW6Za5A8lNlC6wCjZXFoXVXsV702qeSMEvJNC&#10;SLQtcXaSH+fBwirRVF7qhdaslufCoA2BDpjPU/h1jg/UIAwhIRqfZEwrnNxesOjgPeNAEiSSRQ++&#10;PdkASyhl0o2iqCYVi97yQ2e9RchZSAD0yByiHLA7gF4zgvTYkYFO35uy0N2Dcfq3wKLxYBE8K+kG&#10;47aRyjwHICCrznPU70mK1HiWlqraQwsZFWfLajpvoIKXxLoFMTBMUHVYEO4aPlwoqJTqThjVynx6&#10;7t3rQ4+DFKMtDGeJ7cc1MQwj8U5C978Zjcd+msNlnB9ncDGHkuWhRK7bcwXVH8Eq0jQcvb4T/ZEb&#10;1d7BHpl5ryAikoLvElNn+su5i0sDNhFls1lQgwnWxF3KG009uGfVd+jt7o4Y3bWxgwm4Uv0gk+JJ&#10;N0ddbynVbO0Ub0KrP/La8Q3THxqn21R+vRzeg9bjPp3+BgAA//8DAFBLAwQUAAYACAAAACEAx5VW&#10;9d4AAAAIAQAADwAAAGRycy9kb3ducmV2LnhtbEyPQUvDQBCF74L/YRnBi7QbFWMSsyliEW+FRmmv&#10;k+w0Ce7Ohuy2jf5615Mehze8933larZGnGjyg2MFt8sEBHHr9MCdgo/310UGwgdkjcYxKfgiD6vq&#10;8qLEQrszb+lUh07EEvYFKuhDGAspfduTRb90I3HMDm6yGOI5dVJPeI7l1si7JEmlxYHjQo8jvfTU&#10;ftZHq6DZjeb7sLb7eVenjJu3DfL6Rqnrq/n5CUSgOfw9wy9+RIcqMjXuyNoLoyCKBAWPaf4AIsZZ&#10;nkSTRkGe3Wcgq1L+F6h+AAAA//8DAFBLAQItABQABgAIAAAAIQC2gziS/gAAAOEBAAATAAAAAAAA&#10;AAAAAAAAAAAAAABbQ29udGVudF9UeXBlc10ueG1sUEsBAi0AFAAGAAgAAAAhADj9If/WAAAAlAEA&#10;AAsAAAAAAAAAAAAAAAAALwEAAF9yZWxzLy5yZWxzUEsBAi0AFAAGAAgAAAAhANGNnPO0AgAAlwUA&#10;AA4AAAAAAAAAAAAAAAAALgIAAGRycy9lMm9Eb2MueG1sUEsBAi0AFAAGAAgAAAAhAMeVVvXeAAAA&#10;CAEAAA8AAAAAAAAAAAAAAAAADg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 w:rsidR="005110AF">
        <w:rPr>
          <w:noProof/>
        </w:rPr>
        <w:drawing>
          <wp:inline distT="0" distB="0" distL="0" distR="0" wp14:anchorId="096D949F" wp14:editId="4BEB3E20">
            <wp:extent cx="5677786" cy="6276975"/>
            <wp:effectExtent l="0" t="0" r="0" b="0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80286" cy="627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AF" w:rsidRDefault="005110AF" w:rsidP="0044318B">
      <w:pPr>
        <w:jc w:val="left"/>
        <w:rPr>
          <w:szCs w:val="20"/>
        </w:rPr>
      </w:pPr>
    </w:p>
    <w:p w:rsidR="00627F0B" w:rsidRDefault="00627F0B" w:rsidP="0044318B">
      <w:pPr>
        <w:jc w:val="left"/>
        <w:rPr>
          <w:szCs w:val="20"/>
        </w:rPr>
      </w:pPr>
    </w:p>
    <w:p w:rsidR="005110AF" w:rsidRDefault="005110AF" w:rsidP="0044318B">
      <w:pPr>
        <w:jc w:val="left"/>
        <w:rPr>
          <w:szCs w:val="20"/>
        </w:rPr>
      </w:pPr>
      <w:r>
        <w:rPr>
          <w:rFonts w:hint="eastAsia"/>
          <w:szCs w:val="20"/>
        </w:rPr>
        <w:t>각 층마다 그리고 함수 내부에서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InitBias</w:t>
      </w:r>
      <w:proofErr w:type="spellEnd"/>
      <w:r>
        <w:rPr>
          <w:szCs w:val="20"/>
        </w:rPr>
        <w:t xml:space="preserve">(), </w:t>
      </w:r>
      <w:proofErr w:type="spellStart"/>
      <w:r>
        <w:rPr>
          <w:szCs w:val="20"/>
        </w:rPr>
        <w:t>Conv</w:t>
      </w:r>
      <w:proofErr w:type="spellEnd"/>
      <w:r>
        <w:rPr>
          <w:szCs w:val="20"/>
        </w:rPr>
        <w:t>(), Sig()</w:t>
      </w:r>
      <w:r>
        <w:rPr>
          <w:rFonts w:hint="eastAsia"/>
          <w:szCs w:val="20"/>
        </w:rPr>
        <w:t xml:space="preserve"> 함수 수행 시간을 측정해 보았다</w:t>
      </w:r>
    </w:p>
    <w:p w:rsidR="005110AF" w:rsidRDefault="005110AF" w:rsidP="0044318B">
      <w:pPr>
        <w:jc w:val="left"/>
        <w:rPr>
          <w:szCs w:val="20"/>
        </w:rPr>
      </w:pPr>
    </w:p>
    <w:p w:rsidR="00627F0B" w:rsidRDefault="00627F0B" w:rsidP="0044318B">
      <w:pPr>
        <w:jc w:val="left"/>
        <w:rPr>
          <w:szCs w:val="20"/>
        </w:rPr>
      </w:pPr>
    </w:p>
    <w:p w:rsidR="00627F0B" w:rsidRDefault="00627F0B" w:rsidP="0044318B">
      <w:pPr>
        <w:jc w:val="left"/>
        <w:rPr>
          <w:szCs w:val="20"/>
        </w:rPr>
      </w:pPr>
    </w:p>
    <w:p w:rsidR="00627F0B" w:rsidRDefault="00627F0B" w:rsidP="0044318B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이미지를 비교해 보자.</w:t>
      </w:r>
    </w:p>
    <w:p w:rsidR="00931FD8" w:rsidRDefault="00931FD8" w:rsidP="0044318B">
      <w:pPr>
        <w:jc w:val="left"/>
        <w:rPr>
          <w:szCs w:val="20"/>
        </w:rPr>
      </w:pPr>
      <w:r>
        <w:rPr>
          <w:rFonts w:hint="eastAsia"/>
          <w:szCs w:val="20"/>
        </w:rPr>
        <w:t>우선 입력 이미지이다.</w:t>
      </w:r>
    </w:p>
    <w:p w:rsidR="001D6F52" w:rsidRDefault="001D6F52" w:rsidP="0044318B">
      <w:pPr>
        <w:jc w:val="left"/>
        <w:rPr>
          <w:szCs w:val="20"/>
        </w:rPr>
      </w:pPr>
      <w:r w:rsidRPr="001D6F52">
        <w:rPr>
          <w:noProof/>
          <w:szCs w:val="20"/>
        </w:rPr>
        <w:drawing>
          <wp:inline distT="0" distB="0" distL="0" distR="0">
            <wp:extent cx="5731510" cy="3223723"/>
            <wp:effectExtent l="0" t="0" r="2540" b="0"/>
            <wp:docPr id="126" name="그림 126" descr="F:\준범\대학교\2018.2학기\병렬프로그래밍\cuda_tmp\Input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준범\대학교\2018.2학기\병렬프로그래밍\cuda_tmp\Input_Img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CD" w:rsidRDefault="005309CD" w:rsidP="0044318B">
      <w:pPr>
        <w:jc w:val="left"/>
        <w:rPr>
          <w:szCs w:val="20"/>
        </w:rPr>
      </w:pPr>
      <w:r>
        <w:rPr>
          <w:rFonts w:hint="eastAsia"/>
          <w:szCs w:val="20"/>
        </w:rPr>
        <w:t>위 이미지에서 표지판을 검출 후 이미지</w:t>
      </w:r>
    </w:p>
    <w:p w:rsidR="005309CD" w:rsidRDefault="005309CD" w:rsidP="0044318B">
      <w:pPr>
        <w:jc w:val="left"/>
        <w:rPr>
          <w:szCs w:val="20"/>
        </w:rPr>
      </w:pPr>
      <w:r w:rsidRPr="005309CD">
        <w:rPr>
          <w:noProof/>
          <w:szCs w:val="20"/>
        </w:rPr>
        <w:drawing>
          <wp:inline distT="0" distB="0" distL="0" distR="0">
            <wp:extent cx="5731510" cy="3223723"/>
            <wp:effectExtent l="0" t="0" r="2540" b="0"/>
            <wp:docPr id="127" name="그림 127" descr="F:\준범\대학교\2018.2학기\병렬프로그래밍\cuda_tmp\cpu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준범\대학교\2018.2학기\병렬프로그래밍\cuda_tmp\cpu_output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CD" w:rsidRDefault="005309CD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찾은 임지 위치에 테두리가 </w:t>
      </w:r>
      <w:proofErr w:type="spellStart"/>
      <w:r>
        <w:rPr>
          <w:rFonts w:hint="eastAsia"/>
          <w:szCs w:val="20"/>
        </w:rPr>
        <w:t>그려짐을</w:t>
      </w:r>
      <w:proofErr w:type="spellEnd"/>
      <w:r>
        <w:rPr>
          <w:rFonts w:hint="eastAsia"/>
          <w:szCs w:val="20"/>
        </w:rPr>
        <w:t xml:space="preserve"> 확인 할 수 있고 </w:t>
      </w:r>
    </w:p>
    <w:p w:rsidR="009D3F0B" w:rsidRDefault="009D3F0B" w:rsidP="0044318B">
      <w:pPr>
        <w:jc w:val="left"/>
        <w:rPr>
          <w:szCs w:val="20"/>
        </w:rPr>
      </w:pPr>
      <w:r>
        <w:rPr>
          <w:rFonts w:hint="eastAsia"/>
          <w:szCs w:val="20"/>
        </w:rPr>
        <w:t>터미널에서는 해당 이미지의 정보를 확인 할 수 있다.</w:t>
      </w:r>
      <w:r w:rsidR="002A14A3">
        <w:rPr>
          <w:szCs w:val="20"/>
        </w:rPr>
        <w:t xml:space="preserve"> </w:t>
      </w:r>
      <w:r w:rsidR="002A14A3">
        <w:rPr>
          <w:rFonts w:hint="eastAsia"/>
          <w:szCs w:val="20"/>
        </w:rPr>
        <w:t>그</w:t>
      </w:r>
      <w:r w:rsidR="00E6029B">
        <w:rPr>
          <w:rFonts w:hint="eastAsia"/>
          <w:szCs w:val="20"/>
        </w:rPr>
        <w:t xml:space="preserve"> </w:t>
      </w:r>
      <w:r w:rsidR="002A14A3">
        <w:rPr>
          <w:rFonts w:hint="eastAsia"/>
          <w:szCs w:val="20"/>
        </w:rPr>
        <w:t xml:space="preserve">정보는 </w:t>
      </w:r>
      <w:r w:rsidR="00E6029B">
        <w:rPr>
          <w:rFonts w:hint="eastAsia"/>
          <w:szCs w:val="20"/>
        </w:rPr>
        <w:t xml:space="preserve">터미널 캡쳐 화면의 </w:t>
      </w:r>
      <w:r w:rsidR="002A14A3">
        <w:rPr>
          <w:rFonts w:hint="eastAsia"/>
          <w:szCs w:val="20"/>
        </w:rPr>
        <w:t>빨간 테두리와 같다.</w:t>
      </w:r>
    </w:p>
    <w:p w:rsidR="004C0919" w:rsidRDefault="004C0919" w:rsidP="0044318B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하나의 이미지에서 몇 개 없는(</w:t>
      </w:r>
      <w:r>
        <w:rPr>
          <w:szCs w:val="20"/>
        </w:rPr>
        <w:t>? 8</w:t>
      </w:r>
      <w:r>
        <w:rPr>
          <w:rFonts w:hint="eastAsia"/>
          <w:szCs w:val="20"/>
        </w:rPr>
        <w:t>개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를 검출 하는데 총 </w:t>
      </w:r>
      <w:r>
        <w:rPr>
          <w:szCs w:val="20"/>
        </w:rPr>
        <w:t>1</w:t>
      </w:r>
      <w:r>
        <w:rPr>
          <w:rFonts w:hint="eastAsia"/>
          <w:szCs w:val="20"/>
        </w:rPr>
        <w:t>초가 소요 됨을 확인 할 수 있고</w:t>
      </w:r>
    </w:p>
    <w:p w:rsidR="004C0919" w:rsidRDefault="004C0919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내부 코드 또한 최대 많으면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중 </w:t>
      </w:r>
      <w:proofErr w:type="spellStart"/>
      <w:r>
        <w:rPr>
          <w:rFonts w:hint="eastAsia"/>
          <w:szCs w:val="20"/>
        </w:rPr>
        <w:t>반복문이</w:t>
      </w:r>
      <w:proofErr w:type="spellEnd"/>
      <w:r>
        <w:rPr>
          <w:rFonts w:hint="eastAsia"/>
          <w:szCs w:val="20"/>
        </w:rPr>
        <w:t xml:space="preserve"> 여러 개 수행 됨을 확인 할 수 있다.</w:t>
      </w:r>
    </w:p>
    <w:p w:rsidR="004C0919" w:rsidRDefault="004C0919" w:rsidP="0044318B">
      <w:pPr>
        <w:jc w:val="left"/>
        <w:rPr>
          <w:szCs w:val="20"/>
        </w:rPr>
      </w:pPr>
      <w:r>
        <w:rPr>
          <w:rFonts w:hint="eastAsia"/>
          <w:szCs w:val="20"/>
        </w:rPr>
        <w:t>이미지 에서도 이런 소요 시간이 발생 한다면</w:t>
      </w:r>
    </w:p>
    <w:p w:rsidR="006910AA" w:rsidRDefault="004C0919" w:rsidP="0044318B">
      <w:pPr>
        <w:jc w:val="left"/>
        <w:rPr>
          <w:szCs w:val="20"/>
        </w:rPr>
      </w:pPr>
      <w:r>
        <w:rPr>
          <w:rFonts w:hint="eastAsia"/>
          <w:szCs w:val="20"/>
        </w:rPr>
        <w:t>동영상(많은 이미지가 여러 개 반복되는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에서의 특정 이미지 검출은 더 많은 시간이 소요 될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이런 소요 시간을 해결 하기 위해서는 </w:t>
      </w:r>
      <w:r>
        <w:rPr>
          <w:szCs w:val="20"/>
        </w:rPr>
        <w:t xml:space="preserve">CPU </w:t>
      </w:r>
      <w:r>
        <w:rPr>
          <w:rFonts w:hint="eastAsia"/>
          <w:szCs w:val="20"/>
        </w:rPr>
        <w:t>연산이 아닌 G</w:t>
      </w:r>
      <w:r>
        <w:rPr>
          <w:szCs w:val="20"/>
        </w:rPr>
        <w:t>PU</w:t>
      </w:r>
      <w:r>
        <w:rPr>
          <w:rFonts w:hint="eastAsia"/>
          <w:szCs w:val="20"/>
        </w:rPr>
        <w:t>연산을 통한 병렬 처리가 해결 답안이 된다.</w:t>
      </w:r>
    </w:p>
    <w:p w:rsidR="006910AA" w:rsidRDefault="006910AA" w:rsidP="0044318B">
      <w:pPr>
        <w:jc w:val="left"/>
        <w:rPr>
          <w:szCs w:val="20"/>
        </w:rPr>
      </w:pPr>
    </w:p>
    <w:p w:rsidR="00C621CE" w:rsidRDefault="00C621CE" w:rsidP="0044318B">
      <w:pPr>
        <w:jc w:val="left"/>
        <w:rPr>
          <w:szCs w:val="20"/>
        </w:rPr>
      </w:pPr>
    </w:p>
    <w:p w:rsidR="00C621CE" w:rsidRDefault="00C621CE" w:rsidP="0044318B">
      <w:pPr>
        <w:jc w:val="left"/>
        <w:rPr>
          <w:szCs w:val="20"/>
        </w:rPr>
      </w:pPr>
    </w:p>
    <w:p w:rsidR="006910AA" w:rsidRDefault="006910AA" w:rsidP="0044318B">
      <w:pPr>
        <w:jc w:val="left"/>
        <w:rPr>
          <w:szCs w:val="20"/>
        </w:rPr>
      </w:pPr>
      <w:r>
        <w:rPr>
          <w:szCs w:val="20"/>
        </w:rPr>
        <w:t>convolution</w:t>
      </w:r>
      <w:r>
        <w:rPr>
          <w:rFonts w:hint="eastAsia"/>
          <w:szCs w:val="20"/>
        </w:rPr>
        <w:t xml:space="preserve">에서 핵심 연산은 각각의 </w:t>
      </w:r>
      <w:proofErr w:type="spellStart"/>
      <w:r>
        <w:rPr>
          <w:rFonts w:hint="eastAsia"/>
          <w:szCs w:val="20"/>
        </w:rPr>
        <w:t>메트릭스를</w:t>
      </w:r>
      <w:proofErr w:type="spellEnd"/>
      <w:r>
        <w:rPr>
          <w:rFonts w:hint="eastAsia"/>
          <w:szCs w:val="20"/>
        </w:rPr>
        <w:t xml:space="preserve"> 회귀 하며 서로 연산 하는 데에 있다.</w:t>
      </w:r>
    </w:p>
    <w:p w:rsidR="006910AA" w:rsidRDefault="006910AA" w:rsidP="0044318B">
      <w:pPr>
        <w:jc w:val="left"/>
        <w:rPr>
          <w:szCs w:val="20"/>
        </w:rPr>
      </w:pPr>
      <w:r>
        <w:rPr>
          <w:rFonts w:hint="eastAsia"/>
          <w:szCs w:val="20"/>
        </w:rPr>
        <w:t>이러한 과정에서는 순서가 중요하지 않고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최종 결과 값이 중요하다.</w:t>
      </w:r>
    </w:p>
    <w:p w:rsidR="004C0919" w:rsidRDefault="006910AA" w:rsidP="0044318B">
      <w:pPr>
        <w:jc w:val="left"/>
        <w:rPr>
          <w:szCs w:val="20"/>
        </w:rPr>
      </w:pPr>
      <w:r>
        <w:rPr>
          <w:rFonts w:hint="eastAsia"/>
          <w:szCs w:val="20"/>
        </w:rPr>
        <w:t>이 말은 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과정이 순차적이 아닌 병렬적으로 동시 수행 되어도 문제가 없다는 의미이다.</w:t>
      </w:r>
      <w:r w:rsidR="004C0919">
        <w:rPr>
          <w:rFonts w:hint="eastAsia"/>
          <w:szCs w:val="20"/>
        </w:rPr>
        <w:t xml:space="preserve"> </w:t>
      </w:r>
    </w:p>
    <w:p w:rsidR="006910AA" w:rsidRDefault="006910AA" w:rsidP="0044318B">
      <w:pPr>
        <w:jc w:val="left"/>
        <w:rPr>
          <w:szCs w:val="20"/>
        </w:rPr>
      </w:pPr>
      <w:r>
        <w:rPr>
          <w:rFonts w:hint="eastAsia"/>
          <w:szCs w:val="20"/>
        </w:rPr>
        <w:t>그렇기 때문에 해당 내용은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Cuda</w:t>
      </w:r>
      <w:proofErr w:type="spellEnd"/>
      <w:r>
        <w:rPr>
          <w:rFonts w:hint="eastAsia"/>
          <w:szCs w:val="20"/>
        </w:rPr>
        <w:t>를 통한 병렬 처리에 적합한 과제</w:t>
      </w:r>
      <w:r w:rsidR="00C621C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이다.</w:t>
      </w:r>
    </w:p>
    <w:p w:rsidR="00C621CE" w:rsidRDefault="00C621CE" w:rsidP="0044318B">
      <w:pPr>
        <w:jc w:val="left"/>
        <w:rPr>
          <w:szCs w:val="20"/>
        </w:rPr>
      </w:pPr>
    </w:p>
    <w:p w:rsidR="00C621CE" w:rsidRDefault="00C621CE" w:rsidP="0044318B">
      <w:pPr>
        <w:jc w:val="left"/>
        <w:rPr>
          <w:szCs w:val="20"/>
        </w:rPr>
      </w:pPr>
    </w:p>
    <w:p w:rsidR="00C621CE" w:rsidRDefault="00C621CE" w:rsidP="0044318B">
      <w:pPr>
        <w:jc w:val="left"/>
        <w:rPr>
          <w:szCs w:val="20"/>
        </w:rPr>
      </w:pPr>
    </w:p>
    <w:p w:rsidR="00C621CE" w:rsidRDefault="00C621CE" w:rsidP="0044318B">
      <w:pPr>
        <w:jc w:val="left"/>
        <w:rPr>
          <w:szCs w:val="20"/>
        </w:rPr>
      </w:pPr>
      <w:r>
        <w:rPr>
          <w:rFonts w:hint="eastAsia"/>
          <w:szCs w:val="20"/>
        </w:rPr>
        <w:t>본 연구 목표는</w:t>
      </w:r>
      <w:r>
        <w:rPr>
          <w:szCs w:val="20"/>
        </w:rPr>
        <w:t xml:space="preserve"> </w:t>
      </w:r>
      <w:r w:rsidRPr="00C621CE">
        <w:rPr>
          <w:rFonts w:hint="eastAsia"/>
          <w:szCs w:val="20"/>
          <w:highlight w:val="yellow"/>
        </w:rPr>
        <w:t>G</w:t>
      </w:r>
      <w:r w:rsidRPr="00C621CE">
        <w:rPr>
          <w:szCs w:val="20"/>
          <w:highlight w:val="yellow"/>
        </w:rPr>
        <w:t>PU</w:t>
      </w:r>
      <w:r w:rsidRPr="00C621CE">
        <w:rPr>
          <w:rFonts w:hint="eastAsia"/>
          <w:szCs w:val="20"/>
          <w:highlight w:val="yellow"/>
        </w:rPr>
        <w:t xml:space="preserve">를 활용한 </w:t>
      </w:r>
      <w:r w:rsidRPr="00C621CE">
        <w:rPr>
          <w:szCs w:val="20"/>
          <w:highlight w:val="yellow"/>
        </w:rPr>
        <w:t xml:space="preserve">CNN </w:t>
      </w:r>
      <w:r w:rsidRPr="00C621CE">
        <w:rPr>
          <w:rFonts w:hint="eastAsia"/>
          <w:szCs w:val="20"/>
          <w:highlight w:val="yellow"/>
        </w:rPr>
        <w:t>가속화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</w:p>
    <w:p w:rsidR="00C621CE" w:rsidRDefault="00C621CE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내용 까지는 </w:t>
      </w:r>
      <w:r>
        <w:rPr>
          <w:szCs w:val="20"/>
        </w:rPr>
        <w:t>CNN</w:t>
      </w:r>
      <w:r>
        <w:rPr>
          <w:rFonts w:hint="eastAsia"/>
          <w:szCs w:val="20"/>
        </w:rPr>
        <w:t>이 실제로 어떻게 구동이 되는지를 파악 하였으며</w:t>
      </w:r>
    </w:p>
    <w:p w:rsidR="00C621CE" w:rsidRDefault="00C621CE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이 과정에서 수많은 </w:t>
      </w:r>
      <w:proofErr w:type="spellStart"/>
      <w:r>
        <w:rPr>
          <w:rFonts w:hint="eastAsia"/>
          <w:szCs w:val="20"/>
        </w:rPr>
        <w:t>반복문이</w:t>
      </w:r>
      <w:proofErr w:type="spellEnd"/>
      <w:r>
        <w:rPr>
          <w:rFonts w:hint="eastAsia"/>
          <w:szCs w:val="20"/>
        </w:rPr>
        <w:t xml:space="preserve"> 중복되는 모습을 설명을 통해 알아 볼 수 있었고 </w:t>
      </w:r>
    </w:p>
    <w:p w:rsidR="00C621CE" w:rsidRDefault="00C621CE" w:rsidP="0044318B">
      <w:pPr>
        <w:jc w:val="left"/>
        <w:rPr>
          <w:szCs w:val="20"/>
        </w:rPr>
      </w:pPr>
      <w:r>
        <w:rPr>
          <w:rFonts w:hint="eastAsia"/>
          <w:szCs w:val="20"/>
        </w:rPr>
        <w:t>실제 수행 시간(많은 소요시간?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또한 확인 할 수 있었다.</w:t>
      </w:r>
    </w:p>
    <w:p w:rsidR="00C621CE" w:rsidRDefault="00C621CE" w:rsidP="0044318B">
      <w:pPr>
        <w:jc w:val="left"/>
        <w:rPr>
          <w:szCs w:val="20"/>
        </w:rPr>
      </w:pPr>
    </w:p>
    <w:p w:rsidR="00C621CE" w:rsidRDefault="00C621CE" w:rsidP="0044318B">
      <w:pPr>
        <w:jc w:val="left"/>
        <w:rPr>
          <w:szCs w:val="20"/>
        </w:rPr>
      </w:pPr>
    </w:p>
    <w:p w:rsidR="00C621CE" w:rsidRDefault="00C621CE" w:rsidP="0044318B">
      <w:pPr>
        <w:jc w:val="left"/>
        <w:rPr>
          <w:szCs w:val="20"/>
        </w:rPr>
      </w:pPr>
    </w:p>
    <w:p w:rsidR="00C621CE" w:rsidRDefault="00C621CE" w:rsidP="0044318B">
      <w:pPr>
        <w:jc w:val="left"/>
        <w:rPr>
          <w:szCs w:val="20"/>
        </w:rPr>
      </w:pPr>
      <w:r>
        <w:rPr>
          <w:rFonts w:hint="eastAsia"/>
          <w:szCs w:val="20"/>
        </w:rPr>
        <w:t>그렇다면 실제로 G</w:t>
      </w:r>
      <w:r>
        <w:rPr>
          <w:szCs w:val="20"/>
        </w:rPr>
        <w:t>PU</w:t>
      </w:r>
      <w:r>
        <w:rPr>
          <w:rFonts w:hint="eastAsia"/>
          <w:szCs w:val="20"/>
        </w:rPr>
        <w:t>를 활용한 병렬 코드로 작성 하였을 때의 소요시간 변화를 확인 해보자.</w:t>
      </w:r>
    </w:p>
    <w:p w:rsidR="00C621CE" w:rsidRDefault="00C621CE" w:rsidP="0044318B">
      <w:pPr>
        <w:jc w:val="left"/>
        <w:rPr>
          <w:szCs w:val="20"/>
        </w:rPr>
      </w:pPr>
      <w:r>
        <w:rPr>
          <w:rFonts w:hint="eastAsia"/>
          <w:szCs w:val="20"/>
        </w:rPr>
        <w:t>그전에 P</w:t>
      </w:r>
      <w:r>
        <w:rPr>
          <w:szCs w:val="20"/>
        </w:rPr>
        <w:t xml:space="preserve">ure C </w:t>
      </w: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-&gt; CUDA </w:t>
      </w:r>
      <w:r>
        <w:rPr>
          <w:rFonts w:hint="eastAsia"/>
          <w:szCs w:val="20"/>
        </w:rPr>
        <w:t>코드 에서 적용된 내용을 먼저 확인 해 보자.</w:t>
      </w:r>
    </w:p>
    <w:p w:rsidR="00D61920" w:rsidRDefault="00D61920" w:rsidP="0044318B">
      <w:pPr>
        <w:jc w:val="left"/>
        <w:rPr>
          <w:szCs w:val="20"/>
        </w:rPr>
      </w:pPr>
    </w:p>
    <w:p w:rsidR="005836CC" w:rsidRDefault="005836CC" w:rsidP="0044318B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C</w:t>
      </w:r>
      <w:r>
        <w:rPr>
          <w:szCs w:val="20"/>
        </w:rPr>
        <w:t>uda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코드 </w:t>
      </w:r>
    </w:p>
    <w:p w:rsidR="00682766" w:rsidRDefault="00682766" w:rsidP="00682766">
      <w:pPr>
        <w:pStyle w:val="a4"/>
      </w:pPr>
      <w:proofErr w:type="spellStart"/>
      <w:r>
        <w:t>Cuda</w:t>
      </w:r>
      <w:proofErr w:type="spellEnd"/>
      <w:r>
        <w:t xml:space="preserve"> code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층만 구현되었다.</w:t>
      </w:r>
    </w:p>
    <w:p w:rsidR="00682766" w:rsidRDefault="00682766" w:rsidP="00682766">
      <w:pPr>
        <w:pStyle w:val="a4"/>
      </w:pPr>
      <w:r>
        <w:rPr>
          <w:rFonts w:hint="eastAsia"/>
        </w:rPr>
        <w:t>동작은 이하와 같이 진행된다.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rFonts w:hint="eastAsia"/>
        </w:rPr>
        <w:t>먼저</w:t>
      </w:r>
      <w:r>
        <w:t xml:space="preserve">, 각 </w:t>
      </w:r>
      <w:r>
        <w:rPr>
          <w:rFonts w:hint="eastAsia"/>
        </w:rPr>
        <w:t>변수와 배열을 선언한다.</w:t>
      </w:r>
    </w:p>
    <w:p w:rsidR="00682766" w:rsidRPr="00AF189F" w:rsidRDefault="00682766" w:rsidP="00682766">
      <w:pPr>
        <w:pStyle w:val="a4"/>
      </w:pPr>
      <w:r>
        <w:rPr>
          <w:rFonts w:hint="eastAsia"/>
        </w:rPr>
        <w:t>사용할 배열들의 사이즈와 배열을 선언 하고,</w:t>
      </w:r>
    </w:p>
    <w:p w:rsidR="00682766" w:rsidRDefault="00682766" w:rsidP="00682766">
      <w:pPr>
        <w:pStyle w:val="a4"/>
      </w:pPr>
      <w:r>
        <w:rPr>
          <w:noProof/>
        </w:rPr>
        <w:drawing>
          <wp:inline distT="0" distB="0" distL="0" distR="0" wp14:anchorId="32426114" wp14:editId="3792FF07">
            <wp:extent cx="5391150" cy="34385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endPos="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rFonts w:hint="eastAsia"/>
        </w:rPr>
        <w:t xml:space="preserve">3차원의 </w:t>
      </w:r>
      <w:proofErr w:type="spellStart"/>
      <w:r>
        <w:rPr>
          <w:rFonts w:hint="eastAsia"/>
        </w:rPr>
        <w:t>쓰레드와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그리드를 선언한다.</w:t>
      </w:r>
    </w:p>
    <w:p w:rsidR="00682766" w:rsidRDefault="00682766" w:rsidP="00682766">
      <w:pPr>
        <w:pStyle w:val="a4"/>
      </w:pPr>
      <w:r>
        <w:rPr>
          <w:noProof/>
        </w:rPr>
        <w:drawing>
          <wp:inline distT="0" distB="0" distL="0" distR="0" wp14:anchorId="1D4E8351" wp14:editId="681070BF">
            <wp:extent cx="2638425" cy="723900"/>
            <wp:effectExtent l="0" t="0" r="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  <w:r w:rsidRPr="00EF341D">
        <w:rPr>
          <w:rFonts w:hint="eastAsia"/>
        </w:rPr>
        <w:t>그리고</w:t>
      </w:r>
      <w:r w:rsidRPr="00EF341D">
        <w:t xml:space="preserve"> 선언한 배열들을 </w:t>
      </w:r>
      <w:proofErr w:type="spellStart"/>
      <w:r w:rsidRPr="00EF341D">
        <w:t>동적할당</w:t>
      </w:r>
      <w:proofErr w:type="spellEnd"/>
      <w:r w:rsidRPr="00EF341D">
        <w:t xml:space="preserve"> 해주는데, </w:t>
      </w:r>
      <w:proofErr w:type="spellStart"/>
      <w:r w:rsidRPr="00EF341D">
        <w:t>cuda</w:t>
      </w:r>
      <w:proofErr w:type="spellEnd"/>
      <w:r w:rsidRPr="00EF341D">
        <w:t xml:space="preserve">에서 동적 할당을 할 때는 c와달리 </w:t>
      </w:r>
      <w:proofErr w:type="spellStart"/>
      <w:r w:rsidRPr="00EF341D">
        <w:t>cudaMalloc</w:t>
      </w:r>
      <w:proofErr w:type="spellEnd"/>
      <w:r w:rsidRPr="00EF341D">
        <w:t xml:space="preserve"> 이라는 </w:t>
      </w:r>
      <w:proofErr w:type="spellStart"/>
      <w:r w:rsidRPr="00EF341D">
        <w:t>cuda</w:t>
      </w:r>
      <w:proofErr w:type="spellEnd"/>
      <w:r w:rsidRPr="00EF341D">
        <w:t xml:space="preserve"> 고유의 함수를 사용한다.</w:t>
      </w:r>
    </w:p>
    <w:p w:rsidR="00682766" w:rsidRDefault="00682766" w:rsidP="00682766">
      <w:pPr>
        <w:pStyle w:val="a4"/>
        <w:rPr>
          <w:rFonts w:ascii="돋움체" w:eastAsia="돋움체" w:cs="돋움체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9C243AD" wp14:editId="0CAB1A18">
            <wp:extent cx="5400040" cy="1190485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rFonts w:hint="eastAsia"/>
        </w:rPr>
        <w:t xml:space="preserve">이어서 매개변수로 넘겨 받은 </w:t>
      </w:r>
      <w:proofErr w:type="spellStart"/>
      <w:r>
        <w:t>in_layer</w:t>
      </w:r>
      <w:proofErr w:type="spellEnd"/>
      <w:r>
        <w:rPr>
          <w:rFonts w:hint="eastAsia"/>
        </w:rPr>
        <w:t xml:space="preserve">와 </w:t>
      </w:r>
      <w:r>
        <w:t xml:space="preserve">bias, weight </w:t>
      </w:r>
      <w:r>
        <w:rPr>
          <w:rFonts w:hint="eastAsia"/>
        </w:rPr>
        <w:t xml:space="preserve">값을 </w:t>
      </w:r>
      <w:proofErr w:type="spellStart"/>
      <w:r>
        <w:rPr>
          <w:rFonts w:hint="eastAsia"/>
        </w:rPr>
        <w:t>동적할당한</w:t>
      </w:r>
      <w:proofErr w:type="spellEnd"/>
      <w:r>
        <w:rPr>
          <w:rFonts w:hint="eastAsia"/>
        </w:rPr>
        <w:t xml:space="preserve"> 배열에 복제하는데,</w:t>
      </w:r>
      <w:r>
        <w:t xml:space="preserve"> </w:t>
      </w:r>
      <w:r>
        <w:rPr>
          <w:rFonts w:hint="eastAsia"/>
        </w:rPr>
        <w:t xml:space="preserve">이때도 </w:t>
      </w:r>
      <w:proofErr w:type="spellStart"/>
      <w:r>
        <w:t>cudaMemcpy</w:t>
      </w:r>
      <w:proofErr w:type="spellEnd"/>
      <w:r>
        <w:rPr>
          <w:rFonts w:hint="eastAsia"/>
        </w:rPr>
        <w:t xml:space="preserve">라는 </w:t>
      </w:r>
      <w:proofErr w:type="spellStart"/>
      <w:r>
        <w:rPr>
          <w:rFonts w:hint="eastAsia"/>
        </w:rPr>
        <w:t>c</w:t>
      </w:r>
      <w:r>
        <w:t>uda</w:t>
      </w:r>
      <w:proofErr w:type="spellEnd"/>
      <w:r>
        <w:t xml:space="preserve"> </w:t>
      </w:r>
      <w:r>
        <w:rPr>
          <w:rFonts w:hint="eastAsia"/>
        </w:rPr>
        <w:t>고유의 함수를 사용한다.</w:t>
      </w:r>
    </w:p>
    <w:p w:rsidR="00682766" w:rsidRDefault="00682766" w:rsidP="00682766">
      <w:pPr>
        <w:pStyle w:val="a4"/>
        <w:jc w:val="left"/>
      </w:pPr>
      <w:proofErr w:type="spellStart"/>
      <w:r w:rsidRPr="00EF341D">
        <w:t>cudaMemcpy</w:t>
      </w:r>
      <w:proofErr w:type="spellEnd"/>
      <w:r w:rsidRPr="00EF341D">
        <w:t xml:space="preserve">에는 4번째 옵션으로 Host 배열의 값을 </w:t>
      </w:r>
      <w:proofErr w:type="spellStart"/>
      <w:r w:rsidRPr="00EF341D">
        <w:t>cuda</w:t>
      </w:r>
      <w:proofErr w:type="spellEnd"/>
      <w:r w:rsidRPr="00EF341D">
        <w:t xml:space="preserve"> 배열로 보내는 </w:t>
      </w:r>
      <w:proofErr w:type="spellStart"/>
      <w:r w:rsidRPr="00EF341D">
        <w:t>cudaMemcpyHostToDevice</w:t>
      </w:r>
      <w:proofErr w:type="spellEnd"/>
      <w:r w:rsidRPr="00EF341D">
        <w:t xml:space="preserve">와 </w:t>
      </w:r>
      <w:proofErr w:type="spellStart"/>
      <w:r w:rsidRPr="00EF341D">
        <w:t>cuda</w:t>
      </w:r>
      <w:proofErr w:type="spellEnd"/>
      <w:r w:rsidRPr="00EF341D">
        <w:t xml:space="preserve"> 배열의 값을 Host 배열로 보내는 </w:t>
      </w:r>
      <w:proofErr w:type="spellStart"/>
      <w:r w:rsidRPr="00EF341D">
        <w:t>cudaMemcpyDeviceToHost</w:t>
      </w:r>
      <w:proofErr w:type="spellEnd"/>
      <w:r w:rsidRPr="00EF341D">
        <w:t>가 있다.</w:t>
      </w:r>
    </w:p>
    <w:p w:rsidR="00682766" w:rsidRDefault="00682766" w:rsidP="00682766">
      <w:pPr>
        <w:pStyle w:val="a4"/>
      </w:pPr>
      <w:r>
        <w:rPr>
          <w:rFonts w:hint="eastAsia"/>
        </w:rPr>
        <w:t xml:space="preserve">여기서는 </w:t>
      </w:r>
      <w:proofErr w:type="spellStart"/>
      <w:r w:rsidRPr="00FF4C4A">
        <w:t>cudaMemcpyHostToDevice</w:t>
      </w:r>
      <w:proofErr w:type="spellEnd"/>
      <w:r>
        <w:t xml:space="preserve"> </w:t>
      </w:r>
      <w:r>
        <w:rPr>
          <w:rFonts w:hint="eastAsia"/>
        </w:rPr>
        <w:t>옵션을 사용한다.</w:t>
      </w:r>
    </w:p>
    <w:p w:rsidR="00682766" w:rsidRPr="00FF4C4A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noProof/>
        </w:rPr>
        <w:drawing>
          <wp:inline distT="0" distB="0" distL="0" distR="0" wp14:anchorId="1B14C0D2" wp14:editId="0635F150">
            <wp:extent cx="5786438" cy="571500"/>
            <wp:effectExtent l="0" t="0" r="0" b="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135" cy="57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rFonts w:hint="eastAsia"/>
        </w:rPr>
        <w:t xml:space="preserve">그리고 배열을 복제하는 동안 </w:t>
      </w:r>
      <w:proofErr w:type="spellStart"/>
      <w:r>
        <w:t>cudaDeviceSynchronize</w:t>
      </w:r>
      <w:proofErr w:type="spellEnd"/>
      <w:r>
        <w:t xml:space="preserve">() </w:t>
      </w:r>
      <w:r>
        <w:rPr>
          <w:rFonts w:hint="eastAsia"/>
        </w:rPr>
        <w:t>라는 동기화 함수를 사용해 복제가 끝날 때까지 진행을 멈춘다.</w:t>
      </w:r>
    </w:p>
    <w:p w:rsidR="00682766" w:rsidRPr="002C7F9C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noProof/>
        </w:rPr>
        <w:drawing>
          <wp:inline distT="0" distB="0" distL="0" distR="0" wp14:anchorId="5E77464E" wp14:editId="20D0F9AD">
            <wp:extent cx="2809875" cy="371475"/>
            <wp:effectExtent l="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rFonts w:hint="eastAsia"/>
        </w:rPr>
        <w:t>복제가 끝나면 다음으로</w:t>
      </w:r>
      <w:r>
        <w:t xml:space="preserve"> </w:t>
      </w:r>
      <w:proofErr w:type="spellStart"/>
      <w:r>
        <w:t>d_y</w:t>
      </w:r>
      <w:proofErr w:type="spellEnd"/>
      <w:r>
        <w:t xml:space="preserve"> </w:t>
      </w:r>
      <w:r>
        <w:rPr>
          <w:rFonts w:hint="eastAsia"/>
        </w:rPr>
        <w:t>배열에 b</w:t>
      </w:r>
      <w:r>
        <w:t xml:space="preserve">ias </w:t>
      </w:r>
      <w:r>
        <w:rPr>
          <w:rFonts w:hint="eastAsia"/>
        </w:rPr>
        <w:t>값을 입력한다.</w:t>
      </w:r>
    </w:p>
    <w:p w:rsidR="00682766" w:rsidRDefault="00682766" w:rsidP="00682766">
      <w:pPr>
        <w:pStyle w:val="a4"/>
      </w:pPr>
      <w:r>
        <w:t>Threads</w:t>
      </w:r>
      <w:r>
        <w:rPr>
          <w:rFonts w:hint="eastAsia"/>
        </w:rPr>
        <w:t xml:space="preserve">와 </w:t>
      </w:r>
      <w:r>
        <w:t>grid</w:t>
      </w:r>
      <w:r>
        <w:rPr>
          <w:rFonts w:hint="eastAsia"/>
        </w:rPr>
        <w:t xml:space="preserve">는 각각 </w:t>
      </w:r>
      <w:r>
        <w:t>3</w:t>
      </w:r>
      <w:r>
        <w:rPr>
          <w:rFonts w:hint="eastAsia"/>
        </w:rPr>
        <w:t>차원으로,</w:t>
      </w:r>
      <w:r>
        <w:t xml:space="preserve"> </w:t>
      </w:r>
      <w:r>
        <w:rPr>
          <w:rFonts w:hint="eastAsia"/>
        </w:rPr>
        <w:t xml:space="preserve">임의로 </w:t>
      </w:r>
      <w:r>
        <w:t>x</w:t>
      </w:r>
      <w:r>
        <w:rPr>
          <w:rFonts w:hint="eastAsia"/>
        </w:rPr>
        <w:t xml:space="preserve">축 </w:t>
      </w:r>
      <w:r>
        <w:t>y</w:t>
      </w:r>
      <w:r>
        <w:rPr>
          <w:rFonts w:hint="eastAsia"/>
        </w:rPr>
        <w:t>축,</w:t>
      </w:r>
      <w:r>
        <w:t xml:space="preserve"> z</w:t>
      </w:r>
      <w:r>
        <w:rPr>
          <w:rFonts w:hint="eastAsia"/>
        </w:rPr>
        <w:t>축을 설정한다.</w:t>
      </w:r>
    </w:p>
    <w:p w:rsidR="00682766" w:rsidRDefault="00682766" w:rsidP="00682766">
      <w:pPr>
        <w:pStyle w:val="a4"/>
      </w:pPr>
      <w:r>
        <w:rPr>
          <w:rFonts w:hint="eastAsia"/>
        </w:rPr>
        <w:t xml:space="preserve">여기에선 </w:t>
      </w:r>
      <w:r>
        <w:t>threads</w:t>
      </w:r>
      <w:r>
        <w:rPr>
          <w:rFonts w:hint="eastAsia"/>
        </w:rPr>
        <w:t xml:space="preserve">의 x축 </w:t>
      </w:r>
      <w:r>
        <w:t>y</w:t>
      </w:r>
      <w:r>
        <w:rPr>
          <w:rFonts w:hint="eastAsia"/>
        </w:rPr>
        <w:t xml:space="preserve">축을 </w:t>
      </w:r>
      <w:r>
        <w:t>16,16</w:t>
      </w:r>
      <w:r>
        <w:rPr>
          <w:rFonts w:hint="eastAsia"/>
        </w:rPr>
        <w:t xml:space="preserve">으로 한 블록당 </w:t>
      </w:r>
      <w:r>
        <w:t>256</w:t>
      </w:r>
      <w:r>
        <w:rPr>
          <w:rFonts w:hint="eastAsia"/>
        </w:rPr>
        <w:t>개로 했고, g</w:t>
      </w:r>
      <w:r>
        <w:t>rid</w:t>
      </w:r>
      <w:r>
        <w:rPr>
          <w:rFonts w:hint="eastAsia"/>
        </w:rPr>
        <w:t xml:space="preserve">의 </w:t>
      </w:r>
      <w:r>
        <w:t>x</w:t>
      </w:r>
      <w:r>
        <w:rPr>
          <w:rFonts w:hint="eastAsia"/>
        </w:rPr>
        <w:t xml:space="preserve">축 </w:t>
      </w:r>
      <w:r>
        <w:t>y</w:t>
      </w:r>
      <w:r>
        <w:rPr>
          <w:rFonts w:hint="eastAsia"/>
        </w:rPr>
        <w:t>축은,</w:t>
      </w:r>
      <w:r>
        <w:t xml:space="preserve"> </w:t>
      </w:r>
      <w:r>
        <w:rPr>
          <w:rFonts w:hint="eastAsia"/>
        </w:rPr>
        <w:t>O</w:t>
      </w:r>
      <w:r>
        <w:t xml:space="preserve">utput 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>의 가로 세로 사이즈에 t</w:t>
      </w:r>
      <w:r>
        <w:t>hreads</w:t>
      </w:r>
      <w:r>
        <w:rPr>
          <w:rFonts w:hint="eastAsia"/>
        </w:rPr>
        <w:t xml:space="preserve">의 </w:t>
      </w:r>
      <w:r>
        <w:t>x</w:t>
      </w:r>
      <w:r>
        <w:rPr>
          <w:rFonts w:hint="eastAsia"/>
        </w:rPr>
        <w:t xml:space="preserve">축과 </w:t>
      </w:r>
      <w:r>
        <w:t>y</w:t>
      </w:r>
      <w:r>
        <w:rPr>
          <w:rFonts w:hint="eastAsia"/>
        </w:rPr>
        <w:t>축을 나눈 값을 입력한다</w:t>
      </w:r>
      <w:r>
        <w:t>.</w:t>
      </w:r>
    </w:p>
    <w:p w:rsidR="00682766" w:rsidRDefault="00682766" w:rsidP="00682766">
      <w:pPr>
        <w:pStyle w:val="a4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+</w:t>
      </w:r>
      <w:r>
        <w:t xml:space="preserve">1 </w:t>
      </w:r>
      <w:r>
        <w:rPr>
          <w:rFonts w:hint="eastAsia"/>
        </w:rPr>
        <w:t>연산을 하는데,</w:t>
      </w:r>
      <w:r>
        <w:t xml:space="preserve"> </w:t>
      </w:r>
      <w:r>
        <w:rPr>
          <w:rFonts w:hint="eastAsia"/>
        </w:rPr>
        <w:t xml:space="preserve">가로 세로 사이즈에 </w:t>
      </w:r>
      <w:r>
        <w:t>threads</w:t>
      </w:r>
      <w:r>
        <w:rPr>
          <w:rFonts w:hint="eastAsia"/>
        </w:rPr>
        <w:t xml:space="preserve">의 </w:t>
      </w:r>
      <w:r>
        <w:t>x</w:t>
      </w:r>
      <w:r>
        <w:rPr>
          <w:rFonts w:hint="eastAsia"/>
        </w:rPr>
        <w:t>축</w:t>
      </w:r>
      <w:r>
        <w:t>, y</w:t>
      </w:r>
      <w:r>
        <w:rPr>
          <w:rFonts w:hint="eastAsia"/>
        </w:rPr>
        <w:t xml:space="preserve">축 값을 나눴을 때 소수점이 무시되어 </w:t>
      </w:r>
      <w:r>
        <w:rPr>
          <w:rFonts w:hint="eastAsia"/>
        </w:rPr>
        <w:lastRenderedPageBreak/>
        <w:t>o</w:t>
      </w:r>
      <w:r>
        <w:t xml:space="preserve">utput </w:t>
      </w:r>
      <w:r>
        <w:rPr>
          <w:rFonts w:hint="eastAsia"/>
        </w:rPr>
        <w:t xml:space="preserve">배열의 크기보다 </w:t>
      </w:r>
      <w:proofErr w:type="spellStart"/>
      <w:r>
        <w:rPr>
          <w:rFonts w:hint="eastAsia"/>
        </w:rPr>
        <w:t>쓰레드의</w:t>
      </w:r>
      <w:proofErr w:type="spellEnd"/>
      <w:r>
        <w:rPr>
          <w:rFonts w:hint="eastAsia"/>
        </w:rPr>
        <w:t xml:space="preserve"> 개수가 적어지게 되어 +</w:t>
      </w:r>
      <w:r>
        <w:t>1</w:t>
      </w:r>
      <w:r>
        <w:rPr>
          <w:rFonts w:hint="eastAsia"/>
        </w:rPr>
        <w:t>을 주어 사이즈를 늘린 것이다.</w:t>
      </w:r>
    </w:p>
    <w:p w:rsidR="00682766" w:rsidRDefault="00682766" w:rsidP="00682766">
      <w:pPr>
        <w:pStyle w:val="a4"/>
      </w:pPr>
      <w:r>
        <w:rPr>
          <w:rFonts w:hint="eastAsia"/>
        </w:rPr>
        <w:t xml:space="preserve">6개의 출력 이미지를 만들기 위해 </w:t>
      </w:r>
      <w:r>
        <w:t>6</w:t>
      </w:r>
      <w:r>
        <w:rPr>
          <w:rFonts w:hint="eastAsia"/>
        </w:rPr>
        <w:t>번의 반복을 하며,</w:t>
      </w:r>
      <w:r>
        <w:t xml:space="preserve"> layer1_init_bias </w:t>
      </w:r>
      <w:r>
        <w:rPr>
          <w:rFonts w:hint="eastAsia"/>
        </w:rPr>
        <w:t>커널을 병렬로 호출하여 사용한다.</w:t>
      </w:r>
    </w:p>
    <w:p w:rsidR="00682766" w:rsidRDefault="00682766" w:rsidP="00682766">
      <w:pPr>
        <w:pStyle w:val="a4"/>
      </w:pPr>
      <w:r>
        <w:rPr>
          <w:rFonts w:hint="eastAsia"/>
        </w:rPr>
        <w:t>커널이 동작되는 도중에 진행되면 다음에 이어질 동작에서 b</w:t>
      </w:r>
      <w:r>
        <w:t xml:space="preserve">ias </w:t>
      </w:r>
      <w:r>
        <w:rPr>
          <w:rFonts w:hint="eastAsia"/>
        </w:rPr>
        <w:t>값이 채워지지 않은 배열을 사용하게 되는 경우가 생길 수 있어,</w:t>
      </w:r>
      <w:r>
        <w:t xml:space="preserve"> </w:t>
      </w:r>
      <w:proofErr w:type="spellStart"/>
      <w:r>
        <w:t>cudaDeviceSynchronize</w:t>
      </w:r>
      <w:proofErr w:type="spellEnd"/>
      <w:r>
        <w:t xml:space="preserve">() </w:t>
      </w:r>
      <w:r>
        <w:rPr>
          <w:rFonts w:hint="eastAsia"/>
        </w:rPr>
        <w:t>동기화</w:t>
      </w:r>
      <w:r>
        <w:t xml:space="preserve"> </w:t>
      </w:r>
      <w:r>
        <w:rPr>
          <w:rFonts w:hint="eastAsia"/>
        </w:rPr>
        <w:t>함수를 통해 동작이 수행되는 동안 진행을 멈춘다.</w:t>
      </w:r>
    </w:p>
    <w:p w:rsidR="00682766" w:rsidRDefault="00682766" w:rsidP="00682766">
      <w:pPr>
        <w:pStyle w:val="a4"/>
      </w:pPr>
      <w:r>
        <w:rPr>
          <w:noProof/>
        </w:rPr>
        <w:drawing>
          <wp:inline distT="0" distB="0" distL="0" distR="0" wp14:anchorId="0C072570" wp14:editId="0933E706">
            <wp:extent cx="4544759" cy="23526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97" cy="235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rFonts w:hint="eastAsia"/>
        </w:rPr>
        <w:t xml:space="preserve">아래는 </w:t>
      </w:r>
      <w:r>
        <w:t xml:space="preserve">Layer1_init_bias </w:t>
      </w:r>
      <w:r>
        <w:rPr>
          <w:rFonts w:hint="eastAsia"/>
        </w:rPr>
        <w:t>커널의 내용이다.</w:t>
      </w:r>
    </w:p>
    <w:p w:rsidR="00682766" w:rsidRDefault="00682766" w:rsidP="00682766">
      <w:pPr>
        <w:pStyle w:val="a4"/>
      </w:pPr>
      <w:r>
        <w:rPr>
          <w:rFonts w:hint="eastAsia"/>
        </w:rPr>
        <w:t xml:space="preserve">이 커널에서는 매개변수로 넘겨받은 </w:t>
      </w:r>
      <w:proofErr w:type="spellStart"/>
      <w:r>
        <w:t>d_y</w:t>
      </w:r>
      <w:proofErr w:type="spellEnd"/>
      <w:r>
        <w:t xml:space="preserve"> </w:t>
      </w:r>
      <w:r>
        <w:rPr>
          <w:rFonts w:hint="eastAsia"/>
        </w:rPr>
        <w:t xml:space="preserve">배열에 </w:t>
      </w:r>
      <w:r>
        <w:t xml:space="preserve">bias </w:t>
      </w:r>
      <w:r>
        <w:rPr>
          <w:rFonts w:hint="eastAsia"/>
        </w:rPr>
        <w:t>값을 입력하는 동작을 수행한다.</w:t>
      </w:r>
    </w:p>
    <w:p w:rsidR="00682766" w:rsidRDefault="00682766" w:rsidP="00682766">
      <w:pPr>
        <w:pStyle w:val="a4"/>
      </w:pPr>
      <w:proofErr w:type="spellStart"/>
      <w:r>
        <w:rPr>
          <w:rFonts w:hint="eastAsia"/>
        </w:rPr>
        <w:t>쓰레드는</w:t>
      </w:r>
      <w:proofErr w:type="spellEnd"/>
      <w:r>
        <w:rPr>
          <w:rFonts w:hint="eastAsia"/>
        </w:rPr>
        <w:t xml:space="preserve"> 각각 </w:t>
      </w:r>
      <w:r>
        <w:t>16</w:t>
      </w:r>
      <w:r>
        <w:rPr>
          <w:rFonts w:hint="eastAsia"/>
        </w:rPr>
        <w:t>개가 넘어왔고</w:t>
      </w:r>
      <w:r>
        <w:t xml:space="preserve">, </w:t>
      </w:r>
      <w:r>
        <w:rPr>
          <w:rFonts w:hint="eastAsia"/>
        </w:rPr>
        <w:t xml:space="preserve">블록은 </w:t>
      </w:r>
      <w:proofErr w:type="spellStart"/>
      <w:r>
        <w:t>bx</w:t>
      </w:r>
      <w:proofErr w:type="spellEnd"/>
      <w:r>
        <w:rPr>
          <w:rFonts w:hint="eastAsia"/>
        </w:rPr>
        <w:t xml:space="preserve">가 </w:t>
      </w:r>
      <w:r>
        <w:t>40</w:t>
      </w:r>
      <w:r>
        <w:rPr>
          <w:rFonts w:hint="eastAsia"/>
        </w:rPr>
        <w:t>개,</w:t>
      </w:r>
      <w:r>
        <w:t xml:space="preserve"> by</w:t>
      </w:r>
      <w:r>
        <w:rPr>
          <w:rFonts w:hint="eastAsia"/>
        </w:rPr>
        <w:t xml:space="preserve">가 </w:t>
      </w:r>
      <w:r>
        <w:t>23</w:t>
      </w:r>
      <w:r>
        <w:rPr>
          <w:rFonts w:hint="eastAsia"/>
        </w:rPr>
        <w:t>개가 넘어온다.</w:t>
      </w:r>
    </w:p>
    <w:p w:rsidR="00682766" w:rsidRDefault="00682766" w:rsidP="00682766">
      <w:pPr>
        <w:pStyle w:val="a4"/>
      </w:pPr>
      <w:r>
        <w:t>m</w:t>
      </w:r>
      <w:r>
        <w:rPr>
          <w:rFonts w:hint="eastAsia"/>
        </w:rPr>
        <w:t xml:space="preserve">과 </w:t>
      </w:r>
      <w:r>
        <w:t>n</w:t>
      </w:r>
      <w:r>
        <w:rPr>
          <w:rFonts w:hint="eastAsia"/>
        </w:rPr>
        <w:t>은 열과 행인데,</w:t>
      </w:r>
      <w:r>
        <w:t xml:space="preserve"> 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를 초기화 할 때</w:t>
      </w:r>
      <w:r>
        <w:t xml:space="preserve"> +1</w:t>
      </w:r>
      <w:r>
        <w:rPr>
          <w:rFonts w:hint="eastAsia"/>
        </w:rPr>
        <w:t xml:space="preserve">을 해준만큼 최대 값이 본래 규격인 </w:t>
      </w:r>
      <w:r>
        <w:t>638</w:t>
      </w:r>
      <w:r>
        <w:rPr>
          <w:rFonts w:hint="eastAsia"/>
        </w:rPr>
        <w:t xml:space="preserve">과 </w:t>
      </w:r>
      <w:r>
        <w:t>358</w:t>
      </w:r>
      <w:r>
        <w:rPr>
          <w:rFonts w:hint="eastAsia"/>
        </w:rPr>
        <w:t>보다 크게 된다.</w:t>
      </w:r>
    </w:p>
    <w:p w:rsidR="00682766" w:rsidRDefault="00682766" w:rsidP="00682766">
      <w:pPr>
        <w:pStyle w:val="a4"/>
      </w:pPr>
      <w:r>
        <w:rPr>
          <w:rFonts w:hint="eastAsia"/>
        </w:rPr>
        <w:t xml:space="preserve">그래서 </w:t>
      </w:r>
      <w:r>
        <w:t xml:space="preserve">if (m &lt; 358 &amp;&amp; n &lt; 638) </w:t>
      </w:r>
      <w:r>
        <w:rPr>
          <w:rFonts w:hint="eastAsia"/>
        </w:rPr>
        <w:t xml:space="preserve">이라는 조건을 주어 </w:t>
      </w:r>
      <w:proofErr w:type="spellStart"/>
      <w:r>
        <w:rPr>
          <w:rFonts w:hint="eastAsia"/>
        </w:rPr>
        <w:t>d</w:t>
      </w:r>
      <w:r>
        <w:t>_y</w:t>
      </w:r>
      <w:proofErr w:type="spellEnd"/>
      <w:r>
        <w:t xml:space="preserve"> </w:t>
      </w:r>
      <w:r>
        <w:rPr>
          <w:rFonts w:hint="eastAsia"/>
        </w:rPr>
        <w:t>배열의 크기를 벗어나지 않게 하며,</w:t>
      </w:r>
      <w:r>
        <w:t xml:space="preserve"> bias </w:t>
      </w:r>
      <w:r>
        <w:rPr>
          <w:rFonts w:hint="eastAsia"/>
        </w:rPr>
        <w:t>값을 입력한다.</w:t>
      </w:r>
    </w:p>
    <w:p w:rsidR="00682766" w:rsidRDefault="00682766" w:rsidP="00682766">
      <w:pPr>
        <w:pStyle w:val="a4"/>
      </w:pPr>
      <w:r>
        <w:rPr>
          <w:noProof/>
        </w:rPr>
        <w:lastRenderedPageBreak/>
        <w:drawing>
          <wp:inline distT="0" distB="0" distL="0" distR="0" wp14:anchorId="27328089" wp14:editId="5779D9D1">
            <wp:extent cx="4452322" cy="29813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870" cy="298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rFonts w:hint="eastAsia"/>
        </w:rPr>
        <w:t xml:space="preserve">다음은 </w:t>
      </w:r>
      <w:proofErr w:type="spellStart"/>
      <w:r>
        <w:rPr>
          <w:rFonts w:hint="eastAsia"/>
        </w:rPr>
        <w:t>곱연산을</w:t>
      </w:r>
      <w:proofErr w:type="spellEnd"/>
      <w:r>
        <w:rPr>
          <w:rFonts w:hint="eastAsia"/>
        </w:rPr>
        <w:t xml:space="preserve"> 수행하는 영역이다.</w:t>
      </w:r>
    </w:p>
    <w:p w:rsidR="00682766" w:rsidRDefault="00682766" w:rsidP="00682766">
      <w:pPr>
        <w:pStyle w:val="a4"/>
      </w:pPr>
      <w:r>
        <w:t>Threads</w:t>
      </w:r>
      <w:r>
        <w:rPr>
          <w:rFonts w:hint="eastAsia"/>
        </w:rPr>
        <w:t xml:space="preserve">를 각각 </w:t>
      </w:r>
      <w:r>
        <w:t>8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 xml:space="preserve">그만큼 </w:t>
      </w:r>
      <w:r>
        <w:t>gird</w:t>
      </w:r>
      <w:r>
        <w:rPr>
          <w:rFonts w:hint="eastAsia"/>
        </w:rPr>
        <w:t xml:space="preserve">에 </w:t>
      </w:r>
      <w:r>
        <w:t>8</w:t>
      </w:r>
      <w:r>
        <w:rPr>
          <w:rFonts w:hint="eastAsia"/>
        </w:rPr>
        <w:t>을 나누며,</w:t>
      </w:r>
      <w:r>
        <w:t xml:space="preserve"> </w:t>
      </w:r>
      <w:r>
        <w:rPr>
          <w:rFonts w:hint="eastAsia"/>
        </w:rPr>
        <w:t xml:space="preserve">마찬가지로 소수점이 무시되기에 </w:t>
      </w:r>
      <w:r>
        <w:t>+1</w:t>
      </w:r>
      <w:r>
        <w:rPr>
          <w:rFonts w:hint="eastAsia"/>
        </w:rPr>
        <w:t>을 해준다.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noProof/>
        </w:rPr>
        <w:drawing>
          <wp:inline distT="0" distB="0" distL="0" distR="0" wp14:anchorId="78A5FCCA" wp14:editId="12DFD7BB">
            <wp:extent cx="4436259" cy="21240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792" cy="213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 w:rsidRPr="00F1156D">
        <w:t>layer1_feature_maps</w:t>
      </w:r>
      <w:r>
        <w:t xml:space="preserve"> 커널</w:t>
      </w:r>
      <w:r>
        <w:rPr>
          <w:rFonts w:hint="eastAsia"/>
        </w:rPr>
        <w:t>을 보면,</w:t>
      </w:r>
    </w:p>
    <w:p w:rsidR="00682766" w:rsidRDefault="00682766" w:rsidP="00682766">
      <w:pPr>
        <w:pStyle w:val="a4"/>
      </w:pPr>
      <w:r>
        <w:rPr>
          <w:rFonts w:hint="eastAsia"/>
        </w:rPr>
        <w:t>먼저 아래와 같이 변수를 선언하며 시작한다.</w:t>
      </w:r>
    </w:p>
    <w:p w:rsidR="00682766" w:rsidRDefault="00682766" w:rsidP="00682766">
      <w:pPr>
        <w:pStyle w:val="a4"/>
      </w:pPr>
      <w:r>
        <w:rPr>
          <w:noProof/>
        </w:rPr>
        <w:lastRenderedPageBreak/>
        <w:drawing>
          <wp:inline distT="0" distB="0" distL="0" distR="0" wp14:anchorId="3063EEA3" wp14:editId="04C6A48E">
            <wp:extent cx="6196322" cy="168592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157" cy="168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  <w:r>
        <w:t>C</w:t>
      </w:r>
      <w:r>
        <w:rPr>
          <w:rFonts w:hint="eastAsia"/>
        </w:rPr>
        <w:t xml:space="preserve">에서와 달리 이곳에서는 </w:t>
      </w:r>
      <w:proofErr w:type="spellStart"/>
      <w:r>
        <w:t>s_in_layer</w:t>
      </w:r>
      <w:proofErr w:type="spellEnd"/>
      <w:r>
        <w:t xml:space="preserve">와 </w:t>
      </w:r>
      <w:proofErr w:type="spellStart"/>
      <w:r>
        <w:t>s_weight</w:t>
      </w:r>
      <w:proofErr w:type="spellEnd"/>
      <w:r>
        <w:rPr>
          <w:rFonts w:hint="eastAsia"/>
        </w:rPr>
        <w:t>이</w:t>
      </w:r>
      <w:r>
        <w:t>라는 두 공유메모리를 사용</w:t>
      </w:r>
      <w:r>
        <w:rPr>
          <w:rFonts w:hint="eastAsia"/>
        </w:rPr>
        <w:t>한다.</w:t>
      </w:r>
    </w:p>
    <w:p w:rsidR="00682766" w:rsidRDefault="00682766" w:rsidP="00682766">
      <w:pPr>
        <w:pStyle w:val="a4"/>
      </w:pPr>
      <w:r>
        <w:t>공유 메모리</w:t>
      </w:r>
      <w:r>
        <w:rPr>
          <w:rFonts w:hint="eastAsia"/>
        </w:rPr>
        <w:t>는 블록 내에 있는 메모리이다.</w:t>
      </w:r>
      <w:r>
        <w:t xml:space="preserve"> </w:t>
      </w:r>
      <w:r>
        <w:rPr>
          <w:rFonts w:hint="eastAsia"/>
        </w:rPr>
        <w:t xml:space="preserve">공유 메모리를 사용하면 </w:t>
      </w:r>
      <w:r>
        <w:t>같은</w:t>
      </w:r>
      <w:r>
        <w:rPr>
          <w:rFonts w:hint="eastAsia"/>
        </w:rPr>
        <w:t xml:space="preserve"> </w:t>
      </w:r>
      <w:r>
        <w:t>블</w:t>
      </w:r>
      <w:r>
        <w:rPr>
          <w:rFonts w:hint="eastAsia"/>
        </w:rPr>
        <w:t>록</w:t>
      </w:r>
      <w:r>
        <w:t xml:space="preserve"> 내의 </w:t>
      </w:r>
      <w:proofErr w:type="spellStart"/>
      <w:r>
        <w:t>쓰레드들이</w:t>
      </w:r>
      <w:proofErr w:type="spellEnd"/>
      <w:r>
        <w:rPr>
          <w:rFonts w:hint="eastAsia"/>
        </w:rPr>
        <w:t xml:space="preserve"> 공유 메모리에 접근해 필요한 자원을</w:t>
      </w:r>
      <w:r>
        <w:t xml:space="preserve"> </w:t>
      </w:r>
      <w:r>
        <w:rPr>
          <w:rFonts w:hint="eastAsia"/>
        </w:rPr>
        <w:t>사용할 수</w:t>
      </w:r>
      <w:r>
        <w:t xml:space="preserve"> 있게 </w:t>
      </w:r>
      <w:r>
        <w:rPr>
          <w:rFonts w:hint="eastAsia"/>
        </w:rPr>
        <w:t>되어</w:t>
      </w:r>
      <w:r>
        <w:t xml:space="preserve">, </w:t>
      </w:r>
      <w:r>
        <w:rPr>
          <w:rFonts w:hint="eastAsia"/>
        </w:rPr>
        <w:t>매번</w:t>
      </w:r>
      <w:r>
        <w:t xml:space="preserve"> 글로벌 메모리</w:t>
      </w:r>
      <w:r>
        <w:rPr>
          <w:rFonts w:hint="eastAsia"/>
        </w:rPr>
        <w:t>에 접근할 때와</w:t>
      </w:r>
      <w:r>
        <w:t xml:space="preserve"> 현저한 속도 차이를 보인다.</w:t>
      </w:r>
    </w:p>
    <w:p w:rsidR="00682766" w:rsidRDefault="00682766" w:rsidP="00682766">
      <w:pPr>
        <w:pStyle w:val="a4"/>
      </w:pPr>
      <w:r>
        <w:t>layer1_feature_maps 커널에서 공유메모리를 사용하는 방식을 보</w:t>
      </w:r>
      <w:r>
        <w:rPr>
          <w:rFonts w:hint="eastAsia"/>
        </w:rPr>
        <w:t>면.</w:t>
      </w:r>
    </w:p>
    <w:p w:rsidR="00682766" w:rsidRDefault="00682766" w:rsidP="00682766">
      <w:pPr>
        <w:pStyle w:val="a4"/>
      </w:pPr>
      <w:r>
        <w:t>먼저,</w:t>
      </w:r>
    </w:p>
    <w:p w:rsidR="00682766" w:rsidRDefault="00682766" w:rsidP="00682766">
      <w:pPr>
        <w:pStyle w:val="a4"/>
      </w:pPr>
      <w:r>
        <w:t xml:space="preserve">__shared__ float </w:t>
      </w:r>
      <w:proofErr w:type="spellStart"/>
      <w:r>
        <w:t>s_</w:t>
      </w:r>
      <w:proofErr w:type="gramStart"/>
      <w:r>
        <w:t>weight</w:t>
      </w:r>
      <w:proofErr w:type="spellEnd"/>
      <w:r>
        <w:t>[</w:t>
      </w:r>
      <w:proofErr w:type="gramEnd"/>
      <w:r>
        <w:t>6*6];</w:t>
      </w:r>
    </w:p>
    <w:p w:rsidR="00682766" w:rsidRDefault="00682766" w:rsidP="00682766">
      <w:pPr>
        <w:pStyle w:val="a4"/>
      </w:pPr>
      <w:proofErr w:type="spellStart"/>
      <w:r>
        <w:t>으로</w:t>
      </w:r>
      <w:proofErr w:type="spellEnd"/>
      <w:r>
        <w:t xml:space="preserve"> 6*6</w:t>
      </w:r>
      <w:r>
        <w:rPr>
          <w:rFonts w:hint="eastAsia"/>
        </w:rPr>
        <w:t>의 크기를 가지는</w:t>
      </w:r>
      <w:r>
        <w:t xml:space="preserve"> </w:t>
      </w:r>
      <w:proofErr w:type="spellStart"/>
      <w:r>
        <w:t>필터</w:t>
      </w:r>
      <w:r>
        <w:rPr>
          <w:rFonts w:hint="eastAsia"/>
        </w:rPr>
        <w:t>값을</w:t>
      </w:r>
      <w:proofErr w:type="spellEnd"/>
      <w:r>
        <w:rPr>
          <w:rFonts w:hint="eastAsia"/>
        </w:rPr>
        <w:t xml:space="preserve"> 저장할 </w:t>
      </w:r>
      <w:proofErr w:type="spellStart"/>
      <w:r>
        <w:rPr>
          <w:rFonts w:hint="eastAsia"/>
        </w:rPr>
        <w:t>공유메모를</w:t>
      </w:r>
      <w:proofErr w:type="spellEnd"/>
      <w:r>
        <w:rPr>
          <w:rFonts w:hint="eastAsia"/>
        </w:rPr>
        <w:t xml:space="preserve"> 선언한다. 그리고,</w:t>
      </w:r>
    </w:p>
    <w:p w:rsidR="00682766" w:rsidRDefault="00682766" w:rsidP="00682766">
      <w:pPr>
        <w:pStyle w:val="a4"/>
      </w:pPr>
      <w:proofErr w:type="gramStart"/>
      <w:r>
        <w:t>if(</w:t>
      </w:r>
      <w:proofErr w:type="spellStart"/>
      <w:proofErr w:type="gramEnd"/>
      <w:r>
        <w:t>tx</w:t>
      </w:r>
      <w:proofErr w:type="spellEnd"/>
      <w:r>
        <w:t>&lt;6 &amp;&amp; ty&lt;6){</w:t>
      </w:r>
    </w:p>
    <w:p w:rsidR="00682766" w:rsidRDefault="00682766" w:rsidP="00682766">
      <w:pPr>
        <w:pStyle w:val="a4"/>
      </w:pPr>
      <w:r>
        <w:t xml:space="preserve"> </w:t>
      </w:r>
      <w:proofErr w:type="spellStart"/>
      <w:r>
        <w:t>s_weight</w:t>
      </w:r>
      <w:proofErr w:type="spellEnd"/>
      <w:r>
        <w:t xml:space="preserve">[ty*6+tx] = </w:t>
      </w:r>
      <w:proofErr w:type="spellStart"/>
      <w:r>
        <w:t>d_weight</w:t>
      </w:r>
      <w:proofErr w:type="spellEnd"/>
      <w:r>
        <w:t>[r*36+ty*6+tx];</w:t>
      </w:r>
    </w:p>
    <w:p w:rsidR="00682766" w:rsidRDefault="00682766" w:rsidP="00682766">
      <w:pPr>
        <w:pStyle w:val="a4"/>
      </w:pPr>
      <w:r>
        <w:t>}</w:t>
      </w:r>
    </w:p>
    <w:p w:rsidR="00682766" w:rsidRDefault="00682766" w:rsidP="00682766">
      <w:pPr>
        <w:pStyle w:val="a4"/>
      </w:pPr>
      <w:r>
        <w:t>이런</w:t>
      </w:r>
      <w:r>
        <w:rPr>
          <w:rFonts w:hint="eastAsia"/>
        </w:rPr>
        <w:t xml:space="preserve"> </w:t>
      </w:r>
      <w:r>
        <w:t>식으로 매개변수로 넘겨받은 r번째 필터를 저장한다.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noProof/>
        </w:rPr>
        <w:lastRenderedPageBreak/>
        <w:drawing>
          <wp:inline distT="0" distB="0" distL="0" distR="0" wp14:anchorId="53A39E0C" wp14:editId="46F3109E">
            <wp:extent cx="5391150" cy="2609850"/>
            <wp:effectExtent l="0" t="0" r="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Pr="000A79FC" w:rsidRDefault="00682766" w:rsidP="00682766">
      <w:pPr>
        <w:pStyle w:val="a4"/>
      </w:pPr>
    </w:p>
    <w:p w:rsidR="00682766" w:rsidRDefault="00682766" w:rsidP="00682766">
      <w:pPr>
        <w:pStyle w:val="a4"/>
      </w:pPr>
      <w:proofErr w:type="spellStart"/>
      <w:r>
        <w:t>s_in_layer</w:t>
      </w:r>
      <w:proofErr w:type="spellEnd"/>
      <w:r>
        <w:t>의 선언은</w:t>
      </w:r>
    </w:p>
    <w:p w:rsidR="00682766" w:rsidRDefault="00682766" w:rsidP="00682766">
      <w:pPr>
        <w:pStyle w:val="a4"/>
      </w:pPr>
      <w:r>
        <w:t xml:space="preserve">__shared__ unsigned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s_in_layer</w:t>
      </w:r>
      <w:proofErr w:type="spellEnd"/>
      <w:r>
        <w:t>[(20) * (20)]; 이렇게 된다.</w:t>
      </w:r>
    </w:p>
    <w:p w:rsidR="00682766" w:rsidRDefault="00682766" w:rsidP="00682766">
      <w:pPr>
        <w:pStyle w:val="a4"/>
      </w:pPr>
      <w:r>
        <w:t>크기 20은 계산이 완료된 값이고, 풀어서 쓰자면 이렇다.</w:t>
      </w:r>
    </w:p>
    <w:p w:rsidR="00682766" w:rsidRDefault="00682766" w:rsidP="00682766">
      <w:pPr>
        <w:pStyle w:val="a4"/>
      </w:pPr>
      <w:r>
        <w:t xml:space="preserve">__shared__ unsigned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s_in_</w:t>
      </w:r>
      <w:proofErr w:type="gramStart"/>
      <w:r>
        <w:t>layer</w:t>
      </w:r>
      <w:proofErr w:type="spellEnd"/>
      <w:r>
        <w:t>[</w:t>
      </w:r>
      <w:proofErr w:type="gramEnd"/>
      <w:r>
        <w:t>(8*2-1+6-1) * (8*2-1+6-1)];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rFonts w:hint="eastAsia"/>
        </w:rPr>
        <w:t xml:space="preserve">여기서 </w:t>
      </w:r>
      <w:r>
        <w:t xml:space="preserve">8은 블록 내 </w:t>
      </w:r>
      <w:proofErr w:type="spellStart"/>
      <w:r>
        <w:t>쓰레드의</w:t>
      </w:r>
      <w:proofErr w:type="spellEnd"/>
      <w:r>
        <w:t xml:space="preserve"> 한 축 길이이다.</w:t>
      </w:r>
    </w:p>
    <w:p w:rsidR="00682766" w:rsidRDefault="00682766" w:rsidP="00682766">
      <w:pPr>
        <w:pStyle w:val="a4"/>
      </w:pPr>
      <w:r>
        <w:t>그리고 2는 stride값이고,</w:t>
      </w:r>
    </w:p>
    <w:p w:rsidR="00682766" w:rsidRDefault="00682766" w:rsidP="00682766">
      <w:pPr>
        <w:pStyle w:val="a4"/>
      </w:pPr>
      <w:r>
        <w:t>6은 Filter의 한 축 길이이다.</w:t>
      </w:r>
    </w:p>
    <w:p w:rsidR="00682766" w:rsidRDefault="00682766" w:rsidP="00682766">
      <w:pPr>
        <w:pStyle w:val="a4"/>
      </w:pPr>
      <w:r>
        <w:t>그렇다면 두 -1은 어디서 나오는 것일까?</w:t>
      </w:r>
    </w:p>
    <w:p w:rsidR="00682766" w:rsidRDefault="00682766" w:rsidP="00682766">
      <w:pPr>
        <w:pStyle w:val="a4"/>
      </w:pPr>
      <w:r>
        <w:t>그걸 설명하자면 먼저</w:t>
      </w:r>
      <w:r>
        <w:rPr>
          <w:rFonts w:hint="eastAsia"/>
        </w:rPr>
        <w:t xml:space="preserve"> </w:t>
      </w:r>
      <w:r>
        <w:t>8*2+6 이 어떻게 나온 숫자인지부터 알아야 한다.</w:t>
      </w:r>
    </w:p>
    <w:p w:rsidR="00682766" w:rsidRDefault="00682766" w:rsidP="00682766">
      <w:pPr>
        <w:pStyle w:val="a4"/>
      </w:pPr>
      <w:r>
        <w:t>8*2를 그림으로 표현하자면 이렇다.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noProof/>
        </w:rPr>
        <w:lastRenderedPageBreak/>
        <w:drawing>
          <wp:inline distT="0" distB="0" distL="0" distR="0" wp14:anchorId="75D16A91" wp14:editId="7DF22F76">
            <wp:extent cx="2877820" cy="2558288"/>
            <wp:effectExtent l="0" t="0" r="0" b="0"/>
            <wp:docPr id="149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1607e20.JP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255828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t xml:space="preserve">색칠 된 0은 처음 </w:t>
      </w:r>
      <w:proofErr w:type="spellStart"/>
      <w:r>
        <w:t>쓰레드가</w:t>
      </w:r>
      <w:proofErr w:type="spellEnd"/>
      <w:r>
        <w:t xml:space="preserve"> 가장 먼저 접근하는 영역이다.</w:t>
      </w:r>
    </w:p>
    <w:p w:rsidR="00682766" w:rsidRDefault="00682766" w:rsidP="00682766">
      <w:pPr>
        <w:pStyle w:val="a4"/>
      </w:pPr>
      <w:r>
        <w:t xml:space="preserve">여기서 두 번째 </w:t>
      </w:r>
      <w:proofErr w:type="spellStart"/>
      <w:r>
        <w:t>쓰레드가</w:t>
      </w:r>
      <w:proofErr w:type="spellEnd"/>
      <w:r>
        <w:t xml:space="preserve"> stride인 </w:t>
      </w:r>
      <w:proofErr w:type="gramStart"/>
      <w:r>
        <w:t>2 만큼</w:t>
      </w:r>
      <w:proofErr w:type="gramEnd"/>
      <w:r>
        <w:t xml:space="preserve"> 이동하면 이렇게 된다.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noProof/>
        </w:rPr>
        <w:drawing>
          <wp:inline distT="0" distB="0" distL="0" distR="0" wp14:anchorId="4F13CC8F" wp14:editId="459B6C2E">
            <wp:extent cx="3040126" cy="2703830"/>
            <wp:effectExtent l="0" t="0" r="0" b="0"/>
            <wp:docPr id="150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1607e29.JP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40126" cy="27038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t xml:space="preserve">그리고 다시 세 번째 </w:t>
      </w:r>
      <w:proofErr w:type="spellStart"/>
      <w:r>
        <w:t>쓰레드가</w:t>
      </w:r>
      <w:proofErr w:type="spellEnd"/>
      <w:r>
        <w:t xml:space="preserve"> 2만큼 이동하면 이렇게 된다.</w:t>
      </w:r>
    </w:p>
    <w:p w:rsidR="00682766" w:rsidRDefault="00682766" w:rsidP="00682766">
      <w:pPr>
        <w:pStyle w:val="a4"/>
      </w:pPr>
      <w:r>
        <w:rPr>
          <w:noProof/>
        </w:rPr>
        <w:lastRenderedPageBreak/>
        <w:drawing>
          <wp:inline distT="0" distB="0" distL="0" distR="0" wp14:anchorId="7691FF91" wp14:editId="5A065C3A">
            <wp:extent cx="3099689" cy="2644902"/>
            <wp:effectExtent l="0" t="0" r="0" b="0"/>
            <wp:docPr id="151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1607e2a.JP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99689" cy="264490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t xml:space="preserve">최종적으로 by가 0일 때 </w:t>
      </w:r>
      <w:proofErr w:type="spellStart"/>
      <w:r>
        <w:t>bx</w:t>
      </w:r>
      <w:proofErr w:type="spellEnd"/>
      <w:r>
        <w:t xml:space="preserve">가 8인, 8번째 </w:t>
      </w:r>
      <w:proofErr w:type="spellStart"/>
      <w:r>
        <w:t>쓰레드는</w:t>
      </w:r>
      <w:proofErr w:type="spellEnd"/>
      <w:r>
        <w:t xml:space="preserve"> 이 위치에 있게 될 것이다.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noProof/>
        </w:rPr>
        <w:drawing>
          <wp:inline distT="0" distB="0" distL="0" distR="0" wp14:anchorId="410D1555" wp14:editId="2DF825D0">
            <wp:extent cx="2993771" cy="2694051"/>
            <wp:effectExtent l="0" t="0" r="0" b="0"/>
            <wp:docPr id="152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1607e2b.JP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93771" cy="269405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t xml:space="preserve">그림에서 보다시피 8번째 </w:t>
      </w:r>
      <w:proofErr w:type="spellStart"/>
      <w:r>
        <w:t>쓰레드의</w:t>
      </w:r>
      <w:proofErr w:type="spellEnd"/>
      <w:r>
        <w:t xml:space="preserve"> 시작 지점은 (14,0)이 된다.</w:t>
      </w:r>
    </w:p>
    <w:p w:rsidR="00682766" w:rsidRDefault="00682766" w:rsidP="00682766">
      <w:pPr>
        <w:pStyle w:val="a4"/>
      </w:pPr>
      <w:r>
        <w:t>0번째에서 시작했으니 실제로는 15번째인 셈이다.</w:t>
      </w:r>
    </w:p>
    <w:p w:rsidR="00682766" w:rsidRDefault="00682766" w:rsidP="00682766">
      <w:pPr>
        <w:pStyle w:val="a4"/>
      </w:pPr>
      <w:r>
        <w:t>8*2=16이지만, 애초에 0번에서 시작하는 만큼 1칸을 덜 이동하는 것과 같다.</w:t>
      </w:r>
    </w:p>
    <w:p w:rsidR="00682766" w:rsidRDefault="00682766" w:rsidP="00682766">
      <w:pPr>
        <w:pStyle w:val="a4"/>
      </w:pPr>
      <w:r>
        <w:t>그래서 8*2-1이 나오는 것이다.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lastRenderedPageBreak/>
        <w:t>그렇다면 6-1은 어떻게 나온</w:t>
      </w:r>
      <w:r>
        <w:rPr>
          <w:rFonts w:hint="eastAsia"/>
        </w:rPr>
        <w:t xml:space="preserve"> </w:t>
      </w:r>
      <w:r>
        <w:t>걸까?</w:t>
      </w:r>
    </w:p>
    <w:p w:rsidR="00682766" w:rsidRDefault="00682766" w:rsidP="00682766">
      <w:pPr>
        <w:pStyle w:val="a4"/>
      </w:pPr>
      <w:r>
        <w:t xml:space="preserve">6은 아까도 </w:t>
      </w:r>
      <w:r>
        <w:rPr>
          <w:rFonts w:hint="eastAsia"/>
        </w:rPr>
        <w:t xml:space="preserve">설명 </w:t>
      </w:r>
      <w:proofErr w:type="spellStart"/>
      <w:r>
        <w:rPr>
          <w:rFonts w:hint="eastAsia"/>
        </w:rPr>
        <w:t>했다시피</w:t>
      </w:r>
      <w:proofErr w:type="spellEnd"/>
      <w:r>
        <w:t xml:space="preserve"> Filter의 한 축 </w:t>
      </w:r>
      <w:r>
        <w:rPr>
          <w:rFonts w:hint="eastAsia"/>
        </w:rPr>
        <w:t>길이</w:t>
      </w:r>
      <w:r>
        <w:t>이다.</w:t>
      </w:r>
    </w:p>
    <w:p w:rsidR="00682766" w:rsidRDefault="00682766" w:rsidP="00682766">
      <w:pPr>
        <w:pStyle w:val="a4"/>
      </w:pPr>
      <w:r>
        <w:t xml:space="preserve">한 </w:t>
      </w:r>
      <w:proofErr w:type="spellStart"/>
      <w:r>
        <w:t>쓰레드는</w:t>
      </w:r>
      <w:proofErr w:type="spellEnd"/>
      <w:r>
        <w:t xml:space="preserve"> Filter 크기인 6*6만큼, 총 36번을 움직이게 된다.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noProof/>
        </w:rPr>
        <w:drawing>
          <wp:inline distT="0" distB="0" distL="0" distR="0" wp14:anchorId="23CF5E6D" wp14:editId="65664879">
            <wp:extent cx="3523996" cy="3056763"/>
            <wp:effectExtent l="0" t="0" r="0" b="0"/>
            <wp:docPr id="153" name="그림 %d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1607e2c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23996" cy="305676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t>그림에서 색칠된 부분이</w:t>
      </w:r>
      <w:r>
        <w:rPr>
          <w:rFonts w:hint="eastAsia"/>
        </w:rPr>
        <w:t xml:space="preserve"> 첫 번째</w:t>
      </w:r>
      <w:r>
        <w:t xml:space="preserve"> </w:t>
      </w:r>
      <w:proofErr w:type="spellStart"/>
      <w:r>
        <w:t>쓰레드가</w:t>
      </w:r>
      <w:proofErr w:type="spellEnd"/>
      <w:r>
        <w:t xml:space="preserve"> 접근한 위치이다.</w:t>
      </w:r>
    </w:p>
    <w:p w:rsidR="00682766" w:rsidRDefault="00682766" w:rsidP="00682766">
      <w:pPr>
        <w:pStyle w:val="a4"/>
      </w:pPr>
      <w:r>
        <w:t xml:space="preserve">그렇다면 여덟 번째 </w:t>
      </w:r>
      <w:proofErr w:type="spellStart"/>
      <w:r>
        <w:t>쓰레드의</w:t>
      </w:r>
      <w:proofErr w:type="spellEnd"/>
      <w:r>
        <w:t xml:space="preserve"> 경우를 보자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noProof/>
        </w:rPr>
        <w:lastRenderedPageBreak/>
        <w:drawing>
          <wp:inline distT="0" distB="0" distL="0" distR="0" wp14:anchorId="1FF731BC" wp14:editId="693BC2B9">
            <wp:extent cx="3521202" cy="3048635"/>
            <wp:effectExtent l="0" t="0" r="0" b="0"/>
            <wp:docPr id="154" name="그림 %d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1607e2d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21202" cy="304863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t xml:space="preserve">여덟 번째 </w:t>
      </w:r>
      <w:proofErr w:type="spellStart"/>
      <w:r>
        <w:t>쓰레드의</w:t>
      </w:r>
      <w:proofErr w:type="spellEnd"/>
      <w:r>
        <w:t xml:space="preserve"> </w:t>
      </w:r>
      <w:proofErr w:type="spellStart"/>
      <w:r>
        <w:t>시작지점은</w:t>
      </w:r>
      <w:proofErr w:type="spellEnd"/>
      <w:r>
        <w:t xml:space="preserve"> 이곳이다.</w:t>
      </w:r>
    </w:p>
    <w:p w:rsidR="00682766" w:rsidRDefault="00682766" w:rsidP="00682766">
      <w:pPr>
        <w:pStyle w:val="a4"/>
      </w:pPr>
      <w:r>
        <w:t xml:space="preserve">이 </w:t>
      </w:r>
      <w:proofErr w:type="spellStart"/>
      <w:r>
        <w:t>쓰레드는</w:t>
      </w:r>
      <w:proofErr w:type="spellEnd"/>
      <w:r>
        <w:t xml:space="preserve"> 이곳</w:t>
      </w:r>
      <w:r>
        <w:rPr>
          <w:rFonts w:hint="eastAsia"/>
        </w:rPr>
        <w:t xml:space="preserve"> </w:t>
      </w:r>
      <w:r>
        <w:t>에서부터 6*6만큼 접근을 하게 된다.</w:t>
      </w:r>
    </w:p>
    <w:p w:rsidR="00682766" w:rsidRDefault="00682766" w:rsidP="00682766">
      <w:pPr>
        <w:pStyle w:val="a4"/>
      </w:pPr>
      <w:r>
        <w:t>즉,</w:t>
      </w:r>
    </w:p>
    <w:p w:rsidR="00682766" w:rsidRDefault="00682766" w:rsidP="00682766">
      <w:pPr>
        <w:pStyle w:val="a4"/>
      </w:pPr>
      <w:r>
        <w:rPr>
          <w:noProof/>
        </w:rPr>
        <w:drawing>
          <wp:inline distT="0" distB="0" distL="0" distR="0" wp14:anchorId="34AA33B6" wp14:editId="008E944E">
            <wp:extent cx="4026281" cy="2667762"/>
            <wp:effectExtent l="0" t="0" r="0" b="0"/>
            <wp:docPr id="155" name="그림 %d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1607e2e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26281" cy="266776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t>이렇게 접근을 한다는 것이다.</w:t>
      </w:r>
    </w:p>
    <w:p w:rsidR="00682766" w:rsidRDefault="00682766" w:rsidP="00682766">
      <w:pPr>
        <w:pStyle w:val="a4"/>
      </w:pPr>
      <w:r>
        <w:t xml:space="preserve">그런데 생각해보면 필터 6*6인만큼 x축만 총 6번 접근을 하게 되지만, 접근하는 영역에 </w:t>
      </w:r>
      <w:proofErr w:type="spellStart"/>
      <w:r>
        <w:t>시작지점을</w:t>
      </w:r>
      <w:proofErr w:type="spellEnd"/>
      <w:r>
        <w:t xml:space="preserve"> 포함하게 된다.</w:t>
      </w:r>
    </w:p>
    <w:p w:rsidR="00682766" w:rsidRDefault="00682766" w:rsidP="00682766">
      <w:pPr>
        <w:pStyle w:val="a4"/>
      </w:pPr>
      <w:r>
        <w:lastRenderedPageBreak/>
        <w:t>그래서 그림</w:t>
      </w:r>
      <w:r>
        <w:rPr>
          <w:rFonts w:hint="eastAsia"/>
        </w:rPr>
        <w:t xml:space="preserve"> </w:t>
      </w:r>
      <w:r>
        <w:t>에서처럼 최대로 접근한 위치는 19번째가 된다.</w:t>
      </w:r>
    </w:p>
    <w:p w:rsidR="00682766" w:rsidRDefault="00682766" w:rsidP="00682766">
      <w:pPr>
        <w:pStyle w:val="a4"/>
      </w:pPr>
      <w:r>
        <w:t>6이 아니라 5칸을 추가로 접근하게 된다는 것인데, 그렇기에 6에서 1을 빼</w:t>
      </w:r>
      <w:r>
        <w:rPr>
          <w:rFonts w:hint="eastAsia"/>
        </w:rPr>
        <w:t xml:space="preserve"> </w:t>
      </w:r>
      <w:r>
        <w:t>주는 것이다.</w:t>
      </w:r>
    </w:p>
    <w:p w:rsidR="00682766" w:rsidRDefault="00682766" w:rsidP="00682766">
      <w:pPr>
        <w:pStyle w:val="a4"/>
      </w:pPr>
      <w:r>
        <w:t xml:space="preserve">이 공식을 적용하면, 8*8 번째, 블록 내 마지막 </w:t>
      </w:r>
      <w:proofErr w:type="spellStart"/>
      <w:r>
        <w:t>쓰레드가</w:t>
      </w:r>
      <w:proofErr w:type="spellEnd"/>
      <w:r>
        <w:t xml:space="preserve"> 접근하는 영역을 이렇게 된다.</w:t>
      </w:r>
    </w:p>
    <w:p w:rsidR="00682766" w:rsidRDefault="00682766" w:rsidP="00682766">
      <w:pPr>
        <w:pStyle w:val="a4"/>
        <w:rPr>
          <w:noProof/>
        </w:rPr>
      </w:pPr>
    </w:p>
    <w:p w:rsidR="00682766" w:rsidRDefault="00682766" w:rsidP="00682766">
      <w:pPr>
        <w:pStyle w:val="a4"/>
      </w:pPr>
      <w:r>
        <w:rPr>
          <w:noProof/>
        </w:rPr>
        <w:drawing>
          <wp:inline distT="0" distB="0" distL="0" distR="0" wp14:anchorId="78DC16E0" wp14:editId="2E668577">
            <wp:extent cx="4164330" cy="3295650"/>
            <wp:effectExtent l="0" t="0" r="0" b="0"/>
            <wp:docPr id="8" name="그림 %d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USER\AppData\Local\Temp\Hnc\BinData\EMB000011607e26.JPG"/>
                    <pic:cNvPicPr/>
                  </pic:nvPicPr>
                  <pic:blipFill rotWithShape="1">
                    <a:blip r:embed="rId80"/>
                    <a:srcRect b="2809"/>
                    <a:stretch/>
                  </pic:blipFill>
                  <pic:spPr bwMode="auto">
                    <a:xfrm>
                      <a:off x="0" y="0"/>
                      <a:ext cx="4164330" cy="32956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proofErr w:type="spellStart"/>
      <w:r>
        <w:t>s_in_layer</w:t>
      </w:r>
      <w:proofErr w:type="spellEnd"/>
      <w:r>
        <w:t>의 크기가 왜 20*20이 되는 것인지 알았다.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t xml:space="preserve">그렇다면 다음으로 </w:t>
      </w:r>
      <w:proofErr w:type="spellStart"/>
      <w:r>
        <w:t>s_in_layer</w:t>
      </w:r>
      <w:proofErr w:type="spellEnd"/>
      <w:r>
        <w:t>에 값을 채워</w:t>
      </w:r>
      <w:r>
        <w:rPr>
          <w:rFonts w:hint="eastAsia"/>
        </w:rPr>
        <w:t xml:space="preserve"> </w:t>
      </w:r>
      <w:r>
        <w:t>넣는 부분을 알 필요가 있다.</w:t>
      </w:r>
    </w:p>
    <w:p w:rsidR="00682766" w:rsidRDefault="00682766" w:rsidP="00682766">
      <w:pPr>
        <w:pStyle w:val="a4"/>
      </w:pPr>
      <w:proofErr w:type="spellStart"/>
      <w:r>
        <w:t>s_in_layer</w:t>
      </w:r>
      <w:proofErr w:type="spellEnd"/>
      <w:r>
        <w:t>에 값을 채워</w:t>
      </w:r>
      <w:r>
        <w:rPr>
          <w:rFonts w:hint="eastAsia"/>
        </w:rPr>
        <w:t xml:space="preserve"> </w:t>
      </w:r>
      <w:r>
        <w:t>넣는 코드 부분은 이렇다.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proofErr w:type="spellStart"/>
      <w:r>
        <w:t>d_in_layer_base</w:t>
      </w:r>
      <w:proofErr w:type="spellEnd"/>
      <w:r>
        <w:t xml:space="preserve"> = by*8*2*1280+bx*8*2;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t>if(</w:t>
      </w:r>
      <w:proofErr w:type="spellStart"/>
      <w:r>
        <w:t>tx</w:t>
      </w:r>
      <w:proofErr w:type="spellEnd"/>
      <w:r>
        <w:t>&lt;</w:t>
      </w:r>
      <w:proofErr w:type="gramStart"/>
      <w:r>
        <w:t>5){</w:t>
      </w:r>
      <w:proofErr w:type="gramEnd"/>
    </w:p>
    <w:p w:rsidR="00682766" w:rsidRDefault="00682766" w:rsidP="00682766">
      <w:pPr>
        <w:pStyle w:val="a4"/>
      </w:pPr>
      <w:r>
        <w:tab/>
        <w:t>uchar4_tmp = ((uchar4</w:t>
      </w:r>
      <w:proofErr w:type="gramStart"/>
      <w:r>
        <w:t>*)</w:t>
      </w:r>
      <w:proofErr w:type="spellStart"/>
      <w:r>
        <w:t>d</w:t>
      </w:r>
      <w:proofErr w:type="gramEnd"/>
      <w:r>
        <w:t>_in_layer</w:t>
      </w:r>
      <w:proofErr w:type="spellEnd"/>
      <w:r>
        <w:t>)[ (</w:t>
      </w:r>
      <w:proofErr w:type="spellStart"/>
      <w:r>
        <w:t>d_in_layer_base</w:t>
      </w:r>
      <w:proofErr w:type="spellEnd"/>
      <w:r>
        <w:t xml:space="preserve"> + ty*1280 + </w:t>
      </w:r>
      <w:proofErr w:type="spellStart"/>
      <w:r>
        <w:t>tx</w:t>
      </w:r>
      <w:proofErr w:type="spellEnd"/>
      <w:r>
        <w:t>*4) / 4];</w:t>
      </w:r>
    </w:p>
    <w:p w:rsidR="00682766" w:rsidRDefault="00682766" w:rsidP="00682766">
      <w:pPr>
        <w:pStyle w:val="a4"/>
      </w:pPr>
      <w:r>
        <w:tab/>
      </w:r>
      <w:proofErr w:type="spellStart"/>
      <w:r>
        <w:t>s_in_layer</w:t>
      </w:r>
      <w:proofErr w:type="spellEnd"/>
      <w:r>
        <w:t>[ty*20+tx*4] = uchar4_tmp.x;</w:t>
      </w:r>
    </w:p>
    <w:p w:rsidR="00682766" w:rsidRDefault="00682766" w:rsidP="00682766">
      <w:pPr>
        <w:pStyle w:val="a4"/>
      </w:pPr>
      <w:r>
        <w:lastRenderedPageBreak/>
        <w:tab/>
      </w:r>
      <w:proofErr w:type="spellStart"/>
      <w:r>
        <w:t>s_in_layer</w:t>
      </w:r>
      <w:proofErr w:type="spellEnd"/>
      <w:r>
        <w:t>[ty*20+tx*4+1] = uchar4_</w:t>
      </w:r>
      <w:proofErr w:type="gramStart"/>
      <w:r>
        <w:t>tmp.y</w:t>
      </w:r>
      <w:proofErr w:type="gramEnd"/>
      <w:r>
        <w:t>;</w:t>
      </w:r>
    </w:p>
    <w:p w:rsidR="00682766" w:rsidRDefault="00682766" w:rsidP="00682766">
      <w:pPr>
        <w:pStyle w:val="a4"/>
      </w:pPr>
      <w:r>
        <w:tab/>
      </w:r>
      <w:proofErr w:type="spellStart"/>
      <w:r>
        <w:t>s_in_layer</w:t>
      </w:r>
      <w:proofErr w:type="spellEnd"/>
      <w:r>
        <w:t>[ty*20+tx*4+2] = uchar4_</w:t>
      </w:r>
      <w:proofErr w:type="gramStart"/>
      <w:r>
        <w:t>tmp.z</w:t>
      </w:r>
      <w:proofErr w:type="gramEnd"/>
      <w:r>
        <w:t>;</w:t>
      </w:r>
    </w:p>
    <w:p w:rsidR="00682766" w:rsidRDefault="00682766" w:rsidP="00682766">
      <w:pPr>
        <w:pStyle w:val="a4"/>
      </w:pPr>
      <w:r>
        <w:tab/>
      </w:r>
      <w:proofErr w:type="spellStart"/>
      <w:r>
        <w:t>s_in_layer</w:t>
      </w:r>
      <w:proofErr w:type="spellEnd"/>
      <w:r>
        <w:t>[ty*20+tx*4+3] = uchar4_</w:t>
      </w:r>
      <w:proofErr w:type="gramStart"/>
      <w:r>
        <w:t>tmp.w</w:t>
      </w:r>
      <w:proofErr w:type="gramEnd"/>
      <w:r>
        <w:t>;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tab/>
        <w:t>uchar4_tmp = ((uchar4</w:t>
      </w:r>
      <w:proofErr w:type="gramStart"/>
      <w:r>
        <w:t>*)</w:t>
      </w:r>
      <w:proofErr w:type="spellStart"/>
      <w:r>
        <w:t>d</w:t>
      </w:r>
      <w:proofErr w:type="gramEnd"/>
      <w:r>
        <w:t>_in_layer</w:t>
      </w:r>
      <w:proofErr w:type="spellEnd"/>
      <w:r>
        <w:t>)[ (</w:t>
      </w:r>
      <w:proofErr w:type="spellStart"/>
      <w:r>
        <w:t>d_in_layer_base</w:t>
      </w:r>
      <w:proofErr w:type="spellEnd"/>
      <w:r>
        <w:t xml:space="preserve"> + (8+ty)*1280 + </w:t>
      </w:r>
      <w:proofErr w:type="spellStart"/>
      <w:r>
        <w:t>tx</w:t>
      </w:r>
      <w:proofErr w:type="spellEnd"/>
      <w:r>
        <w:t>*4) / 4];</w:t>
      </w:r>
    </w:p>
    <w:p w:rsidR="00682766" w:rsidRDefault="00682766" w:rsidP="00682766">
      <w:pPr>
        <w:pStyle w:val="a4"/>
      </w:pPr>
      <w:r>
        <w:tab/>
      </w:r>
      <w:proofErr w:type="spellStart"/>
      <w:r>
        <w:t>s_in_layer</w:t>
      </w:r>
      <w:proofErr w:type="spellEnd"/>
      <w:r>
        <w:t>[(8+</w:t>
      </w:r>
      <w:proofErr w:type="gramStart"/>
      <w:r>
        <w:t>ty)*</w:t>
      </w:r>
      <w:proofErr w:type="gramEnd"/>
      <w:r>
        <w:t>20+tx*4] = uchar4_tmp.x;</w:t>
      </w:r>
    </w:p>
    <w:p w:rsidR="00682766" w:rsidRDefault="00682766" w:rsidP="00682766">
      <w:pPr>
        <w:pStyle w:val="a4"/>
      </w:pPr>
      <w:r>
        <w:tab/>
      </w:r>
      <w:proofErr w:type="spellStart"/>
      <w:r>
        <w:t>s_in_layer</w:t>
      </w:r>
      <w:proofErr w:type="spellEnd"/>
      <w:r>
        <w:t>[(8+</w:t>
      </w:r>
      <w:proofErr w:type="gramStart"/>
      <w:r>
        <w:t>ty)*</w:t>
      </w:r>
      <w:proofErr w:type="gramEnd"/>
      <w:r>
        <w:t>20+tx*4+1] = uchar4_tmp.y;</w:t>
      </w:r>
    </w:p>
    <w:p w:rsidR="00682766" w:rsidRDefault="00682766" w:rsidP="00682766">
      <w:pPr>
        <w:pStyle w:val="a4"/>
      </w:pPr>
      <w:r>
        <w:tab/>
      </w:r>
      <w:proofErr w:type="spellStart"/>
      <w:r>
        <w:t>s_in_layer</w:t>
      </w:r>
      <w:proofErr w:type="spellEnd"/>
      <w:r>
        <w:t>[(8+</w:t>
      </w:r>
      <w:proofErr w:type="gramStart"/>
      <w:r>
        <w:t>ty)*</w:t>
      </w:r>
      <w:proofErr w:type="gramEnd"/>
      <w:r>
        <w:t>20+tx*4+2] = uchar4_tmp.z;</w:t>
      </w:r>
    </w:p>
    <w:p w:rsidR="00682766" w:rsidRDefault="00682766" w:rsidP="00682766">
      <w:pPr>
        <w:pStyle w:val="a4"/>
      </w:pPr>
      <w:r>
        <w:tab/>
      </w:r>
      <w:proofErr w:type="spellStart"/>
      <w:r>
        <w:t>s_in_layer</w:t>
      </w:r>
      <w:proofErr w:type="spellEnd"/>
      <w:r>
        <w:t>[(8+</w:t>
      </w:r>
      <w:proofErr w:type="gramStart"/>
      <w:r>
        <w:t>ty)*</w:t>
      </w:r>
      <w:proofErr w:type="gramEnd"/>
      <w:r>
        <w:t>20+tx*4+3] = uchar4_tmp.w;</w:t>
      </w:r>
    </w:p>
    <w:p w:rsidR="00682766" w:rsidRDefault="00682766" w:rsidP="00682766">
      <w:pPr>
        <w:pStyle w:val="a4"/>
      </w:pPr>
      <w:r>
        <w:tab/>
        <w:t>if(ty&lt;</w:t>
      </w:r>
      <w:proofErr w:type="gramStart"/>
      <w:r>
        <w:t>4){</w:t>
      </w:r>
      <w:proofErr w:type="gramEnd"/>
    </w:p>
    <w:p w:rsidR="00682766" w:rsidRDefault="00682766" w:rsidP="00682766">
      <w:pPr>
        <w:pStyle w:val="a4"/>
      </w:pPr>
      <w:r>
        <w:tab/>
      </w:r>
      <w:r>
        <w:tab/>
        <w:t>uchar4_tmp = ((uchar4</w:t>
      </w:r>
      <w:proofErr w:type="gramStart"/>
      <w:r>
        <w:t>*)</w:t>
      </w:r>
      <w:proofErr w:type="spellStart"/>
      <w:r>
        <w:t>d</w:t>
      </w:r>
      <w:proofErr w:type="gramEnd"/>
      <w:r>
        <w:t>_in_layer</w:t>
      </w:r>
      <w:proofErr w:type="spellEnd"/>
      <w:r>
        <w:t>)[ (</w:t>
      </w:r>
      <w:proofErr w:type="spellStart"/>
      <w:r>
        <w:t>d_in_layer_base</w:t>
      </w:r>
      <w:proofErr w:type="spellEnd"/>
      <w:r>
        <w:t xml:space="preserve"> + (16+ty)*1280 + </w:t>
      </w:r>
      <w:proofErr w:type="spellStart"/>
      <w:r>
        <w:t>tx</w:t>
      </w:r>
      <w:proofErr w:type="spellEnd"/>
      <w:r>
        <w:t>*4) / 4];</w:t>
      </w:r>
    </w:p>
    <w:p w:rsidR="00682766" w:rsidRDefault="00682766" w:rsidP="00682766">
      <w:pPr>
        <w:pStyle w:val="a4"/>
      </w:pPr>
      <w:r>
        <w:tab/>
      </w:r>
      <w:r>
        <w:tab/>
      </w:r>
      <w:proofErr w:type="spellStart"/>
      <w:r>
        <w:t>s_in_layer</w:t>
      </w:r>
      <w:proofErr w:type="spellEnd"/>
      <w:r>
        <w:t>[(16+</w:t>
      </w:r>
      <w:proofErr w:type="gramStart"/>
      <w:r>
        <w:t>ty)*</w:t>
      </w:r>
      <w:proofErr w:type="gramEnd"/>
      <w:r>
        <w:t>20+tx*4] = uchar4_tmp.x;</w:t>
      </w:r>
    </w:p>
    <w:p w:rsidR="00682766" w:rsidRDefault="00682766" w:rsidP="00682766">
      <w:pPr>
        <w:pStyle w:val="a4"/>
      </w:pPr>
      <w:r>
        <w:tab/>
      </w:r>
      <w:r>
        <w:tab/>
      </w:r>
      <w:proofErr w:type="spellStart"/>
      <w:r>
        <w:t>s_in_layer</w:t>
      </w:r>
      <w:proofErr w:type="spellEnd"/>
      <w:r>
        <w:t>[(16+</w:t>
      </w:r>
      <w:proofErr w:type="gramStart"/>
      <w:r>
        <w:t>ty)*</w:t>
      </w:r>
      <w:proofErr w:type="gramEnd"/>
      <w:r>
        <w:t>20+tx*4+1] = uchar4_tmp.y;</w:t>
      </w:r>
    </w:p>
    <w:p w:rsidR="00682766" w:rsidRDefault="00682766" w:rsidP="00682766">
      <w:pPr>
        <w:pStyle w:val="a4"/>
      </w:pPr>
      <w:r>
        <w:tab/>
      </w:r>
      <w:r>
        <w:tab/>
      </w:r>
      <w:proofErr w:type="spellStart"/>
      <w:r>
        <w:t>s_in_layer</w:t>
      </w:r>
      <w:proofErr w:type="spellEnd"/>
      <w:r>
        <w:t>[(16+</w:t>
      </w:r>
      <w:proofErr w:type="gramStart"/>
      <w:r>
        <w:t>ty)*</w:t>
      </w:r>
      <w:proofErr w:type="gramEnd"/>
      <w:r>
        <w:t>20+tx*4+2] = uchar4_tmp.z;</w:t>
      </w:r>
    </w:p>
    <w:p w:rsidR="00682766" w:rsidRDefault="00682766" w:rsidP="00682766">
      <w:pPr>
        <w:pStyle w:val="a4"/>
      </w:pPr>
      <w:r>
        <w:tab/>
      </w:r>
      <w:r>
        <w:tab/>
      </w:r>
      <w:proofErr w:type="spellStart"/>
      <w:r>
        <w:t>s_in_layer</w:t>
      </w:r>
      <w:proofErr w:type="spellEnd"/>
      <w:r>
        <w:t>[(16+</w:t>
      </w:r>
      <w:proofErr w:type="gramStart"/>
      <w:r>
        <w:t>ty)*</w:t>
      </w:r>
      <w:proofErr w:type="gramEnd"/>
      <w:r>
        <w:t>20+tx*4+3] = uchar4_tmp.w;</w:t>
      </w:r>
    </w:p>
    <w:p w:rsidR="00682766" w:rsidRDefault="00682766" w:rsidP="00682766">
      <w:pPr>
        <w:pStyle w:val="a4"/>
      </w:pPr>
      <w:r>
        <w:tab/>
        <w:t>}</w:t>
      </w:r>
    </w:p>
    <w:p w:rsidR="00682766" w:rsidRDefault="00682766" w:rsidP="00682766">
      <w:pPr>
        <w:pStyle w:val="a4"/>
      </w:pPr>
      <w:r>
        <w:t>}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rFonts w:hint="eastAsia"/>
        </w:rPr>
        <w:t xml:space="preserve">먼저 </w:t>
      </w:r>
      <w:proofErr w:type="spellStart"/>
      <w:r>
        <w:t>d_in_layer_base</w:t>
      </w:r>
      <w:proofErr w:type="spellEnd"/>
      <w:r>
        <w:t xml:space="preserve"> </w:t>
      </w:r>
      <w:r>
        <w:rPr>
          <w:rFonts w:hint="eastAsia"/>
        </w:rPr>
        <w:t>선언과,</w:t>
      </w:r>
      <w:r>
        <w:t xml:space="preserve"> </w:t>
      </w:r>
      <w:proofErr w:type="spellStart"/>
      <w:r>
        <w:t>tx</w:t>
      </w:r>
      <w:proofErr w:type="spellEnd"/>
      <w:r>
        <w:t>&lt;5라는 제한을 준 이유를 설명하기 전에,</w:t>
      </w:r>
    </w:p>
    <w:p w:rsidR="00682766" w:rsidRDefault="00682766" w:rsidP="00682766">
      <w:pPr>
        <w:pStyle w:val="a4"/>
      </w:pPr>
      <w:r>
        <w:t>uchar4_tmp = ((uchar4</w:t>
      </w:r>
      <w:proofErr w:type="gramStart"/>
      <w:r>
        <w:t>*)</w:t>
      </w:r>
      <w:proofErr w:type="spellStart"/>
      <w:r>
        <w:t>d</w:t>
      </w:r>
      <w:proofErr w:type="gramEnd"/>
      <w:r>
        <w:t>_in_layer</w:t>
      </w:r>
      <w:proofErr w:type="spellEnd"/>
      <w:r>
        <w:t>)[ (</w:t>
      </w:r>
      <w:proofErr w:type="spellStart"/>
      <w:r>
        <w:t>d_in_layer_base</w:t>
      </w:r>
      <w:proofErr w:type="spellEnd"/>
      <w:r>
        <w:t xml:space="preserve"> + ty*1280 + </w:t>
      </w:r>
      <w:proofErr w:type="spellStart"/>
      <w:r>
        <w:t>tx</w:t>
      </w:r>
      <w:proofErr w:type="spellEnd"/>
      <w:r>
        <w:t>*4) / 4];</w:t>
      </w:r>
    </w:p>
    <w:p w:rsidR="00682766" w:rsidRDefault="00682766" w:rsidP="00682766">
      <w:pPr>
        <w:pStyle w:val="a4"/>
      </w:pPr>
      <w:r>
        <w:rPr>
          <w:rFonts w:hint="eastAsia"/>
        </w:rPr>
        <w:t>부분을</w:t>
      </w:r>
      <w:r>
        <w:t xml:space="preserve"> 설명할 필요가 있다.</w:t>
      </w:r>
    </w:p>
    <w:p w:rsidR="00682766" w:rsidRDefault="00682766" w:rsidP="00682766">
      <w:pPr>
        <w:pStyle w:val="a4"/>
      </w:pPr>
      <w:r>
        <w:rPr>
          <w:rFonts w:hint="eastAsia"/>
        </w:rPr>
        <w:t xml:space="preserve">위 연산을 통해 </w:t>
      </w:r>
      <w:r>
        <w:t>uchar4_tmp는</w:t>
      </w:r>
      <w:r>
        <w:rPr>
          <w:rFonts w:hint="eastAsia"/>
        </w:rPr>
        <w:t xml:space="preserve"> c</w:t>
      </w:r>
      <w:r>
        <w:t xml:space="preserve">har </w:t>
      </w:r>
      <w:r>
        <w:rPr>
          <w:rFonts w:hint="eastAsia"/>
        </w:rPr>
        <w:t>타입의</w:t>
      </w:r>
      <w:r>
        <w:t xml:space="preserve"> 4byte짜리</w:t>
      </w:r>
      <w:r>
        <w:rPr>
          <w:rFonts w:hint="eastAsia"/>
        </w:rPr>
        <w:t xml:space="preserve"> 연속된 데이터가 아니라</w:t>
      </w:r>
      <w:r>
        <w:t xml:space="preserve"> 4개로 </w:t>
      </w:r>
      <w:r>
        <w:rPr>
          <w:rFonts w:hint="eastAsia"/>
        </w:rPr>
        <w:t xml:space="preserve">분할된 </w:t>
      </w:r>
      <w:r>
        <w:t xml:space="preserve">x, y, z, w의 </w:t>
      </w:r>
      <w:r>
        <w:rPr>
          <w:rFonts w:hint="eastAsia"/>
        </w:rPr>
        <w:t>값을</w:t>
      </w:r>
      <w:r>
        <w:t xml:space="preserve"> 가지</w:t>
      </w:r>
      <w:r>
        <w:rPr>
          <w:rFonts w:hint="eastAsia"/>
        </w:rPr>
        <w:t>게 된다</w:t>
      </w:r>
      <w:r>
        <w:t>.</w:t>
      </w:r>
    </w:p>
    <w:p w:rsidR="00682766" w:rsidRDefault="00682766" w:rsidP="00682766">
      <w:pPr>
        <w:pStyle w:val="a4"/>
      </w:pPr>
      <w:r>
        <w:t>이렇게 하는 이유는</w:t>
      </w:r>
      <w:r>
        <w:rPr>
          <w:rFonts w:hint="eastAsia"/>
        </w:rPr>
        <w:t>, 데이터를 연속적으로 입력하게 되면</w:t>
      </w:r>
      <w:r>
        <w:t xml:space="preserve"> 하나의 메모리 뱅크에</w:t>
      </w:r>
      <w:r>
        <w:rPr>
          <w:rFonts w:hint="eastAsia"/>
        </w:rPr>
        <w:t>만</w:t>
      </w:r>
      <w:r>
        <w:t xml:space="preserve"> 패킹</w:t>
      </w:r>
      <w:r>
        <w:rPr>
          <w:rFonts w:hint="eastAsia"/>
        </w:rPr>
        <w:t xml:space="preserve"> </w:t>
      </w:r>
      <w:r>
        <w:t>하</w:t>
      </w:r>
      <w:r>
        <w:rPr>
          <w:rFonts w:hint="eastAsia"/>
        </w:rPr>
        <w:t xml:space="preserve">게 되어 </w:t>
      </w:r>
      <w:r>
        <w:rPr>
          <w:rFonts w:hint="eastAsia"/>
        </w:rPr>
        <w:lastRenderedPageBreak/>
        <w:t>뱅크 충돌이 일어나게 되는데,</w:t>
      </w:r>
      <w:r>
        <w:t xml:space="preserve"> 4개로 쪼개</w:t>
      </w:r>
      <w:r>
        <w:rPr>
          <w:rFonts w:hint="eastAsia"/>
        </w:rPr>
        <w:t>면</w:t>
      </w:r>
      <w:r>
        <w:t xml:space="preserve"> 각각의 메모리 뱅크에 패킹</w:t>
      </w:r>
      <w:r>
        <w:rPr>
          <w:rFonts w:hint="eastAsia"/>
        </w:rPr>
        <w:t xml:space="preserve"> </w:t>
      </w:r>
      <w:r>
        <w:t>하</w:t>
      </w:r>
      <w:r>
        <w:rPr>
          <w:rFonts w:hint="eastAsia"/>
        </w:rPr>
        <w:t>게 되어</w:t>
      </w:r>
      <w:r>
        <w:t xml:space="preserve"> 뱅크 충돌을 줄일 수 있</w:t>
      </w:r>
      <w:r>
        <w:rPr>
          <w:rFonts w:hint="eastAsia"/>
        </w:rPr>
        <w:t>어</w:t>
      </w:r>
      <w:r>
        <w:t xml:space="preserve"> </w:t>
      </w:r>
      <w:r>
        <w:rPr>
          <w:rFonts w:hint="eastAsia"/>
        </w:rPr>
        <w:t>더욱 속도가 빠르고 효율적이기 때문이다.</w:t>
      </w:r>
    </w:p>
    <w:p w:rsidR="00682766" w:rsidRDefault="00682766" w:rsidP="00682766">
      <w:pPr>
        <w:pStyle w:val="a4"/>
      </w:pPr>
      <w:r>
        <w:rPr>
          <w:rFonts w:hint="eastAsia"/>
        </w:rPr>
        <w:t xml:space="preserve">아래 그림과 같이 </w:t>
      </w:r>
      <w:r>
        <w:t xml:space="preserve">unsigned </w:t>
      </w:r>
      <w:proofErr w:type="spellStart"/>
      <w:r>
        <w:t>int</w:t>
      </w:r>
      <w:proofErr w:type="spellEnd"/>
      <w:r>
        <w:t xml:space="preserve"> </w:t>
      </w:r>
      <w:proofErr w:type="spellStart"/>
      <w:r>
        <w:rPr>
          <w:rFonts w:hint="eastAsia"/>
        </w:rPr>
        <w:t>자료형으로</w:t>
      </w:r>
      <w:proofErr w:type="spellEnd"/>
      <w:r>
        <w:rPr>
          <w:rFonts w:hint="eastAsia"/>
        </w:rPr>
        <w:t xml:space="preserve"> 선언된 </w:t>
      </w:r>
      <w:proofErr w:type="spellStart"/>
      <w:r>
        <w:t>s_in_layer</w:t>
      </w:r>
      <w:proofErr w:type="spellEnd"/>
      <w:r>
        <w:t xml:space="preserve"> </w:t>
      </w:r>
      <w:r>
        <w:rPr>
          <w:rFonts w:hint="eastAsia"/>
        </w:rPr>
        <w:t xml:space="preserve">배열에 그냥 값을 저장하면 </w:t>
      </w:r>
      <w:r>
        <w:t>4byte</w:t>
      </w:r>
      <w:r>
        <w:rPr>
          <w:rFonts w:hint="eastAsia"/>
        </w:rPr>
        <w:t>가 하나의 메모리 뱅크에 패킹 하게 된다.</w:t>
      </w:r>
    </w:p>
    <w:p w:rsidR="00682766" w:rsidRDefault="00682766" w:rsidP="00682766">
      <w:pPr>
        <w:pStyle w:val="a4"/>
      </w:pPr>
      <w:r>
        <w:rPr>
          <w:noProof/>
        </w:rPr>
        <w:drawing>
          <wp:inline distT="0" distB="0" distL="0" distR="0" wp14:anchorId="2E1AEF70" wp14:editId="5A6060EC">
            <wp:extent cx="4383458" cy="3314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573" cy="334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  <w:r w:rsidRPr="00FE7881">
        <w:rPr>
          <w:rFonts w:hint="eastAsia"/>
        </w:rPr>
        <w:t>하지만</w:t>
      </w:r>
      <w:r w:rsidRPr="00FE7881">
        <w:t xml:space="preserve"> uchar4로 4개로 분할한다면 아래 그림과 같이 각 1byte</w:t>
      </w:r>
      <w:r>
        <w:rPr>
          <w:rFonts w:hint="eastAsia"/>
        </w:rPr>
        <w:t>가 각각</w:t>
      </w:r>
      <w:r w:rsidRPr="00FE7881">
        <w:t xml:space="preserve"> 4개의 메모리 뱅크에 패킹 하게 되어, 뱅크 충돌을 줄일 수 있다.</w:t>
      </w:r>
    </w:p>
    <w:p w:rsidR="00682766" w:rsidRDefault="00682766" w:rsidP="00682766">
      <w:pPr>
        <w:pStyle w:val="a4"/>
      </w:pPr>
      <w:r>
        <w:rPr>
          <w:noProof/>
        </w:rPr>
        <w:lastRenderedPageBreak/>
        <w:drawing>
          <wp:inline distT="0" distB="0" distL="0" distR="0" wp14:anchorId="3E731148" wp14:editId="5F6ABEF0">
            <wp:extent cx="4308266" cy="33432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337" cy="33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proofErr w:type="spellStart"/>
      <w:r>
        <w:t>d_in_layer</w:t>
      </w:r>
      <w:proofErr w:type="spellEnd"/>
      <w:r>
        <w:t xml:space="preserve">의 내부에 쓰이는 </w:t>
      </w:r>
      <w:proofErr w:type="spellStart"/>
      <w:r>
        <w:t>d_in_layer_base</w:t>
      </w:r>
      <w:proofErr w:type="spellEnd"/>
      <w:r>
        <w:t>는</w:t>
      </w:r>
    </w:p>
    <w:p w:rsidR="00682766" w:rsidRDefault="00682766" w:rsidP="00682766">
      <w:pPr>
        <w:pStyle w:val="a4"/>
      </w:pPr>
      <w:proofErr w:type="spellStart"/>
      <w:r>
        <w:t>d_in_layer_base</w:t>
      </w:r>
      <w:proofErr w:type="spellEnd"/>
      <w:r>
        <w:t xml:space="preserve"> = by*8*2*1280+bx*8*2;</w:t>
      </w:r>
    </w:p>
    <w:p w:rsidR="00682766" w:rsidRDefault="00682766" w:rsidP="00682766">
      <w:pPr>
        <w:pStyle w:val="a4"/>
      </w:pPr>
      <w:r>
        <w:t xml:space="preserve">이런 식으로 선언과 동시에 초기화가 되어, </w:t>
      </w:r>
      <w:proofErr w:type="spellStart"/>
      <w:r>
        <w:t>in</w:t>
      </w:r>
      <w:r>
        <w:rPr>
          <w:rFonts w:hint="eastAsia"/>
        </w:rPr>
        <w:t>p</w:t>
      </w:r>
      <w:r>
        <w:t>ut_layer</w:t>
      </w:r>
      <w:proofErr w:type="spellEnd"/>
      <w:r>
        <w:t xml:space="preserve">를 블록과 </w:t>
      </w:r>
      <w:proofErr w:type="spellStart"/>
      <w:r>
        <w:t>쓰레드로</w:t>
      </w:r>
      <w:proofErr w:type="spellEnd"/>
      <w:r>
        <w:t xml:space="preserve"> 나눴을 때 각 블록의 시작점을 가진다.</w:t>
      </w:r>
    </w:p>
    <w:p w:rsidR="00682766" w:rsidRDefault="00682766" w:rsidP="00682766">
      <w:pPr>
        <w:pStyle w:val="a4"/>
      </w:pPr>
      <w:r>
        <w:t xml:space="preserve">그 위치에서 </w:t>
      </w:r>
      <w:proofErr w:type="spellStart"/>
      <w:r>
        <w:t>쓰레드</w:t>
      </w:r>
      <w:proofErr w:type="spellEnd"/>
      <w:r>
        <w:t>(</w:t>
      </w:r>
      <w:proofErr w:type="spellStart"/>
      <w:r>
        <w:t>tx</w:t>
      </w:r>
      <w:proofErr w:type="spellEnd"/>
      <w:r>
        <w:t>, ty)가 움직이며 4byte씩 공유메모리에 넣는다.</w:t>
      </w:r>
    </w:p>
    <w:p w:rsidR="00682766" w:rsidRDefault="00682766" w:rsidP="00682766">
      <w:pPr>
        <w:pStyle w:val="a4"/>
      </w:pPr>
      <w:r>
        <w:rPr>
          <w:rFonts w:hint="eastAsia"/>
        </w:rPr>
        <w:t xml:space="preserve">여기서 </w:t>
      </w:r>
      <w:r>
        <w:t>if(</w:t>
      </w:r>
      <w:proofErr w:type="spellStart"/>
      <w:r>
        <w:t>tx</w:t>
      </w:r>
      <w:proofErr w:type="spellEnd"/>
      <w:r>
        <w:t xml:space="preserve">&lt;5) 라는 </w:t>
      </w:r>
      <w:proofErr w:type="spellStart"/>
      <w:r>
        <w:t>조건문을</w:t>
      </w:r>
      <w:proofErr w:type="spellEnd"/>
      <w:r>
        <w:t xml:space="preserve"> 추가해 </w:t>
      </w:r>
      <w:proofErr w:type="spellStart"/>
      <w:r>
        <w:t>tx</w:t>
      </w:r>
      <w:proofErr w:type="spellEnd"/>
      <w:r>
        <w:t xml:space="preserve">가 최대 4가 되도록 한 </w:t>
      </w:r>
      <w:r>
        <w:rPr>
          <w:rFonts w:hint="eastAsia"/>
        </w:rPr>
        <w:t>이유는</w:t>
      </w:r>
      <w:r>
        <w:t xml:space="preserve">, x축 가장 끝 부분에 들어갈 </w:t>
      </w:r>
      <w:proofErr w:type="spellStart"/>
      <w:r>
        <w:t>s_in_layer</w:t>
      </w:r>
      <w:proofErr w:type="spellEnd"/>
      <w:r>
        <w:t>[ty*20+tx*4+3] = uchar4_tmp.w;</w:t>
      </w:r>
    </w:p>
    <w:p w:rsidR="00682766" w:rsidRDefault="00682766" w:rsidP="00682766">
      <w:pPr>
        <w:pStyle w:val="a4"/>
      </w:pPr>
      <w:r>
        <w:t xml:space="preserve">값이, </w:t>
      </w:r>
      <w:proofErr w:type="spellStart"/>
      <w:r>
        <w:t>tx</w:t>
      </w:r>
      <w:proofErr w:type="spellEnd"/>
      <w:r>
        <w:t>가 4</w:t>
      </w:r>
      <w:r>
        <w:rPr>
          <w:rFonts w:hint="eastAsia"/>
        </w:rPr>
        <w:t>여야</w:t>
      </w:r>
    </w:p>
    <w:p w:rsidR="00682766" w:rsidRDefault="00682766" w:rsidP="00682766">
      <w:pPr>
        <w:pStyle w:val="a4"/>
      </w:pPr>
      <w:proofErr w:type="spellStart"/>
      <w:r>
        <w:t>s_in_</w:t>
      </w:r>
      <w:proofErr w:type="gramStart"/>
      <w:r>
        <w:t>layer</w:t>
      </w:r>
      <w:proofErr w:type="spellEnd"/>
      <w:r>
        <w:t>[</w:t>
      </w:r>
      <w:proofErr w:type="gramEnd"/>
      <w:r>
        <w:t>0][19] = uchar4_tmp.w;</w:t>
      </w:r>
    </w:p>
    <w:p w:rsidR="00682766" w:rsidRDefault="00682766" w:rsidP="00682766">
      <w:pPr>
        <w:pStyle w:val="a4"/>
      </w:pP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마지막 값이</w:t>
      </w:r>
      <w:r>
        <w:t xml:space="preserve"> 공유 메모리 x축 최대 길이에 딱 맞기 때문이다.</w:t>
      </w:r>
    </w:p>
    <w:p w:rsidR="00682766" w:rsidRDefault="00682766" w:rsidP="00682766">
      <w:pPr>
        <w:pStyle w:val="a4"/>
      </w:pPr>
      <w:r>
        <w:rPr>
          <w:noProof/>
        </w:rPr>
        <w:lastRenderedPageBreak/>
        <w:drawing>
          <wp:inline distT="0" distB="0" distL="0" distR="0" wp14:anchorId="1D2BD77B" wp14:editId="35F63871">
            <wp:extent cx="4608012" cy="4152900"/>
            <wp:effectExtent l="0" t="0" r="0" b="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273" cy="41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t>if(</w:t>
      </w:r>
      <w:proofErr w:type="spellStart"/>
      <w:r>
        <w:t>tx</w:t>
      </w:r>
      <w:proofErr w:type="spellEnd"/>
      <w:r>
        <w:t>&lt;</w:t>
      </w:r>
      <w:proofErr w:type="gramStart"/>
      <w:r>
        <w:t>5){</w:t>
      </w:r>
      <w:proofErr w:type="gramEnd"/>
    </w:p>
    <w:p w:rsidR="00682766" w:rsidRDefault="00682766" w:rsidP="00682766">
      <w:pPr>
        <w:pStyle w:val="a4"/>
      </w:pPr>
      <w:r>
        <w:t>영역에는</w:t>
      </w:r>
    </w:p>
    <w:p w:rsidR="00682766" w:rsidRDefault="00682766" w:rsidP="00682766">
      <w:pPr>
        <w:pStyle w:val="a4"/>
      </w:pPr>
      <w:proofErr w:type="spellStart"/>
      <w:r>
        <w:t>s_in_layer</w:t>
      </w:r>
      <w:proofErr w:type="spellEnd"/>
      <w:r>
        <w:t>[ty*20+tx*4] = uchar4_tmp.x;</w:t>
      </w:r>
    </w:p>
    <w:p w:rsidR="00682766" w:rsidRDefault="00682766" w:rsidP="00682766">
      <w:pPr>
        <w:pStyle w:val="a4"/>
      </w:pPr>
      <w:r>
        <w:t>와 함께</w:t>
      </w:r>
      <w:r>
        <w:rPr>
          <w:rFonts w:hint="eastAsia"/>
        </w:rPr>
        <w:t xml:space="preserve"> </w:t>
      </w:r>
      <w:r>
        <w:t xml:space="preserve">ty에 +8을 하는 </w:t>
      </w:r>
      <w:r>
        <w:rPr>
          <w:rFonts w:hint="eastAsia"/>
        </w:rPr>
        <w:t>아래</w:t>
      </w:r>
      <w:r>
        <w:t>와 같은 코드가 있는데,</w:t>
      </w:r>
    </w:p>
    <w:p w:rsidR="00682766" w:rsidRDefault="00682766" w:rsidP="00682766">
      <w:pPr>
        <w:pStyle w:val="a4"/>
      </w:pPr>
      <w:proofErr w:type="spellStart"/>
      <w:r>
        <w:t>s_in_layer</w:t>
      </w:r>
      <w:proofErr w:type="spellEnd"/>
      <w:r>
        <w:t>[(8+</w:t>
      </w:r>
      <w:proofErr w:type="gramStart"/>
      <w:r>
        <w:t>ty)*</w:t>
      </w:r>
      <w:proofErr w:type="gramEnd"/>
      <w:r>
        <w:t>20+tx*4] = uchar4_tmp.x;</w:t>
      </w:r>
    </w:p>
    <w:p w:rsidR="00682766" w:rsidRDefault="00682766" w:rsidP="00682766">
      <w:pPr>
        <w:pStyle w:val="a4"/>
      </w:pPr>
      <w:r>
        <w:rPr>
          <w:rFonts w:hint="eastAsia"/>
        </w:rPr>
        <w:t xml:space="preserve">이렇게 하는 이유는 </w:t>
      </w:r>
      <w:proofErr w:type="spellStart"/>
      <w:r>
        <w:t>쓰레드의</w:t>
      </w:r>
      <w:proofErr w:type="spellEnd"/>
      <w:r>
        <w:t xml:space="preserve"> 개수가 8개이기 때문이다.</w:t>
      </w:r>
    </w:p>
    <w:p w:rsidR="00682766" w:rsidRDefault="00682766" w:rsidP="00682766">
      <w:pPr>
        <w:pStyle w:val="a4"/>
      </w:pPr>
      <w:r>
        <w:rPr>
          <w:rFonts w:hint="eastAsia"/>
        </w:rPr>
        <w:t xml:space="preserve">아래 그림과 같이 </w:t>
      </w:r>
      <w:r>
        <w:t>ty의 최대 값은 7이 될 수밖에 없기 때문에 8번째부터는 따로 +8을 하는 코드에서 값을 저장하는 것이다.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noProof/>
        </w:rPr>
        <w:lastRenderedPageBreak/>
        <w:drawing>
          <wp:inline distT="0" distB="0" distL="0" distR="0" wp14:anchorId="41E007B7" wp14:editId="4A94C7F4">
            <wp:extent cx="5391150" cy="4267200"/>
            <wp:effectExtent l="0" t="0" r="0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noProof/>
        </w:rPr>
        <w:lastRenderedPageBreak/>
        <w:drawing>
          <wp:inline distT="0" distB="0" distL="0" distR="0" wp14:anchorId="48C7B8A0" wp14:editId="3102BBED">
            <wp:extent cx="5734050" cy="4538612"/>
            <wp:effectExtent l="0" t="0" r="0" b="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42" cy="454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t>그리고 if(</w:t>
      </w:r>
      <w:proofErr w:type="spellStart"/>
      <w:r>
        <w:t>tx</w:t>
      </w:r>
      <w:proofErr w:type="spellEnd"/>
      <w:r>
        <w:t xml:space="preserve">&lt;5) 안에 있는 if(ty&lt;4) </w:t>
      </w:r>
      <w:proofErr w:type="spellStart"/>
      <w:r>
        <w:t>조건문은</w:t>
      </w:r>
      <w:proofErr w:type="spellEnd"/>
    </w:p>
    <w:p w:rsidR="00682766" w:rsidRDefault="00682766" w:rsidP="00682766">
      <w:pPr>
        <w:pStyle w:val="a4"/>
      </w:pPr>
      <w:proofErr w:type="spellStart"/>
      <w:r>
        <w:t>s_in_layer</w:t>
      </w:r>
      <w:proofErr w:type="spellEnd"/>
      <w:r>
        <w:t>[(16+</w:t>
      </w:r>
      <w:proofErr w:type="gramStart"/>
      <w:r>
        <w:t>ty)*</w:t>
      </w:r>
      <w:proofErr w:type="gramEnd"/>
      <w:r>
        <w:t>20+tx*4] = uchar4_tmp.x;</w:t>
      </w:r>
    </w:p>
    <w:p w:rsidR="00682766" w:rsidRDefault="00682766" w:rsidP="00682766">
      <w:pPr>
        <w:pStyle w:val="a4"/>
      </w:pP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  <w:r>
        <w:t>ty+16을 해주는데</w:t>
      </w:r>
      <w:r>
        <w:rPr>
          <w:rFonts w:hint="eastAsia"/>
        </w:rPr>
        <w:t>,</w:t>
      </w:r>
      <w:r>
        <w:t xml:space="preserve"> </w:t>
      </w:r>
      <w:proofErr w:type="spellStart"/>
      <w:r>
        <w:t>tx</w:t>
      </w:r>
      <w:proofErr w:type="spellEnd"/>
      <w:r>
        <w:t>에 최대 4라는 제한을 준 것</w:t>
      </w:r>
      <w:r>
        <w:rPr>
          <w:rFonts w:hint="eastAsia"/>
        </w:rPr>
        <w:t xml:space="preserve">과 같이 </w:t>
      </w:r>
      <w:r>
        <w:t>+16을 해줄</w:t>
      </w:r>
      <w:r>
        <w:rPr>
          <w:rFonts w:hint="eastAsia"/>
        </w:rPr>
        <w:t xml:space="preserve"> </w:t>
      </w:r>
      <w:r>
        <w:t>때 ty가 최대3이</w:t>
      </w:r>
      <w:r>
        <w:rPr>
          <w:rFonts w:hint="eastAsia"/>
        </w:rPr>
        <w:t>여야</w:t>
      </w:r>
      <w:r>
        <w:t xml:space="preserve"> </w:t>
      </w:r>
      <w:proofErr w:type="spellStart"/>
      <w:r>
        <w:t>s_in_layer</w:t>
      </w:r>
      <w:proofErr w:type="spellEnd"/>
      <w:proofErr w:type="gramStart"/>
      <w:r>
        <w:t xml:space="preserve">[19][19] </w:t>
      </w:r>
      <w:proofErr w:type="spellStart"/>
      <w:r>
        <w:t>처럼</w:t>
      </w:r>
      <w:proofErr w:type="spellEnd"/>
      <w:proofErr w:type="gramEnd"/>
      <w:r>
        <w:t>, y축 최대 길이에 딱 맞기 때문이다.</w:t>
      </w:r>
    </w:p>
    <w:p w:rsidR="00682766" w:rsidRDefault="00682766" w:rsidP="00682766">
      <w:pPr>
        <w:pStyle w:val="a4"/>
      </w:pPr>
      <w:r>
        <w:rPr>
          <w:noProof/>
        </w:rPr>
        <w:lastRenderedPageBreak/>
        <w:drawing>
          <wp:inline distT="0" distB="0" distL="0" distR="0" wp14:anchorId="50F038DB" wp14:editId="2AC20785">
            <wp:extent cx="4439770" cy="3467100"/>
            <wp:effectExtent l="0" t="0" r="0" b="0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90" cy="348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  <w:rPr>
          <w:rFonts w:ascii="돋움체" w:eastAsia="돋움체" w:cs="돋움체"/>
          <w:kern w:val="0"/>
          <w:sz w:val="19"/>
          <w:szCs w:val="19"/>
        </w:rPr>
      </w:pP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s</w:t>
      </w:r>
      <w:r>
        <w:t>_in_layer</w:t>
      </w:r>
      <w:proofErr w:type="spellEnd"/>
      <w:r>
        <w:rPr>
          <w:rFonts w:hint="eastAsia"/>
        </w:rPr>
        <w:t xml:space="preserve">에 값을 입력하는 동안 </w:t>
      </w:r>
      <w:r>
        <w:rPr>
          <w:rFonts w:ascii="돋움체" w:eastAsia="돋움체" w:cs="돋움체"/>
          <w:kern w:val="0"/>
          <w:sz w:val="19"/>
          <w:szCs w:val="19"/>
        </w:rPr>
        <w:t>__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syncthreads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(); </w:t>
      </w:r>
      <w:r>
        <w:rPr>
          <w:rFonts w:ascii="돋움체" w:eastAsia="돋움체" w:cs="돋움체" w:hint="eastAsia"/>
          <w:kern w:val="0"/>
          <w:sz w:val="19"/>
          <w:szCs w:val="19"/>
        </w:rPr>
        <w:t xml:space="preserve">동기화 함수를 사용해 </w:t>
      </w:r>
      <w:proofErr w:type="spellStart"/>
      <w:r>
        <w:rPr>
          <w:rFonts w:ascii="돋움체" w:eastAsia="돋움체" w:cs="돋움체" w:hint="eastAsia"/>
          <w:kern w:val="0"/>
          <w:sz w:val="19"/>
          <w:szCs w:val="19"/>
        </w:rPr>
        <w:t>쓰레드의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kern w:val="0"/>
          <w:sz w:val="19"/>
          <w:szCs w:val="19"/>
        </w:rPr>
        <w:t>진행을 멈춘다.</w:t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proofErr w:type="spellStart"/>
      <w:r>
        <w:t>S_in_lay</w:t>
      </w:r>
      <w:r>
        <w:rPr>
          <w:rFonts w:hint="eastAsia"/>
        </w:rPr>
        <w:t>e</w:t>
      </w:r>
      <w:r>
        <w:t>r</w:t>
      </w:r>
      <w:proofErr w:type="spellEnd"/>
      <w:r>
        <w:rPr>
          <w:rFonts w:hint="eastAsia"/>
        </w:rPr>
        <w:t>에 값을 넣는 동작이 끝나면,</w:t>
      </w:r>
      <w:r>
        <w:t xml:space="preserve"> </w:t>
      </w:r>
      <w:proofErr w:type="spellStart"/>
      <w:r>
        <w:t>s_</w:t>
      </w:r>
      <w:r>
        <w:rPr>
          <w:rFonts w:hint="eastAsia"/>
        </w:rPr>
        <w:t>i</w:t>
      </w:r>
      <w:r>
        <w:t>n_layer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필터값을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곱연산하는</w:t>
      </w:r>
      <w:proofErr w:type="spellEnd"/>
      <w:r>
        <w:rPr>
          <w:rFonts w:hint="eastAsia"/>
        </w:rPr>
        <w:t xml:space="preserve"> 동작을 수행한다.</w:t>
      </w:r>
    </w:p>
    <w:p w:rsidR="00682766" w:rsidRDefault="00682766" w:rsidP="00682766">
      <w:pPr>
        <w:pStyle w:val="a4"/>
      </w:pPr>
      <w:r>
        <w:t>Grid</w:t>
      </w:r>
      <w:r>
        <w:rPr>
          <w:rFonts w:hint="eastAsia"/>
        </w:rPr>
        <w:t xml:space="preserve">에 </w:t>
      </w:r>
      <w:r>
        <w:t>+1</w:t>
      </w:r>
      <w:r>
        <w:rPr>
          <w:rFonts w:hint="eastAsia"/>
        </w:rPr>
        <w:t xml:space="preserve">을 한 만큼 </w:t>
      </w:r>
      <w:r>
        <w:t>m</w:t>
      </w:r>
      <w:r>
        <w:rPr>
          <w:rFonts w:hint="eastAsia"/>
        </w:rPr>
        <w:t xml:space="preserve">과 </w:t>
      </w:r>
      <w:r>
        <w:t>n</w:t>
      </w:r>
      <w:r>
        <w:rPr>
          <w:rFonts w:hint="eastAsia"/>
        </w:rPr>
        <w:t xml:space="preserve">의 최대 값이 </w:t>
      </w:r>
      <w:r>
        <w:t>358, 638</w:t>
      </w:r>
      <w:r>
        <w:rPr>
          <w:rFonts w:hint="eastAsia"/>
        </w:rPr>
        <w:t>을 넘어서기에 범위를 벗어나지 않도록</w:t>
      </w:r>
      <w:r>
        <w:t xml:space="preserve"> </w:t>
      </w:r>
      <w:r>
        <w:rPr>
          <w:rFonts w:hint="eastAsia"/>
        </w:rPr>
        <w:t xml:space="preserve">조건을 주고, </w:t>
      </w:r>
      <w:proofErr w:type="spellStart"/>
      <w:r>
        <w:rPr>
          <w:rFonts w:hint="eastAsia"/>
        </w:rPr>
        <w:t>곱연산한</w:t>
      </w:r>
      <w:proofErr w:type="spellEnd"/>
      <w:r>
        <w:rPr>
          <w:rFonts w:hint="eastAsia"/>
        </w:rPr>
        <w:t xml:space="preserve"> 값을 저장했다가 한 번에 </w:t>
      </w:r>
      <w:r>
        <w:t xml:space="preserve">output </w:t>
      </w:r>
      <w:r>
        <w:rPr>
          <w:rFonts w:hint="eastAsia"/>
        </w:rPr>
        <w:t xml:space="preserve">배열에 넣어줄 </w:t>
      </w:r>
      <w:proofErr w:type="spellStart"/>
      <w:r>
        <w:t>accu</w:t>
      </w:r>
      <w:proofErr w:type="spellEnd"/>
      <w:r>
        <w:rPr>
          <w:rFonts w:hint="eastAsia"/>
        </w:rPr>
        <w:t xml:space="preserve">에 현재 위치를 주어 </w:t>
      </w:r>
      <w:r>
        <w:t xml:space="preserve">32번 </w:t>
      </w:r>
      <w:r>
        <w:rPr>
          <w:rFonts w:hint="eastAsia"/>
        </w:rPr>
        <w:t xml:space="preserve">동안 </w:t>
      </w:r>
      <w:proofErr w:type="spellStart"/>
      <w:r>
        <w:rPr>
          <w:rFonts w:hint="eastAsia"/>
        </w:rPr>
        <w:t>i</w:t>
      </w:r>
      <w:r>
        <w:t>n_layer</w:t>
      </w:r>
      <w:proofErr w:type="spellEnd"/>
      <w:r>
        <w:rPr>
          <w:rFonts w:hint="eastAsia"/>
        </w:rPr>
        <w:t>에 F</w:t>
      </w:r>
      <w:r>
        <w:t>ilter</w:t>
      </w:r>
      <w:r>
        <w:rPr>
          <w:rFonts w:hint="eastAsia"/>
        </w:rPr>
        <w:t xml:space="preserve">값을 곱해서 더하는 </w:t>
      </w:r>
      <w:proofErr w:type="spellStart"/>
      <w:r>
        <w:rPr>
          <w:rFonts w:hint="eastAsia"/>
        </w:rPr>
        <w:t>곱연산</w:t>
      </w:r>
      <w:proofErr w:type="spellEnd"/>
      <w:r>
        <w:rPr>
          <w:rFonts w:hint="eastAsia"/>
        </w:rPr>
        <w:t xml:space="preserve"> 동작을 수행한다.</w:t>
      </w:r>
    </w:p>
    <w:p w:rsidR="00682766" w:rsidRDefault="00682766" w:rsidP="00682766">
      <w:pPr>
        <w:pStyle w:val="a4"/>
      </w:pPr>
      <w:r>
        <w:rPr>
          <w:rFonts w:hint="eastAsia"/>
        </w:rPr>
        <w:t xml:space="preserve">그리고 </w:t>
      </w:r>
      <w:proofErr w:type="spellStart"/>
      <w:r>
        <w:t>ouput</w:t>
      </w:r>
      <w:proofErr w:type="spellEnd"/>
      <w:r>
        <w:t xml:space="preserve"> </w:t>
      </w:r>
      <w:r>
        <w:rPr>
          <w:rFonts w:hint="eastAsia"/>
        </w:rPr>
        <w:t xml:space="preserve">배열인 </w:t>
      </w:r>
      <w:proofErr w:type="spellStart"/>
      <w:r>
        <w:t>d_y</w:t>
      </w:r>
      <w:proofErr w:type="spellEnd"/>
      <w:r>
        <w:t xml:space="preserve"> </w:t>
      </w:r>
      <w:r>
        <w:rPr>
          <w:rFonts w:hint="eastAsia"/>
        </w:rPr>
        <w:t xml:space="preserve">배열에 </w:t>
      </w:r>
      <w:proofErr w:type="spellStart"/>
      <w:r>
        <w:rPr>
          <w:rFonts w:hint="eastAsia"/>
        </w:rPr>
        <w:t>곱연산이</w:t>
      </w:r>
      <w:proofErr w:type="spellEnd"/>
      <w:r>
        <w:rPr>
          <w:rFonts w:hint="eastAsia"/>
        </w:rPr>
        <w:t xml:space="preserve"> 완료된 </w:t>
      </w:r>
      <w:proofErr w:type="spellStart"/>
      <w:r>
        <w:t>accu</w:t>
      </w:r>
      <w:proofErr w:type="spellEnd"/>
      <w:r>
        <w:rPr>
          <w:rFonts w:hint="eastAsia"/>
        </w:rPr>
        <w:t xml:space="preserve">값을 넣어주는 것으로 </w:t>
      </w:r>
      <w:r w:rsidRPr="00F1156D">
        <w:t>layer1_feature_maps</w:t>
      </w:r>
      <w:r>
        <w:t xml:space="preserve"> </w:t>
      </w:r>
      <w:r>
        <w:rPr>
          <w:rFonts w:hint="eastAsia"/>
        </w:rPr>
        <w:t>커널의 동작이 끝이 난다.</w:t>
      </w:r>
    </w:p>
    <w:p w:rsidR="00682766" w:rsidRDefault="00682766" w:rsidP="00682766">
      <w:pPr>
        <w:pStyle w:val="a4"/>
      </w:pPr>
      <w:r>
        <w:rPr>
          <w:noProof/>
        </w:rPr>
        <w:lastRenderedPageBreak/>
        <w:drawing>
          <wp:inline distT="0" distB="0" distL="0" distR="0" wp14:anchorId="70A74A9C" wp14:editId="5CE645F2">
            <wp:extent cx="5391150" cy="191452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</w:p>
    <w:p w:rsidR="00682766" w:rsidRDefault="00682766" w:rsidP="00682766">
      <w:pPr>
        <w:pStyle w:val="a4"/>
      </w:pPr>
      <w:r>
        <w:rPr>
          <w:rFonts w:hint="eastAsia"/>
        </w:rPr>
        <w:t xml:space="preserve">다음으로 활성화를 위해 </w:t>
      </w:r>
      <w:r>
        <w:t xml:space="preserve">sigmoid </w:t>
      </w:r>
      <w:r>
        <w:rPr>
          <w:rFonts w:hint="eastAsia"/>
        </w:rPr>
        <w:t>커널을 호출한다</w:t>
      </w:r>
      <w:r>
        <w:t>.</w:t>
      </w:r>
    </w:p>
    <w:p w:rsidR="00682766" w:rsidRDefault="00682766" w:rsidP="00682766">
      <w:pPr>
        <w:pStyle w:val="a4"/>
      </w:pPr>
      <w:r>
        <w:t>Threads</w:t>
      </w:r>
      <w:r>
        <w:rPr>
          <w:rFonts w:hint="eastAsia"/>
        </w:rPr>
        <w:t xml:space="preserve">의 개수는 각각 </w:t>
      </w:r>
      <w:r>
        <w:t>16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 xml:space="preserve">그만큼 </w:t>
      </w:r>
      <w:r>
        <w:t>grid</w:t>
      </w:r>
      <w:r>
        <w:rPr>
          <w:rFonts w:hint="eastAsia"/>
        </w:rPr>
        <w:t xml:space="preserve">에 </w:t>
      </w:r>
      <w:r>
        <w:t>16</w:t>
      </w:r>
      <w:r>
        <w:rPr>
          <w:rFonts w:hint="eastAsia"/>
        </w:rPr>
        <w:t>을 나눠주고</w:t>
      </w:r>
      <w:r>
        <w:t xml:space="preserve"> </w:t>
      </w:r>
      <w:r>
        <w:rPr>
          <w:rFonts w:hint="eastAsia"/>
        </w:rPr>
        <w:t xml:space="preserve">소수점이 무시되기에 </w:t>
      </w:r>
      <w:r>
        <w:t>1</w:t>
      </w:r>
      <w:r>
        <w:rPr>
          <w:rFonts w:hint="eastAsia"/>
        </w:rPr>
        <w:t>을 더해준다.</w:t>
      </w:r>
    </w:p>
    <w:p w:rsidR="00682766" w:rsidRDefault="00682766" w:rsidP="00682766">
      <w:pPr>
        <w:pStyle w:val="a4"/>
      </w:pPr>
      <w:r>
        <w:rPr>
          <w:noProof/>
        </w:rPr>
        <w:drawing>
          <wp:inline distT="0" distB="0" distL="0" distR="0" wp14:anchorId="091637C0" wp14:editId="34656444">
            <wp:extent cx="4498037" cy="26384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186" cy="264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66" w:rsidRDefault="00682766" w:rsidP="00682766">
      <w:pPr>
        <w:pStyle w:val="a4"/>
      </w:pPr>
      <w:r>
        <w:rPr>
          <w:rFonts w:hint="eastAsia"/>
        </w:rPr>
        <w:t xml:space="preserve">하나의 층에서 </w:t>
      </w:r>
      <w:proofErr w:type="spellStart"/>
      <w:r>
        <w:rPr>
          <w:rFonts w:hint="eastAsia"/>
        </w:rPr>
        <w:t>특징맵을</w:t>
      </w:r>
      <w:proofErr w:type="spellEnd"/>
      <w:r>
        <w:rPr>
          <w:rFonts w:hint="eastAsia"/>
        </w:rPr>
        <w:t xml:space="preserve"> 추출하는 동작은 이걸로 끝이 났다.</w:t>
      </w:r>
    </w:p>
    <w:p w:rsidR="00682766" w:rsidRDefault="00682766" w:rsidP="00682766">
      <w:pPr>
        <w:pStyle w:val="a4"/>
      </w:pPr>
      <w:r>
        <w:rPr>
          <w:rFonts w:hint="eastAsia"/>
        </w:rPr>
        <w:t xml:space="preserve">이제 지금까지의 과정을 통해 만들어진 </w:t>
      </w:r>
      <w:proofErr w:type="spellStart"/>
      <w:r>
        <w:t>d_out_layer</w:t>
      </w:r>
      <w:proofErr w:type="spellEnd"/>
      <w:r>
        <w:rPr>
          <w:rFonts w:hint="eastAsia"/>
        </w:rPr>
        <w:t xml:space="preserve">를 매개변수로 넘겨받았던 </w:t>
      </w:r>
      <w:r>
        <w:t>host</w:t>
      </w:r>
      <w:r>
        <w:rPr>
          <w:rFonts w:hint="eastAsia"/>
        </w:rPr>
        <w:t xml:space="preserve">배열인 </w:t>
      </w:r>
      <w:proofErr w:type="spellStart"/>
      <w:r>
        <w:t>out_layer</w:t>
      </w:r>
      <w:proofErr w:type="spellEnd"/>
      <w:r>
        <w:rPr>
          <w:rFonts w:hint="eastAsia"/>
        </w:rPr>
        <w:t>에 복제해서 돌려준다.</w:t>
      </w:r>
    </w:p>
    <w:p w:rsidR="00682766" w:rsidRPr="00682766" w:rsidRDefault="00682766" w:rsidP="00682766">
      <w:pPr>
        <w:pStyle w:val="a4"/>
      </w:pPr>
      <w:r>
        <w:rPr>
          <w:rFonts w:hint="eastAsia"/>
        </w:rPr>
        <w:t>이제</w:t>
      </w:r>
      <w:r>
        <w:t xml:space="preserve"> </w:t>
      </w:r>
      <w:proofErr w:type="spellStart"/>
      <w:r>
        <w:t>cudaMalloc</w:t>
      </w:r>
      <w:proofErr w:type="spellEnd"/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동적할당</w:t>
      </w:r>
      <w:proofErr w:type="spellEnd"/>
      <w:r>
        <w:rPr>
          <w:rFonts w:hint="eastAsia"/>
        </w:rPr>
        <w:t xml:space="preserve"> 했던 배열들은 필요가 없기에 할당을 해제해준다.</w:t>
      </w:r>
    </w:p>
    <w:p w:rsidR="00682766" w:rsidRPr="00836551" w:rsidRDefault="00682766" w:rsidP="00836551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6445158B" wp14:editId="49585687">
            <wp:extent cx="2397760" cy="1031358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107" cy="105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1CE" w:rsidRDefault="00610CB3" w:rsidP="0044318B">
      <w:pPr>
        <w:jc w:val="left"/>
        <w:rPr>
          <w:szCs w:val="20"/>
        </w:rPr>
      </w:pPr>
      <w:proofErr w:type="spellStart"/>
      <w:r>
        <w:rPr>
          <w:szCs w:val="20"/>
        </w:rPr>
        <w:lastRenderedPageBreak/>
        <w:t>Cuda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코드로 구현 후 수행 시간 비교이다.</w:t>
      </w:r>
    </w:p>
    <w:p w:rsidR="007827CC" w:rsidRDefault="00635EBE" w:rsidP="0044318B">
      <w:pPr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865D857" wp14:editId="06296D48">
                <wp:simplePos x="0" y="0"/>
                <wp:positionH relativeFrom="margin">
                  <wp:align>left</wp:align>
                </wp:positionH>
                <wp:positionV relativeFrom="paragraph">
                  <wp:posOffset>7151252</wp:posOffset>
                </wp:positionV>
                <wp:extent cx="2339163" cy="180753"/>
                <wp:effectExtent l="19050" t="19050" r="23495" b="10160"/>
                <wp:wrapNone/>
                <wp:docPr id="134" name="직사각형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63" cy="1807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B9495" id="직사각형 134" o:spid="_x0000_s1026" style="position:absolute;left:0;text-align:left;margin-left:0;margin-top:563.1pt;width:184.2pt;height:14.25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EIbtAIAAJYFAAAOAAAAZHJzL2Uyb0RvYy54bWysVM1u1DAQviPxDpbvNMn+9Cdqtlq1WoRU&#10;tRUt6tnr2JtIjm1s72aXW3kHJN6ACweeC5V3YGwn6apUHBA5OLZn5puZzzNzerZtBNowY2slC5wd&#10;pBgxSVVZy1WBP9wt3hxjZB2RJRFKsgLvmMVns9evTluds5GqlCiZQQAibd7qAlfO6TxJLK1YQ+yB&#10;0kyCkCvTEAdHs0pKQ1pAb0QyStPDpFWm1EZRZi3cXkQhngV8zhl115xb5pAoMMTmwmrCuvRrMjsl&#10;+coQXdW0C4P8QxQNqSU4HaAuiCNobeo/oJqaGmUVdwdUNYnivKYs5ADZZOmzbG4rolnIBcixeqDJ&#10;/j9YerW5Magu4e3GE4wkaeCRHr89PH7+/vPHw6+vX5C/B5ZabXNQvtU3pjtZ2PqUt9w0/g/JoG1g&#10;djcwy7YOUbgcjccn2eEYIwqy7Dg9mo49aPJkrY11b5lqkN8U2MDLBULJ5tK6qNqreGdSLWoh4J7k&#10;QqIWPBxPj6bBwipRl17qhdaslufCoA2BAlgsUvg6x3tqEIaQEI3PMWYVdm4nWHTwnnHgyOcRPfjq&#10;ZAMsoZRJl0VRRUoWvU33nfUWIWchAdAjc4hywO4Aes0I0mNHBjp9b8pCcQ/G6d8Ci8aDRfCspBuM&#10;m1oq8xKAgKw6z1G/JylS41laqnIHFWRUbC2r6aKGF7wk1t0QA70EXQfzwV3DwoWCl1LdDqNKmU8v&#10;3Xt9KHGQYtRCbxbYflwTwzAS7yQU/0k2mfhmDofJ9GgEB7MvWe5L5Lo5V/D6GUwiTcPW6zvRb7lR&#10;zT2Mkbn3CiIiKfguMHWmP5y7ODNgEFE2nwc1aGBN3KW81dSDe1Z9hd5t74nRXRk7aIAr1fcxyZ9V&#10;c9T1llLN107xOpT6E68d39D8oXC6QeWny/45aD2N09lvAAAA//8DAFBLAwQUAAYACAAAACEAQaPf&#10;pt8AAAAKAQAADwAAAGRycy9kb3ducmV2LnhtbEyPwU7DMBBE70j8g7VIXFDrNJRQhTgVokLcKhGq&#10;ct3EbhJhr6PYbQNfz/YEx50Zzb4p1pOz4mTG0HtSsJgnIAw1XvfUKth9vM5WIEJE0mg9GQXfJsC6&#10;vL4qMNf+TO/mVMVWcAmFHBV0MQ65lKHpjMMw94Mh9g5+dBj5HFupRzxzubMyTZJMOuyJP3Q4mJfO&#10;NF/V0Smo94P9OWzc57SvMsLt2xZpc6fU7c30/AQimin+heGCz+hQMlPtj6SDsAp4SGR1kWYpCPbv&#10;s9USRH2RHpaPIMtC/p9Q/gIAAP//AwBQSwECLQAUAAYACAAAACEAtoM4kv4AAADhAQAAEwAAAAAA&#10;AAAAAAAAAAAAAAAAW0NvbnRlbnRfVHlwZXNdLnhtbFBLAQItABQABgAIAAAAIQA4/SH/1gAAAJQB&#10;AAALAAAAAAAAAAAAAAAAAC8BAABfcmVscy8ucmVsc1BLAQItABQABgAIAAAAIQBOuEIbtAIAAJYF&#10;AAAOAAAAAAAAAAAAAAAAAC4CAABkcnMvZTJvRG9jLnhtbFBLAQItABQABgAIAAAAIQBBo9+m3wAA&#10;AAoBAAAPAAAAAAAAAAAAAAAAAA4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AF39E7" wp14:editId="2E4D0259">
                <wp:simplePos x="0" y="0"/>
                <wp:positionH relativeFrom="margin">
                  <wp:align>left</wp:align>
                </wp:positionH>
                <wp:positionV relativeFrom="paragraph">
                  <wp:posOffset>4450582</wp:posOffset>
                </wp:positionV>
                <wp:extent cx="5592297" cy="1360554"/>
                <wp:effectExtent l="19050" t="19050" r="27940" b="11430"/>
                <wp:wrapNone/>
                <wp:docPr id="133" name="직사각형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2297" cy="13605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79C1E" id="직사각형 133" o:spid="_x0000_s1026" style="position:absolute;left:0;text-align:left;margin-left:0;margin-top:350.45pt;width:440.35pt;height:107.1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FZFtgIAAJcFAAAOAAAAZHJzL2Uyb0RvYy54bWysVM1u2zAMvg/YOwi6r3bSuD9GnSJokWFA&#10;0QZrh54VWYoNyJImKXGyW/cOA/YGu+yw5xq6dxgl2W7QFTsM80GWRPIj+Ynk2fm2EWjDjK2VLPDo&#10;IMWISarKWq4K/OFu/uYEI+uILIlQkhV4xyw+n75+ddbqnI1VpUTJDAIQafNWF7hyTudJYmnFGmIP&#10;lGYShFyZhjg4mlVSGtICeiOScZoeJa0ypTaKMmvh9jIK8TTgc86ou+HcModEgSE2F1YT1qVfk+kZ&#10;yVeG6KqmXRjkH6JoSC3B6QB1SRxBa1P/AdXU1CiruDugqkkU5zVlIQfIZpQ+y+a2IpqFXIAcqwea&#10;7P+DpdebhUF1CW93eIiRJA080uO3h8fP33/+ePj19Qvy98BSq20Oyrd6YbqTha1PectN4/+QDNoG&#10;ZncDs2zrEIXLLDsdj0+PMaIgGx0epVk28ajJk7k21r1lqkF+U2ADTxcYJZsr66Jqr+K9STWvhYB7&#10;kguJ2gKPT7LjLFhYJerSS73QmtXyQhi0IVAB83kKX+d4Tw3CEBKi8UnGtMLO7QSLDt4zDiRBIuPo&#10;wZcnG2AJpUy6URRVpGTRW7bvrLcIOQsJgB6ZQ5QDdgfQa0aQHjsy0Ol7UxaqezBO/xZYNB4sgmcl&#10;3WDc1FKZlwAEZNV5jvo9SZEaz9JSlTsoIaNib1lN5zW84BWxbkEMNBO0HQwIdwMLFwpeSnU7jCpl&#10;Pr107/WhxkGKUQvNWWD7cU0Mw0i8k1D9p6PJxHdzOEyy4zEczL5kuS+R6+ZCweuPYBRpGrZe34l+&#10;y41q7mGOzLxXEBFJwXeBqTP94cLFoQGTiLLZLKhBB2viruStph7cs+or9G57T4zuythBB1yrvpFJ&#10;/qyao663lGq2dorXodSfeO34hu4PhdNNKj9e9s9B62meTn8DAAD//wMAUEsDBBQABgAIAAAAIQA/&#10;otV33gAAAAgBAAAPAAAAZHJzL2Rvd25yZXYueG1sTI9BS8NAFITvgv9heYIXsbst2KYxL0Us4q1g&#10;lHp9yW6T4O7bkN220V/verLHYYaZb4rN5Kw4mTH0nhHmMwXCcON1zy3Cx/vLfQYiRGJN1rNB+DYB&#10;NuX1VUG59md+M6cqtiKVcMgJoYtxyKUMTWcchZkfDCfv4EdHMcmxlXqkcyp3Vi6UWkpHPaeFjgbz&#10;3Jnmqzo6hHo/2J/D1n1O+2rJtHvdEW/vEG9vpqdHENFM8T8Mf/gJHcrEVPsj6yAsQjoSEVZKrUEk&#10;O8vUCkSNsJ4/LECWhbw8UP4CAAD//wMAUEsBAi0AFAAGAAgAAAAhALaDOJL+AAAA4QEAABMAAAAA&#10;AAAAAAAAAAAAAAAAAFtDb250ZW50X1R5cGVzXS54bWxQSwECLQAUAAYACAAAACEAOP0h/9YAAACU&#10;AQAACwAAAAAAAAAAAAAAAAAvAQAAX3JlbHMvLnJlbHNQSwECLQAUAAYACAAAACEAMPRWRbYCAACX&#10;BQAADgAAAAAAAAAAAAAAAAAuAgAAZHJzL2Uyb0RvYy54bWxQSwECLQAUAAYACAAAACEAP6LVd94A&#10;AAAIAQAADwAAAAAAAAAAAAAAAAAQBQAAZHJzL2Rvd25yZXYueG1sUEsFBgAAAAAEAAQA8wAAABsG&#10;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5FE958" wp14:editId="0987CD15">
                <wp:simplePos x="0" y="0"/>
                <wp:positionH relativeFrom="margin">
                  <wp:posOffset>0</wp:posOffset>
                </wp:positionH>
                <wp:positionV relativeFrom="paragraph">
                  <wp:posOffset>2313438</wp:posOffset>
                </wp:positionV>
                <wp:extent cx="5656270" cy="2020186"/>
                <wp:effectExtent l="19050" t="19050" r="20955" b="18415"/>
                <wp:wrapNone/>
                <wp:docPr id="132" name="직사각형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6270" cy="20201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B5E05" id="직사각형 132" o:spid="_x0000_s1026" style="position:absolute;left:0;text-align:left;margin-left:0;margin-top:182.15pt;width:445.4pt;height:159.0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IRswIAAJcFAAAOAAAAZHJzL2Uyb0RvYy54bWysVM1u1DAQviPxDpbvNNnQ3Zao2WrVahFS&#10;1Va0qGev42wiOR5je/+4lXdA4g24cOC5UHkHxnaSrkrFAbGHrO2Z+Wbmm5+T020ryVoY24Aq6Ogg&#10;pUQoDmWjlgX9cDt/dUyJdUyVTIISBd0JS0+nL1+cbHQuMqhBlsIQBFE23+iC1s7pPEksr0XL7AFo&#10;oVBYgWmZw6tZJqVhG0RvZZKl6STZgCm1AS6sxdfzKKTTgF9VgrurqrLCEVlQjM2Frwnfhf8m0xOW&#10;Lw3TdcO7MNg/RNGyRqHTAeqcOUZWpvkDqm24AQuVO+DQJlBVDRchB8xmlD7J5qZmWoRckByrB5rs&#10;/4Pll+trQ5oSa/c6o0SxFov08O3+4fP3nz/uf339Qvw7srTRNkflG31tupvFo095W5nW/2MyZBuY&#10;3Q3Miq0jHB/Hk/EkO8ICcJRlKeZ6PPGoyaO5Nta9FdASfyiowdIFRtn6wrqo2qt4bwrmjZT4znKp&#10;yAZRj8dH42BhQTall3qhNcvFmTRkzbAD5vMUf53jPTUMQyqMxicZ0wont5MiOngvKiQJE8miB9+e&#10;YoBlnAvlRlFUs1JEb+N9Z71FyFkqBPTIFUY5YHcAvWYE6bEjA52+NxWhuwfj9G+BRePBIngG5Qbj&#10;tlFgngOQmFXnOer3JEVqPEsLKHfYQgbibFnN5w1W8IJZd80MDhNWHReEu8JPJQErBd2JkhrMp+fe&#10;vT72OEop2eBwFtR+XDEjKJHvFHb/m9HhoZ/mcDkcH2V4MfuSxb5ErdozwOqPcBVpHo5e38n+WBlo&#10;73CPzLxXFDHF0XdBuTP95czFpYGbiIvZLKjhBGvmLtSN5h7cs+o79HZ7x4zu2tjhBFxCP8gsf9LN&#10;UddbKpitHFRNaPVHXju+cfpD43Sbyq+X/XvQetyn098AAAD//wMAUEsDBBQABgAIAAAAIQCGYXip&#10;3QAAAAgBAAAPAAAAZHJzL2Rvd25yZXYueG1sTI9BS8NAEIXvgv9hGcGL2I1tCTFmUsQi3gpGqddJ&#10;dpoEs7Mhu22jv971pMfhDe99X7GZ7aBOPPneCcLdIgHF0jjTS4vw/vZ8m4HygcTQ4IQRvtjDpry8&#10;KCg37iyvfKpCq2KJ+JwQuhDGXGvfdGzJL9zIErODmyyFeE6tNhOdY7kd9DJJUm2pl7jQ0chPHTef&#10;1dEi1Ptx+D5s7ce8r1Kh3cuOZHuDeH01Pz6ACjyHv2f4xY/oUEam2h3FeDUgRJGAsErXK1Axzu6T&#10;aFIjpNlyDbos9H+B8gcAAP//AwBQSwECLQAUAAYACAAAACEAtoM4kv4AAADhAQAAEwAAAAAAAAAA&#10;AAAAAAAAAAAAW0NvbnRlbnRfVHlwZXNdLnhtbFBLAQItABQABgAIAAAAIQA4/SH/1gAAAJQBAAAL&#10;AAAAAAAAAAAAAAAAAC8BAABfcmVscy8ucmVsc1BLAQItABQABgAIAAAAIQA7MOIRswIAAJcFAAAO&#10;AAAAAAAAAAAAAAAAAC4CAABkcnMvZTJvRG9jLnhtbFBLAQItABQABgAIAAAAIQCGYXip3QAAAAgB&#10;AAAPAAAAAAAAAAAAAAAAAA0FAABkcnMvZG93bnJldi54bWxQSwUGAAAAAAQABADzAAAAFw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D358A0" wp14:editId="7BFBBC3A">
                <wp:simplePos x="0" y="0"/>
                <wp:positionH relativeFrom="margin">
                  <wp:align>left</wp:align>
                </wp:positionH>
                <wp:positionV relativeFrom="paragraph">
                  <wp:posOffset>463374</wp:posOffset>
                </wp:positionV>
                <wp:extent cx="5656270" cy="1732590"/>
                <wp:effectExtent l="19050" t="19050" r="20955" b="20320"/>
                <wp:wrapNone/>
                <wp:docPr id="131" name="직사각형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6270" cy="1732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E61F8" id="직사각형 131" o:spid="_x0000_s1026" style="position:absolute;left:0;text-align:left;margin-left:0;margin-top:36.5pt;width:445.4pt;height:136.4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eeUtQIAAJcFAAAOAAAAZHJzL2Uyb0RvYy54bWysVM1uEzEQviPxDpbvdJNtt2mjbqqoVRBS&#10;1Ua0qGfHa2dX8nqM7fxxK++AxBtw4cBzofIOjL0/jUrFAZHDxuOZ+cbzzc/Z+bZWZC2sq0DndHgw&#10;oERoDkWllzn9cDd7c0KJ80wXTIEWOd0JR88nr1+dbcxYpFCCKoQlCKLdeGNyWnpvxknieClq5g7A&#10;CI1KCbZmHkW7TArLNoheqyQdDI6TDdjCWODCOby9bJR0EvGlFNzfSOmEJyqn+DYfvzZ+F+GbTM7Y&#10;eGmZKSvePoP9wytqVmkM2kNdMs/IylZ/QNUVt+BA+gMOdQJSVlzEHDCb4eBZNrclMyLmguQ409Pk&#10;/h8sv17PLakKrN3hkBLNaizS47eHx8/ff/54+PX1Cwn3yNLGuDEa35q5bSWHx5DyVto6/GMyZBuZ&#10;3fXMiq0nHC+z4+w4HWEBOOqGo8M0O43cJ0/uxjr/VkBNwiGnFksXGWXrK+cxJJp2JiGahlmlVCyf&#10;0mST0/QkG2XRw4GqiqANds4uFxfKkjXDDpjNBvgL6SDanhlKSuNlSLJJK578TomAofR7IZEkTCRt&#10;IoT2FD0s41xoP2xUJStEEy3bD9Z5xNARMCBLfGWP3QJ0lg1Ih928ubUPriJ2d+88+NvDGufeI0YG&#10;7XvnutJgXwJQmFUbubHvSGqoCSwtoNhhC1loZssZPquwglfM+TmzOExYdVwQ/gY/UgFWCtoTJSXY&#10;Ty/dB3vscdRSssHhzKn7uGJWUKLeaez+0+HRUZjmKBxloxQFu69Z7Gv0qr4ArD72N74uHoO9V91R&#10;WqjvcY9MQ1RUMc0xdk65t51w4ZulgZuIi+k0muEEG+av9K3hATywGjr0bnvPrGnb2OMEXEM3yGz8&#10;rJsb2+CpYbryIKvY6k+8tnzj9MfGaTdVWC/7crR62qeT3wAAAP//AwBQSwMEFAAGAAgAAAAhAJ2j&#10;LpTdAAAABwEAAA8AAABkcnMvZG93bnJldi54bWxMj0FLw0AQhe+C/2EZwYvYjVbbGDMpYhFvBaO0&#10;10l2mwSzsyG7baO/3vGkp8fwhve+l68m16ujHUPnGeFmloCyXHvTcYPw8f5ynYIKkdhQ79kifNkA&#10;q+L8LKfM+BO/2WMZGyUhHDJCaGMcMq1D3VpHYeYHy+Lt/egoyjk22ox0knDX69skWWhHHUtDS4N9&#10;bm39WR4cQrUd+u/92u2mbblg2rxuiNdXiJcX09MjqGin+PcMv/iCDoUwVf7AJqgeQYZEhOVcVNz0&#10;IZEhFcL87j4FXeT6P3/xAwAA//8DAFBLAQItABQABgAIAAAAIQC2gziS/gAAAOEBAAATAAAAAAAA&#10;AAAAAAAAAAAAAABbQ29udGVudF9UeXBlc10ueG1sUEsBAi0AFAAGAAgAAAAhADj9If/WAAAAlAEA&#10;AAsAAAAAAAAAAAAAAAAALwEAAF9yZWxzLy5yZWxzUEsBAi0AFAAGAAgAAAAhAKql55S1AgAAlwUA&#10;AA4AAAAAAAAAAAAAAAAALgIAAGRycy9lMm9Eb2MueG1sUEsBAi0AFAAGAAgAAAAhAJ2jLpTdAAAA&#10;BwEAAA8AAAAAAAAAAAAAAAAADw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 w:rsidR="00E02FAB">
        <w:rPr>
          <w:noProof/>
        </w:rPr>
        <w:drawing>
          <wp:inline distT="0" distB="0" distL="0" distR="0" wp14:anchorId="5EB5CB27" wp14:editId="30A350A9">
            <wp:extent cx="5645888" cy="7353300"/>
            <wp:effectExtent l="0" t="0" r="0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56229" cy="736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CC" w:rsidRDefault="007827CC" w:rsidP="0044318B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uda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에서 수행되는 과정을 </w:t>
      </w:r>
      <w:r>
        <w:rPr>
          <w:szCs w:val="20"/>
        </w:rPr>
        <w:t>C</w:t>
      </w:r>
      <w:r>
        <w:rPr>
          <w:rFonts w:hint="eastAsia"/>
          <w:szCs w:val="20"/>
        </w:rPr>
        <w:t>와 마찬가지로 각각의 과정에 맞게 시간을 측정한 모습이다.</w:t>
      </w:r>
    </w:p>
    <w:p w:rsidR="007827CC" w:rsidRDefault="007827CC" w:rsidP="0044318B">
      <w:pPr>
        <w:jc w:val="left"/>
        <w:rPr>
          <w:szCs w:val="20"/>
        </w:rPr>
      </w:pPr>
      <w:r>
        <w:rPr>
          <w:szCs w:val="20"/>
        </w:rPr>
        <w:t xml:space="preserve">GPU </w:t>
      </w:r>
      <w:r>
        <w:rPr>
          <w:rFonts w:hint="eastAsia"/>
          <w:szCs w:val="20"/>
        </w:rPr>
        <w:t xml:space="preserve">연산을 활용 하기 위해서는 </w:t>
      </w:r>
      <w:r>
        <w:rPr>
          <w:szCs w:val="20"/>
        </w:rPr>
        <w:t>GPU</w:t>
      </w:r>
      <w:r>
        <w:rPr>
          <w:rFonts w:hint="eastAsia"/>
          <w:szCs w:val="20"/>
        </w:rPr>
        <w:t xml:space="preserve">의 메모리로 연산하고자하는 값을 보내야 하는데 </w:t>
      </w:r>
    </w:p>
    <w:p w:rsidR="007827CC" w:rsidRDefault="007827CC" w:rsidP="0044318B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이 과정은 </w:t>
      </w:r>
      <w:r>
        <w:rPr>
          <w:szCs w:val="20"/>
        </w:rPr>
        <w:t>C</w:t>
      </w:r>
      <w:r>
        <w:rPr>
          <w:rFonts w:hint="eastAsia"/>
          <w:szCs w:val="20"/>
        </w:rPr>
        <w:t xml:space="preserve">에는 없는 과정이며 메모리에서 </w:t>
      </w:r>
      <w:r>
        <w:rPr>
          <w:szCs w:val="20"/>
        </w:rPr>
        <w:t>GPU</w:t>
      </w:r>
      <w:r>
        <w:rPr>
          <w:rFonts w:hint="eastAsia"/>
          <w:szCs w:val="20"/>
        </w:rPr>
        <w:t xml:space="preserve">로 데이터를 이동하는 과정인 </w:t>
      </w:r>
      <w:proofErr w:type="spellStart"/>
      <w:r>
        <w:rPr>
          <w:szCs w:val="20"/>
        </w:rPr>
        <w:t>malloc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Gpu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는 많은 시간이 소요가 된다.</w:t>
      </w:r>
    </w:p>
    <w:p w:rsidR="007827CC" w:rsidRPr="009A3A1E" w:rsidRDefault="007827CC" w:rsidP="0044318B">
      <w:pPr>
        <w:jc w:val="left"/>
        <w:rPr>
          <w:szCs w:val="20"/>
        </w:rPr>
      </w:pPr>
      <w:r>
        <w:rPr>
          <w:rFonts w:hint="eastAsia"/>
          <w:szCs w:val="20"/>
        </w:rPr>
        <w:t>이러한 오버헤드가 발생함에도 불구하고 실제 수행 시간이 단위 정도의 차이가 발생 하므로 감수할 수 있는 오버 헤드이다.</w:t>
      </w:r>
    </w:p>
    <w:p w:rsidR="007827CC" w:rsidRDefault="007827CC" w:rsidP="0044318B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그러나 연산이 오버헤드보다 작을 만큼의 작은 </w:t>
      </w:r>
      <w:proofErr w:type="spellStart"/>
      <w:r>
        <w:rPr>
          <w:rFonts w:hint="eastAsia"/>
          <w:szCs w:val="20"/>
        </w:rPr>
        <w:t>데이터면</w:t>
      </w:r>
      <w:proofErr w:type="spellEnd"/>
      <w:r>
        <w:rPr>
          <w:rFonts w:hint="eastAsia"/>
          <w:szCs w:val="20"/>
        </w:rPr>
        <w:t xml:space="preserve"> 적합하지 않은 과정이다.</w:t>
      </w:r>
    </w:p>
    <w:p w:rsidR="007827CC" w:rsidRPr="009A3A1E" w:rsidRDefault="007827CC" w:rsidP="0044318B">
      <w:pPr>
        <w:jc w:val="left"/>
        <w:rPr>
          <w:szCs w:val="20"/>
        </w:rPr>
      </w:pPr>
    </w:p>
    <w:p w:rsidR="00281C18" w:rsidRDefault="00281C18" w:rsidP="0044318B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수행시간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표를 비교해 보자.</w:t>
      </w:r>
      <w:bookmarkStart w:id="0" w:name="_GoBack"/>
      <w:bookmarkEnd w:id="0"/>
    </w:p>
    <w:p w:rsidR="00602306" w:rsidRPr="00602306" w:rsidRDefault="00836551" w:rsidP="005B118A">
      <w:pPr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3233AB9" wp14:editId="6990935C">
                <wp:simplePos x="0" y="0"/>
                <wp:positionH relativeFrom="margin">
                  <wp:align>left</wp:align>
                </wp:positionH>
                <wp:positionV relativeFrom="paragraph">
                  <wp:posOffset>5387931</wp:posOffset>
                </wp:positionV>
                <wp:extent cx="1339702" cy="180754"/>
                <wp:effectExtent l="19050" t="19050" r="13335" b="10160"/>
                <wp:wrapNone/>
                <wp:docPr id="138" name="직사각형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180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F96F1" id="직사각형 138" o:spid="_x0000_s1026" style="position:absolute;left:0;text-align:left;margin-left:0;margin-top:424.25pt;width:105.5pt;height:14.25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EjHtQIAAJYFAAAOAAAAZHJzL2Uyb0RvYy54bWysVEtu2zAQ3RfoHQjuG0mOXSdC5MBI4KJA&#10;kARNiqxpirQEUCRL0pbdXXqHAL1BN130XEV6hw5JSTHSoIuiXsgkZ+bNzJvPyem2EWjDjK2VLHB2&#10;kGLEJFVlLVcF/ni7eHOEkXVElkQoyQq8Yxafzl6/Oml1zkaqUqJkBgGItHmrC1w5p/MksbRiDbEH&#10;SjMJQq5MQxxczSopDWkBvRHJKE3fJq0ypTaKMmvh9TwK8Szgc86ou+LcModEgSE2F74mfJf+m8xO&#10;SL4yRFc17cIg/xBFQ2oJTgeoc+IIWpv6D6impkZZxd0BVU2iOK8pCzlANln6LJubimgWcgFyrB5o&#10;sv8Pll5urg2qS6jdIZRKkgaK9Pjt/vHL958/7n99fUD+HVhqtc1B+UZfm+5m4ehT3nLT+H9IBm0D&#10;s7uBWbZ1iMJjdnh4PE1HGFGQZUfpdDL2oMmTtTbWvWOqQf5QYAOVC4SSzYV1UbVX8c6kWtRCwDvJ&#10;hURtgUdHk+kkWFgl6tJLvdCa1fJMGLQh0ACLRQq/zvGeGoQhJETjc4xZhZPbCRYdfGAcOII8RtGD&#10;7042wBJKmXRZFFWkZNHbZN9ZbxFyFhIAPTKHKAfsDqDXjCA9dmSg0/emLDT3YJz+LbBoPFgEz0q6&#10;wbippTIvAQjIqvMc9XuSIjWepaUqd9BBRsXRspouaqjgBbHumhiYJZg62A/uCj5cKKiU6k4YVcp8&#10;fund60OLgxSjFmazwPbTmhiGkXgvofmPs/HYD3O4jCfTEVzMvmS5L5Hr5kxB9TPYRJqGo9d3oj9y&#10;o5o7WCNz7xVERFLwXWDqTH85c3FnwCKibD4PajDAmrgLeaOpB/es+g693d4Ro7s2djAAl6qfY5I/&#10;6+ao6y2lmq+d4nVo9SdeO75h+EPjdIvKb5f9e9B6Wqez3wAAAP//AwBQSwMEFAAGAAgAAAAhAAqo&#10;3UXdAAAACAEAAA8AAABkcnMvZG93bnJldi54bWxMj0FLw0AQhe+C/2EZwYvYTYq2IWZTxCLeCkap&#10;10l2mgSzsyG7baO/3vGkx3nv8eZ7xWZ2gzrRFHrPBtJFAoq48bbn1sD72/NtBipEZIuDZzLwRQE2&#10;5eVFgbn1Z36lUxVbJSUccjTQxTjmWoemI4dh4Udi8Q5+chjlnFptJzxLuRv0MklW2mHP8qHDkZ46&#10;aj6rozNQ78fh+7B1H/O+WjHuXnbI2xtjrq/mxwdQkeb4F4ZffEGHUphqf2Qb1GBAhkQD2V12D0rs&#10;ZZqKUouyXiegy0L/H1D+AAAA//8DAFBLAQItABQABgAIAAAAIQC2gziS/gAAAOEBAAATAAAAAAAA&#10;AAAAAAAAAAAAAABbQ29udGVudF9UeXBlc10ueG1sUEsBAi0AFAAGAAgAAAAhADj9If/WAAAAlAEA&#10;AAsAAAAAAAAAAAAAAAAALwEAAF9yZWxzLy5yZWxzUEsBAi0AFAAGAAgAAAAhAFHISMe1AgAAlgUA&#10;AA4AAAAAAAAAAAAAAAAALgIAAGRycy9lMm9Eb2MueG1sUEsBAi0AFAAGAAgAAAAhAAqo3UXdAAAA&#10;CAEAAA8AAAAAAAAAAAAAAAAADw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351FBF3" wp14:editId="7B3B3BD1">
                <wp:simplePos x="0" y="0"/>
                <wp:positionH relativeFrom="margin">
                  <wp:align>left</wp:align>
                </wp:positionH>
                <wp:positionV relativeFrom="paragraph">
                  <wp:posOffset>3249103</wp:posOffset>
                </wp:positionV>
                <wp:extent cx="2615565" cy="1201479"/>
                <wp:effectExtent l="19050" t="19050" r="13335" b="17780"/>
                <wp:wrapNone/>
                <wp:docPr id="137" name="직사각형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565" cy="12014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0DCEF" id="직사각형 137" o:spid="_x0000_s1026" style="position:absolute;left:0;text-align:left;margin-left:0;margin-top:255.85pt;width:205.95pt;height:94.6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1xTtAIAAJcFAAAOAAAAZHJzL2Uyb0RvYy54bWysVMFu2zAMvQ/YPwi6r46zuGmNOkXQIsOA&#10;oi3WDj0rshQbkCVNUuJkt+4fCuwPdtlh3zV0/zBKst2gK3YY5oMsieQj+UTy5HTbCLRhxtZKFjg9&#10;GGHEJFVlLVcF/ni7eHOEkXVElkQoyQq8Yxafzl6/Oml1zsaqUqJkBgGItHmrC1w5p/MksbRiDbEH&#10;SjMJQq5MQxwczSopDWkBvRHJeDQ6TFplSm0UZdbC7XkU4lnA55xRd8W5ZQ6JAkNsLqwmrEu/JrMT&#10;kq8M0VVNuzDIP0TRkFqC0wHqnDiC1qb+A6qpqVFWcXdAVZMozmvKQg6QTTp6ls1NRTQLuQA5Vg80&#10;2f8HSy831wbVJbzd2ylGkjTwSI/f7h+/fP/54/7X1wfk74GlVtsclG/0telOFrY+5S03jf9DMmgb&#10;mN0NzLKtQxQux4dplh1mGFGQpZDqZHrsUZMnc22se8dUg/ymwAaeLjBKNhfWRdVexXuTalELAfck&#10;FxK14OIom2bBwipRl17qhdaslmfCoA2BClgsRvB1jvfUIAwhIRqfZEwr7NxOsOjgA+NAkk8kevDl&#10;yQZYQimTLo2iipQsesv2nfUWIWchAdAjc4hywO4Aes0I0mNHBjp9b8pCdQ/Go78FFo0Hi+BZSTcY&#10;N7VU5iUAAVl1nqN+T1KkxrO0VOUOSsio2FtW00UNL3hBrLsmBpoJ2g4GhLuChQsFL6W6HUaVMp9f&#10;uvf6UOMgxaiF5iyw/bQmhmEk3kuo/uN0MvHdHA6TbDqGg9mXLPclct2cKXj9FEaRpmHr9Z3ot9yo&#10;5g7myNx7BRGRFHwXmDrTH85cHBowiSibz4MadLAm7kLeaOrBPau+Qm+3d8TorowddMCl6huZ5M+q&#10;Oep6S6nma6d4HUr9ideOb+j+UDjdpPLjZf8ctJ7m6ew3AAAA//8DAFBLAwQUAAYACAAAACEAbzb/&#10;r94AAAAIAQAADwAAAGRycy9kb3ducmV2LnhtbEyPwU7DMBBE70j8g7VIXFBrG0FLQ5wKUSFulQio&#10;vW6SbRJhr6PYbQNfjznBcTSjmTf5enJWnGgMvWcDeq5AENe+6bk18PH+MnsAESJyg9YzGfiiAOvi&#10;8iLHrPFnfqNTGVuRSjhkaKCLccikDHVHDsPcD8TJO/jRYUxybGUz4jmVOytvlVpIhz2nhQ4Heu6o&#10;/iyPzkC1G+z3YeP2065cMG5ft8ibG2Our6anRxCRpvgXhl/8hA5FYqr8kZsgrIF0JBq413oJItl3&#10;Wq9AVAaWSq1AFrn8f6D4AQAA//8DAFBLAQItABQABgAIAAAAIQC2gziS/gAAAOEBAAATAAAAAAAA&#10;AAAAAAAAAAAAAABbQ29udGVudF9UeXBlc10ueG1sUEsBAi0AFAAGAAgAAAAhADj9If/WAAAAlAEA&#10;AAsAAAAAAAAAAAAAAAAALwEAAF9yZWxzLy5yZWxzUEsBAi0AFAAGAAgAAAAhAMlzXFO0AgAAlwUA&#10;AA4AAAAAAAAAAAAAAAAALgIAAGRycy9lMm9Eb2MueG1sUEsBAi0AFAAGAAgAAAAhAG82/6/eAAAA&#10;CAEAAA8AAAAAAAAAAAAAAAAADg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72B704" wp14:editId="0DE3E933">
                <wp:simplePos x="0" y="0"/>
                <wp:positionH relativeFrom="margin">
                  <wp:align>left</wp:align>
                </wp:positionH>
                <wp:positionV relativeFrom="paragraph">
                  <wp:posOffset>1792443</wp:posOffset>
                </wp:positionV>
                <wp:extent cx="2615609" cy="1329069"/>
                <wp:effectExtent l="19050" t="19050" r="13335" b="23495"/>
                <wp:wrapNone/>
                <wp:docPr id="136" name="직사각형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609" cy="13290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EAC33" id="직사각형 136" o:spid="_x0000_s1026" style="position:absolute;left:0;text-align:left;margin-left:0;margin-top:141.15pt;width:205.95pt;height:104.65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KWOtAIAAJcFAAAOAAAAZHJzL2Uyb0RvYy54bWysVMFu2zAMvQ/YPwi6r7bTJm2MOkXQIsOA&#10;oi3WDj0rshQbkCVNUuJkt+4fBuwPdtlh3zV0/zBKst2gK3YY5oMsieQj+UTy9GzbCLRhxtZKFjg7&#10;SDFikqqylqsCf7hbvDnByDoiSyKUZAXeMYvPZq9fnbY6ZyNVKVEygwBE2rzVBa6c03mSWFqxhtgD&#10;pZkEIVemIQ6OZpWUhrSA3ohklKaTpFWm1EZRZi3cXkQhngV8zhl115xb5pAoMMTmwmrCuvRrMjsl&#10;+coQXdW0C4P8QxQNqSU4HaAuiCNobeo/oJqaGmUVdwdUNYnivKYs5ADZZOmzbG4rolnIBcixeqDJ&#10;/j9YerW5Magu4e0OJxhJ0sAjPX57ePz8/eePh19fvyB/Dyy12uagfKtvTHeysPUpb7lp/B+SQdvA&#10;7G5glm0donA5mmTjSTrFiIIsOxxN08nUoyZP5tpY95apBvlNgQ08XWCUbC6ti6q9ivcm1aIWAu5J&#10;LiRqwcXJ+HgcLKwSdemlXmjNankuDNoQqIDFIoWvc7ynBmEICdH4JGNaYed2gkUH7xkHknwi0YMv&#10;TzbAEkqZdFkUVaRk0dt431lvEXIWEgA9MocoB+wOoNeMID12ZKDT96YsVPdgnP4tsGg8WATPSrrB&#10;uKmlMi8BCMiq8xz1e5IiNZ6lpSp3UEJGxd6ymi5qeMFLYt0NMdBM0HYwINw1LFwoeCnV7TCqlPn0&#10;0r3XhxoHKUYtNGeB7cc1MQwj8U5C9U+zoyPfzeFwND4ewcHsS5b7ErluzhW8fgajSNOw9fpO9Ftu&#10;VHMPc2TuvYKISAq+C0yd6Q/nLg4NmESUzedBDTpYE3cpbzX14J5VX6F323tidFfGDjrgSvWNTPJn&#10;1Rx1vaVU87VTvA6l/sRrxzd0fyicblL58bJ/DlpP83T2GwAA//8DAFBLAwQUAAYACAAAACEA4kWD&#10;hN4AAAAIAQAADwAAAGRycy9kb3ducmV2LnhtbEyPQUvDQBCF74L/YRnBi9hNooQ2zaaIRbwVjNJe&#10;J9lpEtydDdltG/31rie9veEN732v3MzWiDNNfnCsIF0kIIhbpwfuFHy8v9wvQfiArNE4JgVf5GFT&#10;XV+VWGh34Tc616ETMYR9gQr6EMZCSt/2ZNEv3EgcvaObLIZ4Tp3UE15iuDUyS5JcWhw4NvQ40nNP&#10;7Wd9sgqa/Wi+j1t7mPd1zrh73SFv75S6vZmf1iACzeHvGX7xIzpUkalxJ9ZeGAVxSFCQLbMHENF+&#10;TNMViCaKVZqDrEr5f0D1AwAA//8DAFBLAQItABQABgAIAAAAIQC2gziS/gAAAOEBAAATAAAAAAAA&#10;AAAAAAAAAAAAAABbQ29udGVudF9UeXBlc10ueG1sUEsBAi0AFAAGAAgAAAAhADj9If/WAAAAlAEA&#10;AAsAAAAAAAAAAAAAAAAALwEAAF9yZWxzLy5yZWxzUEsBAi0AFAAGAAgAAAAhALKUpY60AgAAlwUA&#10;AA4AAAAAAAAAAAAAAAAALgIAAGRycy9lMm9Eb2MueG1sUEsBAi0AFAAGAAgAAAAhAOJFg4TeAAAA&#10;CAEAAA8AAAAAAAAAAAAAAAAADg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7B760DB5" wp14:editId="7AF8E431">
            <wp:simplePos x="0" y="0"/>
            <wp:positionH relativeFrom="margin">
              <wp:align>left</wp:align>
            </wp:positionH>
            <wp:positionV relativeFrom="paragraph">
              <wp:posOffset>313867</wp:posOffset>
            </wp:positionV>
            <wp:extent cx="3082925" cy="5273675"/>
            <wp:effectExtent l="0" t="0" r="3175" b="3175"/>
            <wp:wrapSquare wrapText="bothSides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9572D5A" wp14:editId="6073B1C8">
                <wp:simplePos x="0" y="0"/>
                <wp:positionH relativeFrom="margin">
                  <wp:align>left</wp:align>
                </wp:positionH>
                <wp:positionV relativeFrom="paragraph">
                  <wp:posOffset>707922</wp:posOffset>
                </wp:positionV>
                <wp:extent cx="2413591" cy="946297"/>
                <wp:effectExtent l="19050" t="19050" r="25400" b="25400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1" cy="9462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EC5E0" id="직사각형 135" o:spid="_x0000_s1026" style="position:absolute;left:0;text-align:left;margin-left:0;margin-top:55.75pt;width:190.05pt;height:74.5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ZdysgIAAJYFAAAOAAAAZHJzL2Uyb0RvYy54bWysVMFu2zAMvQ/YPwi6r06ypG2MOkXQIsOA&#10;oi3WDj0rshwbkEVNUuJkt+4fCuwPdtlh3zV0/zBKst2gK3YY5oMsieQj+UTy5HRbS7IRxlagMjo8&#10;GFAiFIe8UquMfrxdvDmmxDqmciZBiYzuhKWns9evThqdihGUIHNhCIIomzY6o6VzOk0Sy0tRM3sA&#10;WigUFmBq5vBoVkluWIPotUxGg8Fh0oDJtQEurMXb8yiks4BfFIK7q6KwwhGZUYzNhdWEdenXZHbC&#10;0pVhuqx4Gwb7hyhqVil02kOdM8fI2lR/QNUVN2ChcAcc6gSKouIi5IDZDAfPsrkpmRYhFyTH6p4m&#10;+/9g+eXm2pAqx7d7O6FEsRof6fHb/eOX7z9/3P/6+kD8PbLUaJui8o2+Nu3J4tanvC1M7f+YDNkG&#10;Znc9s2LrCMfL0RhhpkNKOMqm48PR9MiDJk/W2lj3TkBN/CajBl8uEMo2F9ZF1U7FO1OwqKTEe5ZK&#10;RRr0cDw5mgQLC7LKvdQLrVktz6QhG4YFsFgM8Gsd76lhGFJhND7HmFXYuZ0U0cEHUSBHPo/owVen&#10;6GEZ50K5YRSVLBfR22TfWWcRcpYKAT1ygVH22C1ApxlBOuzIQKvvTUUo7t548LfAonFvETyDcr1x&#10;XSkwLwFIzKr1HPU7kiI1nqUl5DusIAOxtazmiwpf8IJZd80M9hJ2Hc4Hd4VLIQFfCtodJSWYzy/d&#10;e30scZRS0mBvZtR+WjMjKJHvFRb/dDge+2YOh/HkaIQHsy9Z7kvUuj4DfH2sPowubL2+k922MFDf&#10;4RiZe68oYoqj74xyZ7rDmYszAwcRF/N5UMMG1sxdqBvNPbhn1Vfo7faOGd2WscMGuISuj1n6rJqj&#10;rrdUMF87KKpQ6k+8tnxj84fCaQeVny7756D1NE5nvwEAAP//AwBQSwMEFAAGAAgAAAAhAFzpm7re&#10;AAAACAEAAA8AAABkcnMvZG93bnJldi54bWxMj8FOwzAQRO9I/IO1SFwQtVPUqApxKkSFuFUiReW6&#10;id0kwl5HsdsGvp7lBMfZWc28KTezd+JspzgE0pAtFAhLbTADdRre9y/3axAxIRl0gayGLxthU11f&#10;lViYcKE3e65TJziEYoEa+pTGQsrY9tZjXITREnvHMHlMLKdOmgkvHO6dXCqVS48DcUOPo33ubftZ&#10;n7yG5jC67+PWf8yHOifcve6Qtnda397MT48gkp3T3zP84jM6VMzUhBOZKJwGHpL4mmUrEGw/rFUG&#10;otGwzNUKZFXK/wOqHwAAAP//AwBQSwECLQAUAAYACAAAACEAtoM4kv4AAADhAQAAEwAAAAAAAAAA&#10;AAAAAAAAAAAAW0NvbnRlbnRfVHlwZXNdLnhtbFBLAQItABQABgAIAAAAIQA4/SH/1gAAAJQBAAAL&#10;AAAAAAAAAAAAAAAAAC8BAABfcmVscy8ucmVsc1BLAQItABQABgAIAAAAIQB2dZdysgIAAJYFAAAO&#10;AAAAAAAAAAAAAAAAAC4CAABkcnMvZTJvRG9jLnhtbFBLAQItABQABgAIAAAAIQBc6Zu63gAAAAgB&#10;AAAPAAAAAAAAAAAAAAAAAAwFAABkcnMvZG93bnJldi54bWxQSwUGAAAAAAQABADzAAAAFw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51782890" wp14:editId="09B8ED2A">
            <wp:simplePos x="0" y="0"/>
            <wp:positionH relativeFrom="column">
              <wp:posOffset>3232150</wp:posOffset>
            </wp:positionH>
            <wp:positionV relativeFrom="paragraph">
              <wp:posOffset>314325</wp:posOffset>
            </wp:positionV>
            <wp:extent cx="3209925" cy="6038850"/>
            <wp:effectExtent l="0" t="0" r="9525" b="0"/>
            <wp:wrapSquare wrapText="bothSides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2306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6F175D" wp14:editId="3EDFF99E">
                <wp:simplePos x="0" y="0"/>
                <wp:positionH relativeFrom="margin">
                  <wp:posOffset>3221665</wp:posOffset>
                </wp:positionH>
                <wp:positionV relativeFrom="paragraph">
                  <wp:posOffset>720340</wp:posOffset>
                </wp:positionV>
                <wp:extent cx="2902585" cy="1392865"/>
                <wp:effectExtent l="19050" t="19050" r="12065" b="17145"/>
                <wp:wrapNone/>
                <wp:docPr id="141" name="직사각형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2585" cy="1392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794A7" id="직사각형 141" o:spid="_x0000_s1026" style="position:absolute;left:0;text-align:left;margin-left:253.65pt;margin-top:56.7pt;width:228.55pt;height:109.6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fDftAIAAJcFAAAOAAAAZHJzL2Uyb0RvYy54bWysVMFu2zAMvQ/YPwi6r3ayuE2NOkXQIsOA&#10;oi3WDj0rshQbkCVNUuJkt+4fCuwPdtlh3zV0/zBKst2gK3YY5oMsieQj+UTy5HTbCLRhxtZKFnh0&#10;kGLEJFVlLVcF/ni7eDPFyDoiSyKUZAXeMYtPZ69fnbQ6Z2NVKVEygwBE2rzVBa6c03mSWFqxhtgD&#10;pZkEIVemIQ6OZpWUhrSA3ohknKaHSatMqY2izFq4PY9CPAv4nDPqrji3zCFRYIjNhdWEdenXZHZC&#10;8pUhuqppFwb5hygaUktwOkCdE0fQ2tR/QDU1Ncoq7g6oahLFeU1ZyAGyGaXPsrmpiGYhFyDH6oEm&#10;+/9g6eXm2qC6hLebjDCSpIFHevx2//jl+88f97++PiB/Dyy12uagfKOvTXeysPUpb7lp/B+SQdvA&#10;7G5glm0donA5Pk7H2TTDiIJs9PZ4PD3MPGryZK6Nde+YapDfFNjA0wVGyebCuqjaq3hvUi1qIeCe&#10;5EKiFlxMs6MsWFgl6tJLvdCa1fJMGLQhUAGLRQpf53hPDcIQEqLxSca0ws7tBIsOPjAOJPlEogdf&#10;nmyAJZQy6UZRVJGSRW/ZvrPeIuQsJAB6ZA5RDtgdQK8ZQXrsyECn701ZqO7BOP1bYNF4sAielXSD&#10;cVNLZV4CEJBV5znq9yRFajxLS1XuoISMir1lNV3U8IIXxLprYqCZoO1gQLgrWLhQ8FKq22FUKfP5&#10;pXuvDzUOUoxaaM4C209rYhhG4r2E6j8eTSa+m8Nhkh2N4WD2Jct9iVw3ZwpeH+obogtbr+9Ev+VG&#10;NXcwR+beK4iIpOC7wNSZ/nDm4tCASUTZfB7UoIM1cRfyRlMP7ln1FXq7vSNGd2XsoAMuVd/IJH9W&#10;zVHXW0o1XzvF61DqT7x2fEP3h8LpJpUfL/vnoPU0T2e/AQAA//8DAFBLAwQUAAYACAAAACEAZ3in&#10;A+AAAAALAQAADwAAAGRycy9kb3ducmV2LnhtbEyPwU7DMAyG70i8Q2QkLoilW0cHpemEmBC3SRQ0&#10;rm6TtRWJUzXZVnh6vBPcbP2ffn8u1pOz4mjG0HtSMJ8lIAw1XvfUKvh4f7m9BxEikkbrySj4NgHW&#10;5eVFgbn2J3ozxyq2gkso5Kigi3HIpQxNZxyGmR8Mcbb3o8PI69hKPeKJy52ViyTJpMOe+EKHg3nu&#10;TPNVHZyCejfYn/3GfU67KiPcvm6RNjdKXV9NT48gopniHwxnfVaHkp1qfyAdhFVwl6xSRjmYp0sQ&#10;TDxkSx5qBWm6WIEsC/n/h/IXAAD//wMAUEsBAi0AFAAGAAgAAAAhALaDOJL+AAAA4QEAABMAAAAA&#10;AAAAAAAAAAAAAAAAAFtDb250ZW50X1R5cGVzXS54bWxQSwECLQAUAAYACAAAACEAOP0h/9YAAACU&#10;AQAACwAAAAAAAAAAAAAAAAAvAQAAX3JlbHMvLnJlbHNQSwECLQAUAAYACAAAACEAaQnw37QCAACX&#10;BQAADgAAAAAAAAAAAAAAAAAuAgAAZHJzL2Uyb0RvYy54bWxQSwECLQAUAAYACAAAACEAZ3inA+AA&#10;AAALAQAADwAAAAAAAAAAAAAAAAAOBQAAZHJzL2Rvd25yZXYueG1sUEsFBgAAAAAEAAQA8wAAABsG&#10;AAAAAA==&#10;" filled="f" strokecolor="red" strokeweight="2.25pt">
                <w10:wrap anchorx="margin"/>
              </v:rect>
            </w:pict>
          </mc:Fallback>
        </mc:AlternateContent>
      </w:r>
      <w:r w:rsidR="00602306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77EA08" wp14:editId="605A0142">
                <wp:simplePos x="0" y="0"/>
                <wp:positionH relativeFrom="margin">
                  <wp:posOffset>3253563</wp:posOffset>
                </wp:positionH>
                <wp:positionV relativeFrom="paragraph">
                  <wp:posOffset>2208899</wp:posOffset>
                </wp:positionV>
                <wp:extent cx="2902585" cy="1668854"/>
                <wp:effectExtent l="19050" t="19050" r="12065" b="26670"/>
                <wp:wrapNone/>
                <wp:docPr id="142" name="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2585" cy="16688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2550A" id="직사각형 142" o:spid="_x0000_s1026" style="position:absolute;left:0;text-align:left;margin-left:256.2pt;margin-top:173.95pt;width:228.55pt;height:131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anXtAIAAJcFAAAOAAAAZHJzL2Uyb0RvYy54bWysVMFu2zAMvQ/YPwi6r3aCuE2NOkXQIsOA&#10;oi2WDj0rshQbkCVNUuJkt+4fBuwPdtlh3zV0/zBKst2gK3YY5oMsieQj+UTy7HzXCLRlxtZKFnh0&#10;lGLEJFVlLdcF/nC3eDPFyDoiSyKUZAXeM4vPZ69fnbU6Z2NVKVEygwBE2rzVBa6c03mSWFqxhtgj&#10;pZkEIVemIQ6OZp2UhrSA3ohknKbHSatMqY2izFq4vYxCPAv4nDPqbji3zCFRYIjNhdWEdeXXZHZG&#10;8rUhuqppFwb5hygaUktwOkBdEkfQxtR/QDU1Ncoq7o6oahLFeU1ZyAGyGaXPsllWRLOQC5Bj9UCT&#10;/X+w9Hp7a1BdwttNxhhJ0sAjPX57ePz8/eePh19fvyB/Dyy12uagvNS3pjtZ2PqUd9w0/g/JoF1g&#10;dj8wy3YOUbgcn6bjbJphREE2Oj6eTrOJR02ezLWx7i1TDfKbAht4usAo2V5ZF1V7Fe9NqkUtBNyT&#10;XEjUgotpdpIFC6tEXXqpF1qzXl0Ig7YEKmCxSOHrHB+oQRhCQjQ+yZhW2Lm9YNHBe8aBJJ9I9ODL&#10;kw2whFIm3SiKKlKy6C07dNZbhJyFBECPzCHKAbsD6DUjSI8dGej0vSkL1T0Yp38LLBoPFsGzkm4w&#10;bmqpzEsAArLqPEf9nqRIjWdppco9lJBRsbesposaXvCKWHdLDDQTtB0MCHcDCxcKXkp1O4wqZT69&#10;dO/1ocZBilELzVlg+3FDDMNIvJNQ/aejycR3czhMspMxHMyhZHUokZvmQsHrj2AUaRq2Xt+JfsuN&#10;au5hjsy9VxARScF3gakz/eHCxaEBk4iy+TyoQQdr4q7kUlMP7ln1FXq3uydGd2XsoAOuVd/IJH9W&#10;zVHXW0o13zjF61DqT7x2fEP3h8LpJpUfL4fnoPU0T2e/AQAA//8DAFBLAwQUAAYACAAAACEA3mPl&#10;MOIAAAALAQAADwAAAGRycy9kb3ducmV2LnhtbEyPQUvDQBCF74L/YRnBi7Sb1DY1MZsiFvFWMJZ6&#10;nWSnSTA7G7LbNvrrXU96HN7He9/km8n04kyj6ywriOcRCOLa6o4bBfv3l9kDCOeRNfaWScEXOdgU&#10;11c5Ztpe+I3OpW9EKGGXoYLW+yGT0tUtGXRzOxCH7GhHgz6cYyP1iJdQbnq5iKJEGuw4LLQ40HNL&#10;9Wd5Mgqqw9B/H7fmYzqUCePudYe8vVPq9mZ6egThafJ/MPzqB3UoglNlT6yd6BWs4sUyoArul+sU&#10;RCDSJF2BqBQkcbQGWeTy/w/FDwAAAP//AwBQSwECLQAUAAYACAAAACEAtoM4kv4AAADhAQAAEwAA&#10;AAAAAAAAAAAAAAAAAAAAW0NvbnRlbnRfVHlwZXNdLnhtbFBLAQItABQABgAIAAAAIQA4/SH/1gAA&#10;AJQBAAALAAAAAAAAAAAAAAAAAC8BAABfcmVscy8ucmVsc1BLAQItABQABgAIAAAAIQC5GanXtAIA&#10;AJcFAAAOAAAAAAAAAAAAAAAAAC4CAABkcnMvZTJvRG9jLnhtbFBLAQItABQABgAIAAAAIQDeY+Uw&#10;4gAAAAsBAAAPAAAAAAAAAAAAAAAAAA4FAABkcnMvZG93bnJldi54bWxQSwUGAAAAAAQABADzAAAA&#10;HQYAAAAA&#10;" filled="f" strokecolor="red" strokeweight="2.25pt">
                <w10:wrap anchorx="margin"/>
              </v:rect>
            </w:pict>
          </mc:Fallback>
        </mc:AlternateContent>
      </w:r>
      <w:r w:rsidR="00602306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7EF1E56" wp14:editId="2B6BAF85">
                <wp:simplePos x="0" y="0"/>
                <wp:positionH relativeFrom="margin">
                  <wp:posOffset>3232297</wp:posOffset>
                </wp:positionH>
                <wp:positionV relativeFrom="paragraph">
                  <wp:posOffset>3963271</wp:posOffset>
                </wp:positionV>
                <wp:extent cx="3189767" cy="1552354"/>
                <wp:effectExtent l="19050" t="19050" r="10795" b="10160"/>
                <wp:wrapNone/>
                <wp:docPr id="143" name="직사각형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9767" cy="15523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65CB8" id="직사각형 143" o:spid="_x0000_s1026" style="position:absolute;left:0;text-align:left;margin-left:254.5pt;margin-top:312.05pt;width:251.15pt;height:122.2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IsDtgIAAJcFAAAOAAAAZHJzL2Uyb0RvYy54bWysVMFu2zAMvQ/YPwi6r47TuGmNOkXQIsOA&#10;oi3WDj0rshQbkCVNUuJkt+4fBuwPdtlh3zV0/zBKst2gK3YY5oMsieQj+UTy9GzbCLRhxtZKFjg9&#10;GGHEJFVlLVcF/nC3eHOMkXVElkQoyQq8YxafzV6/Om11zsaqUqJkBgGItHmrC1w5p/MksbRiDbEH&#10;SjMJQq5MQxwczSopDWkBvRHJeDQ6SlplSm0UZdbC7UUU4lnA55xRd825ZQ6JAkNsLqwmrEu/JrNT&#10;kq8M0VVNuzDIP0TRkFqC0wHqgjiC1qb+A6qpqVFWcXdAVZMozmvKQg6QTTp6ls1tRTQLuQA5Vg80&#10;2f8HS682NwbVJbzd5BAjSRp4pMdvD4+fv//88fDr6xfk74GlVtsclG/1jelOFrY+5S03jf9DMmgb&#10;mN0NzLKtQxQuD9Pjk+nRFCMKsjTLxofZxKMmT+baWPeWqQb5TYENPF1glGwurYuqvYr3JtWiFgLu&#10;SS4kags8Ps6mWbCwStSll3qhNavluTBoQ6ACFosRfJ3jPTUIQ0iIxicZ0wo7txMsOnjPOJAEiYyj&#10;B1+ebIAllDLp0iiqSMmit2zfWW8RchYSAD0yhygH7A6g14wgPXZkoNP3pixU92A8+ltg0XiwCJ6V&#10;dINxU0tlXgIQkFXnOer3JEVqPEtLVe6ghIyKvWU1XdTwgpfEuhtioJmg7WBAuGtYuFDwUqrbYVQp&#10;8+mle68PNQ5SjFpozgLbj2tiGEbinYTqP0knE9/N4TDJpmM4mH3Jcl8i1825gtdPYRRpGrZe34l+&#10;y41q7mGOzL1XEBFJwXeBqTP94dzFoQGTiLL5PKhBB2viLuWtph7cs+or9G57T4zuythBB1ypvpFJ&#10;/qyao663lGq+dorXodSfeO34hu4PhdNNKj9e9s9B62mezn4DAAD//wMAUEsDBBQABgAIAAAAIQAd&#10;UNeu4QAAAAwBAAAPAAAAZHJzL2Rvd25yZXYueG1sTI/BTsMwEETvSPyDtUhcELVTwAohToWoELdK&#10;DahcN7GbRNjrKHbbwNfjnuA4mtHMm3I1O8uOZgqDJwXZQgAz1Ho9UKfg4/31NgcWIpJG68ko+DYB&#10;VtXlRYmF9ifammMdO5ZKKBSooI9xLDgPbW8choUfDSVv7yeHMcmp43rCUyp3li+FkNzhQGmhx9G8&#10;9Kb9qg9OQbMb7c9+7T7nXS0JN28bpPWNUtdX8/MTsGjm+BeGM35ChyoxNf5AOjCr4EE8pi9RgVze&#10;Z8DOCZFld8AaBbnMJfCq5P9PVL8AAAD//wMAUEsBAi0AFAAGAAgAAAAhALaDOJL+AAAA4QEAABMA&#10;AAAAAAAAAAAAAAAAAAAAAFtDb250ZW50X1R5cGVzXS54bWxQSwECLQAUAAYACAAAACEAOP0h/9YA&#10;AACUAQAACwAAAAAAAAAAAAAAAAAvAQAAX3JlbHMvLnJlbHNQSwECLQAUAAYACAAAACEAjQyLA7YC&#10;AACXBQAADgAAAAAAAAAAAAAAAAAuAgAAZHJzL2Uyb0RvYy54bWxQSwECLQAUAAYACAAAACEAHVDX&#10;ruEAAAAMAQAADwAAAAAAAAAAAAAAAAAQBQAAZHJzL2Rvd25yZXYueG1sUEsFBgAAAAAEAAQA8wAA&#10;AB4GAAAAAA==&#10;" filled="f" strokecolor="red" strokeweight="2.25pt">
                <w10:wrap anchorx="margin"/>
              </v:rect>
            </w:pict>
          </mc:Fallback>
        </mc:AlternateContent>
      </w:r>
      <w:r w:rsidR="0033191B">
        <w:rPr>
          <w:rFonts w:hint="eastAsia"/>
          <w:szCs w:val="20"/>
        </w:rPr>
        <w:t>P</w:t>
      </w:r>
      <w:r w:rsidR="0033191B">
        <w:rPr>
          <w:szCs w:val="20"/>
        </w:rPr>
        <w:t>ure C (</w:t>
      </w:r>
      <w:r w:rsidR="0033191B">
        <w:rPr>
          <w:rFonts w:hint="eastAsia"/>
          <w:szCs w:val="20"/>
        </w:rPr>
        <w:t>순차적 연산</w:t>
      </w:r>
      <w:r w:rsidR="0033191B">
        <w:rPr>
          <w:szCs w:val="20"/>
        </w:rPr>
        <w:t>)</w:t>
      </w:r>
      <w:r w:rsidR="0033191B">
        <w:rPr>
          <w:szCs w:val="20"/>
        </w:rPr>
        <w:tab/>
      </w:r>
      <w:r w:rsidR="0033191B">
        <w:rPr>
          <w:szCs w:val="20"/>
        </w:rPr>
        <w:tab/>
      </w:r>
      <w:r w:rsidR="0033191B">
        <w:rPr>
          <w:szCs w:val="20"/>
        </w:rPr>
        <w:tab/>
      </w:r>
      <w:r w:rsidR="0033191B">
        <w:rPr>
          <w:szCs w:val="20"/>
        </w:rPr>
        <w:tab/>
        <w:t xml:space="preserve">   </w:t>
      </w:r>
      <w:proofErr w:type="spellStart"/>
      <w:r w:rsidR="0033191B">
        <w:rPr>
          <w:szCs w:val="20"/>
        </w:rPr>
        <w:t>Cuda</w:t>
      </w:r>
      <w:proofErr w:type="spellEnd"/>
      <w:r w:rsidR="0033191B">
        <w:rPr>
          <w:szCs w:val="20"/>
        </w:rPr>
        <w:t xml:space="preserve"> (</w:t>
      </w:r>
      <w:r w:rsidR="0033191B">
        <w:rPr>
          <w:rFonts w:hint="eastAsia"/>
          <w:szCs w:val="20"/>
        </w:rPr>
        <w:t>병렬 처리</w:t>
      </w:r>
      <w:r w:rsidR="0033191B">
        <w:rPr>
          <w:szCs w:val="20"/>
        </w:rPr>
        <w:t>)</w:t>
      </w:r>
    </w:p>
    <w:p w:rsidR="001462B6" w:rsidRPr="006910AA" w:rsidRDefault="00836551" w:rsidP="005B118A">
      <w:pPr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1CD67B5" wp14:editId="00105E74">
                <wp:simplePos x="0" y="0"/>
                <wp:positionH relativeFrom="margin">
                  <wp:posOffset>3253105</wp:posOffset>
                </wp:positionH>
                <wp:positionV relativeFrom="paragraph">
                  <wp:posOffset>5856605</wp:posOffset>
                </wp:positionV>
                <wp:extent cx="1360170" cy="147955"/>
                <wp:effectExtent l="19050" t="19050" r="11430" b="23495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170" cy="147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B1C67" id="직사각형 139" o:spid="_x0000_s1026" style="position:absolute;left:0;text-align:left;margin-left:256.15pt;margin-top:461.15pt;width:107.1pt;height:11.6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kltQIAAJYFAAAOAAAAZHJzL2Uyb0RvYy54bWysVEtu2zAQ3RfoHQjuG0mOHSdC5MBI4KJA&#10;kARNiqxpirQEUCRL0pbdXXqHAr1BN130XEV6hw5JSTHSoIuiXsgkZ+bNzJvP6dm2EWjDjK2VLHB2&#10;kGLEJFVlLVcF/nC3eHOMkXVElkQoyQq8YxafzV6/Om11zkaqUqJkBgGItHmrC1w5p/MksbRiDbEH&#10;SjMJQq5MQxxczSopDWkBvRHJKE2PklaZUhtFmbXwehGFeBbwOWfUXXNumUOiwBCbC18Tvkv/TWan&#10;JF8ZoquadmGQf4iiIbUEpwPUBXEErU39B1RTU6Os4u6AqiZRnNeUhRwgmyx9ls1tRTQLuQA5Vg80&#10;2f8HS682NwbVJdTu8AQjSRoo0uO3h8fP33/+ePj19Qvy78BSq20Oyrf6xnQ3C0ef8pabxv9DMmgb&#10;mN0NzLKtQxQes8OjNJtCASjIsvH0ZDLxoMmTtTbWvWWqQf5QYAOVC4SSzaV1UbVX8c6kWtRCwDvJ&#10;hURtgUfHk+kkWFgl6tJLvdCa1fJcGLQh0ACLRQq/zvGeGoQhJETjc4xZhZPbCRYdvGccOII8RtGD&#10;7042wBJKmXRZFFWkZNHbZN9ZbxFyFhIAPTKHKAfsDqDXjCA9dmSg0/emLDT3YJz+LbBoPFgEz0q6&#10;wbippTIvAQjIqvMc9XuSIjWepaUqd9BBRsXRspouaqjgJbHuhhiYJSg67Ad3DR8uFFRKdSeMKmU+&#10;vfTu9aHFQYpRC7NZYPtxTQzDSLyT0Pwn2XjshzlcxpPpCC5mX7Lcl8h1c66g+hlsIk3D0es70R+5&#10;Uc09rJG59woiIin4LjB1pr+cu7gzYBFRNp8HNRhgTdylvNXUg3tWfYfebe+J0V0bOxiAK9XPMcmf&#10;dXPU9ZZSzddO8Tq0+hOvHd8w/KFxukXlt8v+PWg9rdPZbwAAAP//AwBQSwMEFAAGAAgAAAAhADoF&#10;rJbgAAAACwEAAA8AAABkcnMvZG93bnJldi54bWxMj01PwzAMhu9I/IfISFwQS1dogdJ0QkyI2yQK&#10;Gle3ydqKxKmabCv8erwT3Pzx6PXjcjU7Kw5mCoMnBctFAsJQ6/VAnYKP95frexAhImm0noyCbxNg&#10;VZ2flVhof6Q3c6hjJziEQoEK+hjHQsrQ9sZhWPjREO92fnIYuZ06qSc8crizMk2SXDociC/0OJrn&#10;3rRf9d4paLaj/dmt3ee8rXPCzesGaX2l1OXF/PQIIpo5/sFw0md1qNip8XvSQVgF2TK9YVTBQ3oq&#10;mLhL8wxEw5PbLAdZlfL/D9UvAAAA//8DAFBLAQItABQABgAIAAAAIQC2gziS/gAAAOEBAAATAAAA&#10;AAAAAAAAAAAAAAAAAABbQ29udGVudF9UeXBlc10ueG1sUEsBAi0AFAAGAAgAAAAhADj9If/WAAAA&#10;lAEAAAsAAAAAAAAAAAAAAAAALwEAAF9yZWxzLy5yZWxzUEsBAi0AFAAGAAgAAAAhAJ6+KSW1AgAA&#10;lgUAAA4AAAAAAAAAAAAAAAAALgIAAGRycy9lMm9Eb2MueG1sUEsBAi0AFAAGAAgAAAAhADoFrJbg&#10;AAAACwEAAA8AAAAAAAAAAAAAAAAADwUAAGRycy9kb3ducmV2LnhtbFBLBQYAAAAABAAEAPMAAAAc&#10;BgAAAAA=&#10;" filled="f" strokecolor="red" strokeweight="2.25pt">
                <w10:wrap anchorx="margin"/>
              </v:rect>
            </w:pict>
          </mc:Fallback>
        </mc:AlternateContent>
      </w:r>
      <w:r w:rsidR="005B118A" w:rsidRPr="005B118A">
        <w:rPr>
          <w:rFonts w:hint="eastAsia"/>
          <w:szCs w:val="20"/>
        </w:rPr>
        <w:t>단순</w:t>
      </w:r>
      <w:r w:rsidR="005B118A" w:rsidRPr="005B118A">
        <w:rPr>
          <w:szCs w:val="20"/>
        </w:rPr>
        <w:t xml:space="preserve"> 연산</w:t>
      </w:r>
      <w:r w:rsidR="005B118A">
        <w:rPr>
          <w:rFonts w:hint="eastAsia"/>
          <w:szCs w:val="20"/>
        </w:rPr>
        <w:t xml:space="preserve"> </w:t>
      </w:r>
      <w:r w:rsidR="005B118A" w:rsidRPr="005B118A">
        <w:rPr>
          <w:szCs w:val="20"/>
        </w:rPr>
        <w:t>과정만 비교했을 때, CUDA 코드가 놀라울 정도의 속도 향상을 보여주고 있다. 더 좋은 GPU의 사용과 최적화 과정을 거친다면 더욱더 놀라울 정도의 속도 향상을 볼 수 있을 것으로 예상된다.</w:t>
      </w:r>
      <w:r w:rsidR="005B118A">
        <w:rPr>
          <w:szCs w:val="20"/>
        </w:rPr>
        <w:t xml:space="preserve"> </w:t>
      </w:r>
    </w:p>
    <w:sectPr w:rsidR="001462B6" w:rsidRPr="006910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A45CA0"/>
    <w:multiLevelType w:val="hybridMultilevel"/>
    <w:tmpl w:val="58309318"/>
    <w:lvl w:ilvl="0" w:tplc="3E3C09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2FC3A99"/>
    <w:multiLevelType w:val="hybridMultilevel"/>
    <w:tmpl w:val="3A94A43A"/>
    <w:lvl w:ilvl="0" w:tplc="8B46842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553E7BD6"/>
    <w:multiLevelType w:val="hybridMultilevel"/>
    <w:tmpl w:val="58309318"/>
    <w:lvl w:ilvl="0" w:tplc="3E3C09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55711745"/>
    <w:multiLevelType w:val="hybridMultilevel"/>
    <w:tmpl w:val="AFBE803E"/>
    <w:lvl w:ilvl="0" w:tplc="D99E3A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A2170A"/>
    <w:multiLevelType w:val="hybridMultilevel"/>
    <w:tmpl w:val="FA26074E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09045C7"/>
    <w:multiLevelType w:val="hybridMultilevel"/>
    <w:tmpl w:val="AD58AAA8"/>
    <w:lvl w:ilvl="0" w:tplc="8496E102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7FE"/>
    <w:rsid w:val="00031628"/>
    <w:rsid w:val="00032AF7"/>
    <w:rsid w:val="00032CC8"/>
    <w:rsid w:val="0006759B"/>
    <w:rsid w:val="0007474C"/>
    <w:rsid w:val="0007711E"/>
    <w:rsid w:val="00080B0B"/>
    <w:rsid w:val="000A17E8"/>
    <w:rsid w:val="000B3C5D"/>
    <w:rsid w:val="000F658A"/>
    <w:rsid w:val="00124112"/>
    <w:rsid w:val="001462B6"/>
    <w:rsid w:val="00163A3F"/>
    <w:rsid w:val="00166976"/>
    <w:rsid w:val="001C5B08"/>
    <w:rsid w:val="001D6F52"/>
    <w:rsid w:val="001E592A"/>
    <w:rsid w:val="001F66B8"/>
    <w:rsid w:val="00210446"/>
    <w:rsid w:val="00216A07"/>
    <w:rsid w:val="0021767B"/>
    <w:rsid w:val="00281C18"/>
    <w:rsid w:val="002A14A3"/>
    <w:rsid w:val="002C518F"/>
    <w:rsid w:val="002F469D"/>
    <w:rsid w:val="00314B31"/>
    <w:rsid w:val="003202F8"/>
    <w:rsid w:val="00323E76"/>
    <w:rsid w:val="0033191B"/>
    <w:rsid w:val="00334DB5"/>
    <w:rsid w:val="00336D91"/>
    <w:rsid w:val="00347DEA"/>
    <w:rsid w:val="00355D20"/>
    <w:rsid w:val="003C1E60"/>
    <w:rsid w:val="003D209A"/>
    <w:rsid w:val="00413EF6"/>
    <w:rsid w:val="004168DB"/>
    <w:rsid w:val="0044318B"/>
    <w:rsid w:val="00461047"/>
    <w:rsid w:val="00477416"/>
    <w:rsid w:val="004C0919"/>
    <w:rsid w:val="004C38B7"/>
    <w:rsid w:val="004E2FF4"/>
    <w:rsid w:val="004F1B27"/>
    <w:rsid w:val="00510E38"/>
    <w:rsid w:val="005110AF"/>
    <w:rsid w:val="005309CD"/>
    <w:rsid w:val="00552F60"/>
    <w:rsid w:val="005836CC"/>
    <w:rsid w:val="00596F75"/>
    <w:rsid w:val="005B118A"/>
    <w:rsid w:val="005C59BB"/>
    <w:rsid w:val="00602306"/>
    <w:rsid w:val="00610CB3"/>
    <w:rsid w:val="00627F0B"/>
    <w:rsid w:val="00635EBE"/>
    <w:rsid w:val="006441F5"/>
    <w:rsid w:val="00682766"/>
    <w:rsid w:val="006910AA"/>
    <w:rsid w:val="00692055"/>
    <w:rsid w:val="006B21ED"/>
    <w:rsid w:val="006C732F"/>
    <w:rsid w:val="006D2886"/>
    <w:rsid w:val="006E77D1"/>
    <w:rsid w:val="00707463"/>
    <w:rsid w:val="00711E43"/>
    <w:rsid w:val="00742086"/>
    <w:rsid w:val="00750BC4"/>
    <w:rsid w:val="00764E5D"/>
    <w:rsid w:val="007827CC"/>
    <w:rsid w:val="00782CAB"/>
    <w:rsid w:val="00787E64"/>
    <w:rsid w:val="007A7F24"/>
    <w:rsid w:val="007B4A26"/>
    <w:rsid w:val="007B7998"/>
    <w:rsid w:val="007C08C6"/>
    <w:rsid w:val="007D7EB0"/>
    <w:rsid w:val="007F084D"/>
    <w:rsid w:val="00817C1D"/>
    <w:rsid w:val="00830476"/>
    <w:rsid w:val="00836551"/>
    <w:rsid w:val="00872227"/>
    <w:rsid w:val="0087248C"/>
    <w:rsid w:val="0088365C"/>
    <w:rsid w:val="008B1A32"/>
    <w:rsid w:val="00931FD8"/>
    <w:rsid w:val="00943ADE"/>
    <w:rsid w:val="00944879"/>
    <w:rsid w:val="009677FE"/>
    <w:rsid w:val="00985428"/>
    <w:rsid w:val="009A3A1E"/>
    <w:rsid w:val="009C06D7"/>
    <w:rsid w:val="009D3F0B"/>
    <w:rsid w:val="00A11A70"/>
    <w:rsid w:val="00A24F68"/>
    <w:rsid w:val="00A40B5F"/>
    <w:rsid w:val="00A4582D"/>
    <w:rsid w:val="00A45BA2"/>
    <w:rsid w:val="00A540CF"/>
    <w:rsid w:val="00AA6361"/>
    <w:rsid w:val="00AB0200"/>
    <w:rsid w:val="00AC4DEC"/>
    <w:rsid w:val="00AD72EC"/>
    <w:rsid w:val="00B032A1"/>
    <w:rsid w:val="00B54E02"/>
    <w:rsid w:val="00B55568"/>
    <w:rsid w:val="00B701C8"/>
    <w:rsid w:val="00BA0226"/>
    <w:rsid w:val="00BC23E2"/>
    <w:rsid w:val="00BC2F98"/>
    <w:rsid w:val="00C1095B"/>
    <w:rsid w:val="00C113F7"/>
    <w:rsid w:val="00C1385D"/>
    <w:rsid w:val="00C2279C"/>
    <w:rsid w:val="00C621CE"/>
    <w:rsid w:val="00C92223"/>
    <w:rsid w:val="00CB1297"/>
    <w:rsid w:val="00CB1784"/>
    <w:rsid w:val="00D4293D"/>
    <w:rsid w:val="00D605EB"/>
    <w:rsid w:val="00D61920"/>
    <w:rsid w:val="00D84F9E"/>
    <w:rsid w:val="00DF00E2"/>
    <w:rsid w:val="00E02FAB"/>
    <w:rsid w:val="00E07A5F"/>
    <w:rsid w:val="00E23232"/>
    <w:rsid w:val="00E30FBD"/>
    <w:rsid w:val="00E57BDD"/>
    <w:rsid w:val="00E6029B"/>
    <w:rsid w:val="00E856D5"/>
    <w:rsid w:val="00E91DF6"/>
    <w:rsid w:val="00EB0264"/>
    <w:rsid w:val="00EB1031"/>
    <w:rsid w:val="00EC56A9"/>
    <w:rsid w:val="00ED22A2"/>
    <w:rsid w:val="00F46021"/>
    <w:rsid w:val="00F63821"/>
    <w:rsid w:val="00F73900"/>
    <w:rsid w:val="00F7684B"/>
    <w:rsid w:val="00FB04F7"/>
    <w:rsid w:val="00FD2FB6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C8E4C"/>
  <w15:chartTrackingRefBased/>
  <w15:docId w15:val="{CE1A5B8A-0F19-424F-A4CF-01AD2FBC7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711E"/>
    <w:pPr>
      <w:ind w:leftChars="400" w:left="800"/>
    </w:pPr>
  </w:style>
  <w:style w:type="paragraph" w:customStyle="1" w:styleId="a4">
    <w:name w:val="바탕글"/>
    <w:rsid w:val="0068276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microsoft.com/office/2007/relationships/hdphoto" Target="media/hdphoto2.wdp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58.png"/><Relationship Id="rId69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4.png"/><Relationship Id="rId80" Type="http://schemas.openxmlformats.org/officeDocument/2006/relationships/image" Target="media/image72.jpeg"/><Relationship Id="rId85" Type="http://schemas.openxmlformats.org/officeDocument/2006/relationships/image" Target="media/image77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70" Type="http://schemas.openxmlformats.org/officeDocument/2006/relationships/image" Target="media/image63.pn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microsoft.com/office/2007/relationships/hdphoto" Target="media/hdphoto1.wdp"/><Relationship Id="rId65" Type="http://schemas.microsoft.com/office/2007/relationships/hdphoto" Target="media/hdphoto3.wdp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68.jpeg"/><Relationship Id="rId7" Type="http://schemas.openxmlformats.org/officeDocument/2006/relationships/image" Target="media/image3.png"/><Relationship Id="rId71" Type="http://schemas.microsoft.com/office/2007/relationships/hdphoto" Target="media/hdphoto4.wdp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6.png"/><Relationship Id="rId82" Type="http://schemas.openxmlformats.org/officeDocument/2006/relationships/image" Target="media/image7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6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45</Pages>
  <Words>1939</Words>
  <Characters>11053</Characters>
  <Application>Microsoft Office Word</Application>
  <DocSecurity>0</DocSecurity>
  <Lines>92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준범</dc:creator>
  <cp:keywords/>
  <dc:description/>
  <cp:lastModifiedBy>이 준범</cp:lastModifiedBy>
  <cp:revision>137</cp:revision>
  <dcterms:created xsi:type="dcterms:W3CDTF">2018-12-11T03:57:00Z</dcterms:created>
  <dcterms:modified xsi:type="dcterms:W3CDTF">2018-12-11T12:33:00Z</dcterms:modified>
</cp:coreProperties>
</file>