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398C" w14:textId="144E01A4" w:rsidR="00062374" w:rsidRDefault="00132E58">
      <w:r>
        <w:t xml:space="preserve">Neural Network Malaria </w:t>
      </w:r>
      <w:proofErr w:type="spellStart"/>
      <w:r>
        <w:t>Detection</w:t>
      </w:r>
      <w:r w:rsidR="00062374">
        <w:t>_Joon</w:t>
      </w:r>
      <w:proofErr w:type="spellEnd"/>
      <w:r w:rsidR="00062374">
        <w:t xml:space="preserve"> Jung</w:t>
      </w:r>
    </w:p>
    <w:p w14:paraId="4D25F106" w14:textId="77777777" w:rsidR="00132E58" w:rsidRDefault="00132E58"/>
    <w:p w14:paraId="1B7D7F46" w14:textId="03B7051C" w:rsidR="00132E58" w:rsidRDefault="00132E58">
      <w:r>
        <w:t>Original Dataset training and validation f1 accuracies and loss</w:t>
      </w:r>
    </w:p>
    <w:p w14:paraId="29AB44FA" w14:textId="1D27B14A" w:rsidR="00132E58" w:rsidRDefault="00132E58">
      <w:r>
        <w:rPr>
          <w:noProof/>
        </w:rPr>
        <w:drawing>
          <wp:anchor distT="0" distB="0" distL="114300" distR="114300" simplePos="0" relativeHeight="251658240" behindDoc="1" locked="0" layoutInCell="1" allowOverlap="1" wp14:anchorId="66870D7F" wp14:editId="717C323C">
            <wp:simplePos x="0" y="0"/>
            <wp:positionH relativeFrom="column">
              <wp:posOffset>3104515</wp:posOffset>
            </wp:positionH>
            <wp:positionV relativeFrom="paragraph">
              <wp:posOffset>182245</wp:posOffset>
            </wp:positionV>
            <wp:extent cx="2946400" cy="2429510"/>
            <wp:effectExtent l="0" t="0" r="0" b="0"/>
            <wp:wrapTight wrapText="bothSides">
              <wp:wrapPolygon edited="0">
                <wp:start x="0" y="0"/>
                <wp:lineTo x="0" y="21453"/>
                <wp:lineTo x="21507" y="21453"/>
                <wp:lineTo x="21507" y="0"/>
                <wp:lineTo x="0" y="0"/>
              </wp:wrapPolygon>
            </wp:wrapTight>
            <wp:docPr id="1556098228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98228" name="Picture 2" descr="A graph of different colored line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756AE" w14:textId="63232574" w:rsidR="00132E58" w:rsidRDefault="00132E58">
      <w:r>
        <w:rPr>
          <w:noProof/>
        </w:rPr>
        <w:drawing>
          <wp:anchor distT="0" distB="0" distL="114300" distR="114300" simplePos="0" relativeHeight="251659264" behindDoc="1" locked="0" layoutInCell="1" allowOverlap="1" wp14:anchorId="3687E6C0" wp14:editId="333E2E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04535" cy="2429564"/>
            <wp:effectExtent l="0" t="0" r="0" b="0"/>
            <wp:wrapTight wrapText="bothSides">
              <wp:wrapPolygon edited="0">
                <wp:start x="0" y="0"/>
                <wp:lineTo x="0" y="21453"/>
                <wp:lineTo x="21472" y="21453"/>
                <wp:lineTo x="21472" y="0"/>
                <wp:lineTo x="0" y="0"/>
              </wp:wrapPolygon>
            </wp:wrapTight>
            <wp:docPr id="875719770" name="Picture 1" descr="A graph of a trai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19770" name="Picture 1" descr="A graph of a train los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35" cy="2429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660C1CF" wp14:editId="12DA075D">
            <wp:extent cx="3338017" cy="2676833"/>
            <wp:effectExtent l="0" t="0" r="2540" b="3175"/>
            <wp:docPr id="396244856" name="Picture 4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4856" name="Picture 4" descr="A graph with different colored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47" cy="27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90D" w14:textId="77777777" w:rsidR="00132E58" w:rsidRDefault="00132E58"/>
    <w:p w14:paraId="4D5A87D8" w14:textId="09EB273A" w:rsidR="00132E58" w:rsidRDefault="00132E58">
      <w:r>
        <w:t>For me, I first started with CNN architecture that I hard coded (</w:t>
      </w:r>
      <w:proofErr w:type="spellStart"/>
      <w:r>
        <w:t>SimpleCNN</w:t>
      </w:r>
      <w:proofErr w:type="spellEnd"/>
      <w:r>
        <w:t xml:space="preserve">), VGG19, and </w:t>
      </w:r>
      <w:proofErr w:type="spellStart"/>
      <w:r>
        <w:t>ResNet</w:t>
      </w:r>
      <w:proofErr w:type="spellEnd"/>
      <w:r>
        <w:t xml:space="preserve"> that we covered in class. I put in the csv file for </w:t>
      </w:r>
      <w:proofErr w:type="spellStart"/>
      <w:r>
        <w:t>ResNet</w:t>
      </w:r>
      <w:proofErr w:type="spellEnd"/>
      <w:r>
        <w:t xml:space="preserve"> and found out I was only the 10</w:t>
      </w:r>
      <w:r w:rsidRPr="00132E58">
        <w:rPr>
          <w:vertAlign w:val="superscript"/>
        </w:rPr>
        <w:t>th</w:t>
      </w:r>
      <w:r>
        <w:t xml:space="preserve"> in the leaderboard, so I wanted to do more </w:t>
      </w:r>
      <w:r w:rsidR="009B402C">
        <w:t>research</w:t>
      </w:r>
      <w:r>
        <w:t xml:space="preserve"> into more powerful CNN models available in </w:t>
      </w:r>
      <w:proofErr w:type="spellStart"/>
      <w:r>
        <w:t>Pytorch</w:t>
      </w:r>
      <w:proofErr w:type="spellEnd"/>
      <w:r>
        <w:t xml:space="preserve">. After those three, I started adding more and more and more models every time I wanted to add more advanced model in there. I have tested out VGG19, </w:t>
      </w:r>
      <w:proofErr w:type="spellStart"/>
      <w:r>
        <w:t>ResNet</w:t>
      </w:r>
      <w:proofErr w:type="spellEnd"/>
      <w:r>
        <w:t xml:space="preserve">, MobileNet_V2, </w:t>
      </w:r>
      <w:proofErr w:type="spellStart"/>
      <w:r>
        <w:t>EfficientNet</w:t>
      </w:r>
      <w:proofErr w:type="spellEnd"/>
      <w:r>
        <w:t xml:space="preserve">, ResNet101, and ResNet152. </w:t>
      </w:r>
    </w:p>
    <w:p w14:paraId="4E0552E5" w14:textId="3F9D3BF4" w:rsidR="00132E58" w:rsidRDefault="00132E58">
      <w:proofErr w:type="spellStart"/>
      <w:r>
        <w:t>EfficientNet</w:t>
      </w:r>
      <w:proofErr w:type="spellEnd"/>
      <w:r>
        <w:t xml:space="preserve"> required pip install </w:t>
      </w:r>
      <w:proofErr w:type="spellStart"/>
      <w:r>
        <w:t>timm</w:t>
      </w:r>
      <w:proofErr w:type="spellEnd"/>
      <w:r>
        <w:t xml:space="preserve">, and ResNet101 and 152 needed updated version of </w:t>
      </w:r>
      <w:proofErr w:type="spellStart"/>
      <w:r>
        <w:t>Pytorch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, the graph ended up having 7 models and graph did look harder to read. </w:t>
      </w:r>
      <w:proofErr w:type="gramStart"/>
      <w:r>
        <w:t>So</w:t>
      </w:r>
      <w:proofErr w:type="gramEnd"/>
      <w:r>
        <w:t xml:space="preserve"> then I added a print statement </w:t>
      </w:r>
      <w:r w:rsidR="009B402C">
        <w:t>for</w:t>
      </w:r>
      <w:r>
        <w:t xml:space="preserve"> the best model with F1 score, and it gave me </w:t>
      </w:r>
      <w:proofErr w:type="spellStart"/>
      <w:r>
        <w:t>ResNet</w:t>
      </w:r>
      <w:proofErr w:type="spellEnd"/>
      <w:r>
        <w:t xml:space="preserve"> 152. </w:t>
      </w:r>
      <w:r w:rsidR="009B402C">
        <w:t xml:space="preserve">It didn’t score higher on the leaderboard though. </w:t>
      </w:r>
      <w:proofErr w:type="gramStart"/>
      <w:r w:rsidR="009B402C">
        <w:t>So</w:t>
      </w:r>
      <w:proofErr w:type="gramEnd"/>
      <w:r w:rsidR="009B402C">
        <w:t xml:space="preserve"> I wanted to do something else.</w:t>
      </w:r>
    </w:p>
    <w:p w14:paraId="5E8BECF3" w14:textId="69125B2F" w:rsidR="009B402C" w:rsidRDefault="009B402C">
      <w:r>
        <w:lastRenderedPageBreak/>
        <w:t>Augmented image dataset</w:t>
      </w:r>
    </w:p>
    <w:p w14:paraId="57EE1D43" w14:textId="77777777" w:rsidR="009B402C" w:rsidRDefault="009B402C"/>
    <w:p w14:paraId="547CF105" w14:textId="7693F537" w:rsidR="009B402C" w:rsidRDefault="009B402C">
      <w:r>
        <w:rPr>
          <w:noProof/>
        </w:rPr>
        <w:drawing>
          <wp:inline distT="0" distB="0" distL="0" distR="0" wp14:anchorId="2533294E" wp14:editId="43227E34">
            <wp:extent cx="5943600" cy="3304540"/>
            <wp:effectExtent l="0" t="0" r="0" b="0"/>
            <wp:docPr id="799861530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1530" name="Picture 5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3FBE" w14:textId="722ED1AD" w:rsidR="009B402C" w:rsidRDefault="009B402C">
      <w:r>
        <w:t xml:space="preserve">This was the image augmentation that I performed. I did image augmentation on the train data set, but not validation dataset on purpose, since the actual test data set it </w:t>
      </w:r>
      <w:proofErr w:type="gramStart"/>
      <w:r>
        <w:t>has to</w:t>
      </w:r>
      <w:proofErr w:type="gramEnd"/>
      <w:r>
        <w:t xml:space="preserve"> use model on won’t be augmented images. </w:t>
      </w:r>
    </w:p>
    <w:p w14:paraId="625C59E7" w14:textId="77777777" w:rsidR="009B402C" w:rsidRDefault="009B402C"/>
    <w:p w14:paraId="142537C3" w14:textId="77777777" w:rsidR="009B402C" w:rsidRDefault="009B402C"/>
    <w:p w14:paraId="588D2902" w14:textId="77777777" w:rsidR="009B402C" w:rsidRDefault="009B402C"/>
    <w:p w14:paraId="3B0E842A" w14:textId="77777777" w:rsidR="009B402C" w:rsidRDefault="009B402C"/>
    <w:p w14:paraId="5723AADF" w14:textId="77777777" w:rsidR="009B402C" w:rsidRDefault="009B402C"/>
    <w:p w14:paraId="6D8B56E4" w14:textId="77777777" w:rsidR="009B402C" w:rsidRDefault="009B402C"/>
    <w:p w14:paraId="06578B01" w14:textId="77777777" w:rsidR="009B402C" w:rsidRDefault="009B402C"/>
    <w:p w14:paraId="29631687" w14:textId="77777777" w:rsidR="009B402C" w:rsidRDefault="009B402C"/>
    <w:p w14:paraId="6D273170" w14:textId="77777777" w:rsidR="009B402C" w:rsidRDefault="009B402C"/>
    <w:p w14:paraId="109AD4E9" w14:textId="77777777" w:rsidR="009B402C" w:rsidRDefault="009B402C"/>
    <w:p w14:paraId="1361945B" w14:textId="77777777" w:rsidR="009B402C" w:rsidRDefault="009B402C"/>
    <w:p w14:paraId="59C1382F" w14:textId="1BE7B275" w:rsidR="009B402C" w:rsidRDefault="00062374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6D7A4C1" wp14:editId="51354FB4">
            <wp:simplePos x="0" y="0"/>
            <wp:positionH relativeFrom="column">
              <wp:posOffset>36830</wp:posOffset>
            </wp:positionH>
            <wp:positionV relativeFrom="paragraph">
              <wp:posOffset>2846070</wp:posOffset>
            </wp:positionV>
            <wp:extent cx="3279775" cy="2566035"/>
            <wp:effectExtent l="0" t="0" r="0" b="0"/>
            <wp:wrapTight wrapText="bothSides">
              <wp:wrapPolygon edited="0">
                <wp:start x="0" y="0"/>
                <wp:lineTo x="0" y="21488"/>
                <wp:lineTo x="21495" y="21488"/>
                <wp:lineTo x="21495" y="0"/>
                <wp:lineTo x="0" y="0"/>
              </wp:wrapPolygon>
            </wp:wrapTight>
            <wp:docPr id="798266713" name="Picture 9" descr="A graph with colorful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66713" name="Picture 9" descr="A graph with colorful lines and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2C">
        <w:rPr>
          <w:noProof/>
        </w:rPr>
        <w:drawing>
          <wp:anchor distT="0" distB="0" distL="114300" distR="114300" simplePos="0" relativeHeight="251660288" behindDoc="1" locked="0" layoutInCell="1" allowOverlap="1" wp14:anchorId="160FDFFE" wp14:editId="4736706F">
            <wp:simplePos x="0" y="0"/>
            <wp:positionH relativeFrom="column">
              <wp:posOffset>36830</wp:posOffset>
            </wp:positionH>
            <wp:positionV relativeFrom="paragraph">
              <wp:posOffset>382905</wp:posOffset>
            </wp:positionV>
            <wp:extent cx="3079115" cy="2462530"/>
            <wp:effectExtent l="0" t="0" r="0" b="1270"/>
            <wp:wrapTight wrapText="bothSides">
              <wp:wrapPolygon edited="0">
                <wp:start x="0" y="0"/>
                <wp:lineTo x="0" y="21500"/>
                <wp:lineTo x="21471" y="21500"/>
                <wp:lineTo x="21471" y="0"/>
                <wp:lineTo x="0" y="0"/>
              </wp:wrapPolygon>
            </wp:wrapTight>
            <wp:docPr id="379833036" name="Picture 6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33036" name="Picture 6" descr="A graph of different colored line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2C">
        <w:rPr>
          <w:noProof/>
        </w:rPr>
        <w:drawing>
          <wp:anchor distT="0" distB="0" distL="114300" distR="114300" simplePos="0" relativeHeight="251661312" behindDoc="1" locked="0" layoutInCell="1" allowOverlap="1" wp14:anchorId="39EC7FE6" wp14:editId="36814602">
            <wp:simplePos x="0" y="0"/>
            <wp:positionH relativeFrom="column">
              <wp:posOffset>3074752</wp:posOffset>
            </wp:positionH>
            <wp:positionV relativeFrom="paragraph">
              <wp:posOffset>382905</wp:posOffset>
            </wp:positionV>
            <wp:extent cx="3020695" cy="2462530"/>
            <wp:effectExtent l="0" t="0" r="1905" b="127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102668309" name="Picture 7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8309" name="Picture 7" descr="A graph of different colored lin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02C">
        <w:t xml:space="preserve">This was the results after training on augmented image dataset also. </w:t>
      </w:r>
    </w:p>
    <w:p w14:paraId="70863D2E" w14:textId="77777777" w:rsidR="00062374" w:rsidRDefault="00062374"/>
    <w:p w14:paraId="2B31A5DD" w14:textId="77777777" w:rsidR="00062374" w:rsidRDefault="00062374"/>
    <w:p w14:paraId="74473D02" w14:textId="77777777" w:rsidR="00062374" w:rsidRDefault="00062374"/>
    <w:p w14:paraId="4DE08D3E" w14:textId="77777777" w:rsidR="00062374" w:rsidRDefault="00062374"/>
    <w:p w14:paraId="5EB9E9DE" w14:textId="77777777" w:rsidR="00062374" w:rsidRDefault="00062374"/>
    <w:p w14:paraId="4AD8A983" w14:textId="77777777" w:rsidR="00062374" w:rsidRDefault="00062374"/>
    <w:p w14:paraId="1AED8C87" w14:textId="77777777" w:rsidR="00062374" w:rsidRDefault="00062374"/>
    <w:p w14:paraId="5518C1A8" w14:textId="77777777" w:rsidR="00062374" w:rsidRDefault="00062374"/>
    <w:p w14:paraId="33926AE4" w14:textId="77777777" w:rsidR="00062374" w:rsidRDefault="00062374"/>
    <w:p w14:paraId="203874BF" w14:textId="77777777" w:rsidR="00062374" w:rsidRDefault="00062374"/>
    <w:p w14:paraId="2392B418" w14:textId="77777777" w:rsidR="00062374" w:rsidRDefault="00062374"/>
    <w:p w14:paraId="6740DE78" w14:textId="77777777" w:rsidR="00062374" w:rsidRDefault="00062374"/>
    <w:p w14:paraId="225590E4" w14:textId="77777777" w:rsidR="00062374" w:rsidRDefault="00062374"/>
    <w:p w14:paraId="06063929" w14:textId="77777777" w:rsidR="00062374" w:rsidRDefault="00062374"/>
    <w:p w14:paraId="15B955AC" w14:textId="77777777" w:rsidR="00062374" w:rsidRDefault="00062374"/>
    <w:p w14:paraId="7B831FBE" w14:textId="070E2376" w:rsidR="00062374" w:rsidRDefault="00062374">
      <w:r>
        <w:t xml:space="preserve">After the training on augmented dataset also, ResNet101 seemed to be the best performing one. Again, like I said before, in the beginning it was just 3 models, and then more models were added as I went, and I would put in submission as I went and see how they performed, so I had a lot of submissions until I got to this last step. I wish I took some screenshots with fewer models earlier. </w:t>
      </w:r>
    </w:p>
    <w:p w14:paraId="113538E6" w14:textId="77777777" w:rsidR="00062374" w:rsidRDefault="00062374"/>
    <w:p w14:paraId="22B6008A" w14:textId="77777777" w:rsidR="00062374" w:rsidRDefault="00062374"/>
    <w:p w14:paraId="0CC0CA9E" w14:textId="77777777" w:rsidR="00062374" w:rsidRDefault="00062374"/>
    <w:p w14:paraId="6EE8FD3B" w14:textId="77777777" w:rsidR="00062374" w:rsidRDefault="00062374"/>
    <w:p w14:paraId="08321BEF" w14:textId="77777777" w:rsidR="00062374" w:rsidRDefault="00062374"/>
    <w:p w14:paraId="42EF7320" w14:textId="77777777" w:rsidR="00062374" w:rsidRDefault="00062374"/>
    <w:p w14:paraId="327D9C70" w14:textId="77777777" w:rsidR="00062374" w:rsidRDefault="00062374"/>
    <w:p w14:paraId="1D88FC11" w14:textId="77777777" w:rsidR="00062374" w:rsidRDefault="00062374"/>
    <w:p w14:paraId="09E2D480" w14:textId="77777777" w:rsidR="00062374" w:rsidRDefault="00062374"/>
    <w:p w14:paraId="14A19253" w14:textId="77777777" w:rsidR="00062374" w:rsidRDefault="00062374">
      <w:r>
        <w:lastRenderedPageBreak/>
        <w:t xml:space="preserve">However, ResNet101 and ResNet152 both did not perform as well as Resnet, the submission I made earlier. </w:t>
      </w:r>
      <w:proofErr w:type="gramStart"/>
      <w:r>
        <w:t>So</w:t>
      </w:r>
      <w:proofErr w:type="gramEnd"/>
      <w:r>
        <w:t xml:space="preserve"> then I looked into other hyper parameters I can adjust and I adjusted learning rate. I also looked into the best and newest </w:t>
      </w:r>
      <w:proofErr w:type="gramStart"/>
      <w:r>
        <w:t>optimizer</w:t>
      </w:r>
      <w:proofErr w:type="gramEnd"/>
      <w:r>
        <w:t xml:space="preserve"> and I chose </w:t>
      </w:r>
      <w:proofErr w:type="spellStart"/>
      <w:r>
        <w:t>NAdam</w:t>
      </w:r>
      <w:proofErr w:type="spellEnd"/>
      <w:r>
        <w:t xml:space="preserve"> that we also covered in class. I put </w:t>
      </w:r>
      <w:proofErr w:type="spellStart"/>
      <w:r>
        <w:t>NAdam</w:t>
      </w:r>
      <w:proofErr w:type="spellEnd"/>
      <w:r>
        <w:t xml:space="preserve"> for ResNet101 and 152, but it </w:t>
      </w:r>
      <w:proofErr w:type="gramStart"/>
      <w:r>
        <w:t>actually still</w:t>
      </w:r>
      <w:proofErr w:type="gramEnd"/>
      <w:r>
        <w:t xml:space="preserve"> did not perform the highest. </w:t>
      </w:r>
    </w:p>
    <w:p w14:paraId="1BA4E28E" w14:textId="77777777" w:rsidR="00062374" w:rsidRDefault="00062374"/>
    <w:p w14:paraId="1074476B" w14:textId="77777777" w:rsidR="00062374" w:rsidRDefault="00062374"/>
    <w:p w14:paraId="125188F5" w14:textId="1F941EF4" w:rsidR="00062374" w:rsidRDefault="00062374">
      <w:r>
        <w:rPr>
          <w:noProof/>
        </w:rPr>
        <w:drawing>
          <wp:inline distT="0" distB="0" distL="0" distR="0" wp14:anchorId="5F1B1819" wp14:editId="3CE302F1">
            <wp:extent cx="5943600" cy="2142490"/>
            <wp:effectExtent l="0" t="0" r="0" b="3810"/>
            <wp:docPr id="100322662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6629" name="Picture 10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7FAD" w14:textId="77777777" w:rsidR="00062374" w:rsidRDefault="00062374"/>
    <w:p w14:paraId="0E85B48C" w14:textId="6B94F06D" w:rsidR="00062374" w:rsidRDefault="00062374">
      <w:r>
        <w:t xml:space="preserve">This is how I got </w:t>
      </w:r>
      <w:proofErr w:type="spellStart"/>
      <w:r>
        <w:t>nadam</w:t>
      </w:r>
      <w:proofErr w:type="spellEnd"/>
      <w:r>
        <w:t xml:space="preserve"> optimizer. </w:t>
      </w:r>
    </w:p>
    <w:p w14:paraId="4B52C980" w14:textId="77777777" w:rsidR="00062374" w:rsidRDefault="00062374"/>
    <w:p w14:paraId="6FD03A18" w14:textId="6E19AD9F" w:rsidR="00062374" w:rsidRDefault="00062374">
      <w:r>
        <w:t xml:space="preserve">I tried various methods to improve performance like different advanced pre trained models, adjusting my own CNN models, learning rate, image dataset augmentation, </w:t>
      </w:r>
      <w:proofErr w:type="spellStart"/>
      <w:r>
        <w:t>NAdam</w:t>
      </w:r>
      <w:proofErr w:type="spellEnd"/>
      <w:r>
        <w:t xml:space="preserve"> optimizer, etc. </w:t>
      </w:r>
    </w:p>
    <w:p w14:paraId="17A85C54" w14:textId="77777777" w:rsidR="00044887" w:rsidRDefault="00044887"/>
    <w:p w14:paraId="3AF2394E" w14:textId="77777777" w:rsidR="00044887" w:rsidRDefault="00044887"/>
    <w:p w14:paraId="37481ADA" w14:textId="77777777" w:rsidR="00044887" w:rsidRDefault="00044887"/>
    <w:p w14:paraId="45912107" w14:textId="77777777" w:rsidR="00044887" w:rsidRDefault="00044887"/>
    <w:p w14:paraId="6211FE7B" w14:textId="77777777" w:rsidR="00044887" w:rsidRDefault="00044887"/>
    <w:p w14:paraId="65A932C8" w14:textId="77777777" w:rsidR="00044887" w:rsidRDefault="00044887"/>
    <w:p w14:paraId="5ED5E338" w14:textId="77777777" w:rsidR="00044887" w:rsidRDefault="00044887"/>
    <w:p w14:paraId="5959A622" w14:textId="77777777" w:rsidR="00044887" w:rsidRDefault="00044887"/>
    <w:p w14:paraId="500B34B5" w14:textId="77777777" w:rsidR="00044887" w:rsidRDefault="00044887"/>
    <w:p w14:paraId="52BA9749" w14:textId="77777777" w:rsidR="00044887" w:rsidRDefault="00044887"/>
    <w:p w14:paraId="5ABF0032" w14:textId="77777777" w:rsidR="00044887" w:rsidRDefault="00044887"/>
    <w:p w14:paraId="3A13290D" w14:textId="77777777" w:rsidR="00044887" w:rsidRDefault="00044887"/>
    <w:p w14:paraId="782EA691" w14:textId="77777777" w:rsidR="00044887" w:rsidRDefault="00044887"/>
    <w:p w14:paraId="43B946F4" w14:textId="77777777" w:rsidR="00044887" w:rsidRDefault="00044887"/>
    <w:p w14:paraId="00F7983B" w14:textId="77777777" w:rsidR="00044887" w:rsidRDefault="00044887"/>
    <w:p w14:paraId="196DDE36" w14:textId="77777777" w:rsidR="00044887" w:rsidRDefault="00044887"/>
    <w:p w14:paraId="3CFDC1FF" w14:textId="77777777" w:rsidR="00044887" w:rsidRDefault="00044887"/>
    <w:p w14:paraId="499A8071" w14:textId="77777777" w:rsidR="00044887" w:rsidRDefault="00044887"/>
    <w:p w14:paraId="3C6AD9E5" w14:textId="77777777" w:rsidR="00044887" w:rsidRDefault="00044887"/>
    <w:p w14:paraId="2F464E6A" w14:textId="38C89975" w:rsidR="00044887" w:rsidRDefault="00044887">
      <w:r>
        <w:lastRenderedPageBreak/>
        <w:t xml:space="preserve">This was the final Kaggle score. I have selected one that has the highest accuracy, and selected another score that is </w:t>
      </w:r>
      <w:proofErr w:type="gramStart"/>
      <w:r>
        <w:t>lower</w:t>
      </w:r>
      <w:proofErr w:type="gramEnd"/>
      <w:r>
        <w:t xml:space="preserve"> but it was done by more powerful model, because I worry that my highest accuracy one had overfit a lot and it will perform badly on the private leaderboard.</w:t>
      </w:r>
    </w:p>
    <w:p w14:paraId="4B9DCE3B" w14:textId="77777777" w:rsidR="00044887" w:rsidRDefault="00044887"/>
    <w:p w14:paraId="39EB4BBF" w14:textId="076C91EA" w:rsidR="00044887" w:rsidRDefault="00044887">
      <w:r>
        <w:rPr>
          <w:noProof/>
        </w:rPr>
        <w:drawing>
          <wp:inline distT="0" distB="0" distL="0" distR="0" wp14:anchorId="6B266C63" wp14:editId="6F85053B">
            <wp:extent cx="5943600" cy="4017010"/>
            <wp:effectExtent l="0" t="0" r="0" b="0"/>
            <wp:docPr id="107334389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43895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887" w:rsidSect="00394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58"/>
    <w:rsid w:val="00044887"/>
    <w:rsid w:val="00062374"/>
    <w:rsid w:val="00132E58"/>
    <w:rsid w:val="00283C3A"/>
    <w:rsid w:val="00346DCE"/>
    <w:rsid w:val="003943B3"/>
    <w:rsid w:val="00592099"/>
    <w:rsid w:val="009B378B"/>
    <w:rsid w:val="009B402C"/>
    <w:rsid w:val="00A94568"/>
    <w:rsid w:val="00DA7CEA"/>
    <w:rsid w:val="00DF4BD8"/>
    <w:rsid w:val="00E507B4"/>
    <w:rsid w:val="00EC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320B"/>
  <w14:defaultImageDpi w14:val="32767"/>
  <w15:chartTrackingRefBased/>
  <w15:docId w15:val="{E0D9A7CA-D5EE-E84F-9DF5-2CE68E03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E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E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E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E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E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E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E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E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E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E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E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E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E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E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E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E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E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E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 jung</dc:creator>
  <cp:keywords/>
  <dc:description/>
  <cp:lastModifiedBy>joon jung</cp:lastModifiedBy>
  <cp:revision>3</cp:revision>
  <cp:lastPrinted>2024-03-16T02:11:00Z</cp:lastPrinted>
  <dcterms:created xsi:type="dcterms:W3CDTF">2024-03-16T02:11:00Z</dcterms:created>
  <dcterms:modified xsi:type="dcterms:W3CDTF">2024-03-16T02:17:00Z</dcterms:modified>
</cp:coreProperties>
</file>