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4C79DD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4C79DD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4C79DD" w:rsidRPr="0040234E" w:rsidTr="00CE04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계정 생성을 기본으로 부여</w:t>
            </w:r>
            <w:r w:rsidR="00684BB1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받은 후 메인페이지에 접속한 상태</w:t>
            </w:r>
          </w:p>
        </w:tc>
      </w:tr>
      <w:tr w:rsidR="004C79DD" w:rsidRPr="0040234E" w:rsidTr="00CE04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4C79DD" w:rsidRPr="0040234E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C79DD" w:rsidRPr="0040234E" w:rsidTr="00CE04AD">
        <w:tc>
          <w:tcPr>
            <w:tcW w:w="1476" w:type="dxa"/>
            <w:shd w:val="clear" w:color="auto" w:fill="FFFFFF" w:themeFill="background1"/>
          </w:tcPr>
          <w:p w:rsidR="004C79DD" w:rsidRPr="00CE04AD" w:rsidRDefault="004C79DD" w:rsidP="004C79D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4C79DD" w:rsidRPr="00CE04AD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메뉴를 선택하여 원하는 페이지로 이동할 수 있다.</w:t>
            </w:r>
          </w:p>
        </w:tc>
      </w:tr>
      <w:tr w:rsidR="004C79DD" w:rsidRPr="0040234E" w:rsidTr="00CE04AD">
        <w:tc>
          <w:tcPr>
            <w:tcW w:w="1476" w:type="dxa"/>
            <w:shd w:val="clear" w:color="auto" w:fill="FFFFFF" w:themeFill="background1"/>
          </w:tcPr>
          <w:p w:rsidR="004C79DD" w:rsidRPr="00CE04AD" w:rsidRDefault="004C79DD" w:rsidP="004C79D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4C79DD" w:rsidRPr="004C79DD" w:rsidRDefault="004C79DD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 w:rsidR="009921E1">
              <w:rPr>
                <w:rFonts w:asciiTheme="minorEastAsia" w:hAnsiTheme="minorEastAsia" w:hint="eastAsia"/>
                <w:sz w:val="18"/>
              </w:rPr>
              <w:t xml:space="preserve">확인 및 관리 </w:t>
            </w:r>
            <w:r>
              <w:rPr>
                <w:rFonts w:asciiTheme="minorEastAsia" w:hAnsiTheme="minorEastAsia" w:hint="eastAsia"/>
                <w:sz w:val="18"/>
              </w:rPr>
              <w:t>하고자</w:t>
            </w:r>
            <w:r w:rsidR="009921E1">
              <w:rPr>
                <w:rFonts w:asciiTheme="minorEastAsia" w:hAnsiTheme="minorEastAsia" w:hint="eastAsia"/>
                <w:sz w:val="18"/>
              </w:rPr>
              <w:t xml:space="preserve"> 하는 내용을 확인할 수 있다.</w:t>
            </w:r>
          </w:p>
        </w:tc>
      </w:tr>
      <w:tr w:rsidR="004C79DD" w:rsidRPr="0040234E" w:rsidTr="00CE04AD">
        <w:tc>
          <w:tcPr>
            <w:tcW w:w="1476" w:type="dxa"/>
            <w:shd w:val="clear" w:color="auto" w:fill="FFFFFF" w:themeFill="background1"/>
          </w:tcPr>
          <w:p w:rsidR="004C79DD" w:rsidRPr="00CE04AD" w:rsidRDefault="004C79DD" w:rsidP="004C79D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4C79DD" w:rsidRPr="003712C8" w:rsidRDefault="009921E1" w:rsidP="004C79D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홈페이지의 전체적인 내용을 아래 인덱스 페이지로 간략하게 확인할 수 있다.</w:t>
            </w:r>
          </w:p>
        </w:tc>
      </w:tr>
    </w:tbl>
    <w:p w:rsidR="00BC1E4C" w:rsidRDefault="00BC1E4C" w:rsidP="00BC1E4C"/>
    <w:p w:rsidR="009921E1" w:rsidRDefault="009921E1" w:rsidP="00BC1E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9921E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921E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921E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9921E1" w:rsidRPr="0040234E" w:rsidTr="00F81454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 w:rsidR="00684BB1"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매물 조회 및 관리</w:t>
            </w:r>
            <w:r w:rsidR="00684BB1"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9921E1" w:rsidRPr="0040234E" w:rsidTr="00F81454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9921E1" w:rsidRPr="0040234E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921E1" w:rsidRPr="0040234E" w:rsidTr="00F81454">
        <w:tc>
          <w:tcPr>
            <w:tcW w:w="1476" w:type="dxa"/>
            <w:shd w:val="clear" w:color="auto" w:fill="FFFFFF" w:themeFill="background1"/>
          </w:tcPr>
          <w:p w:rsidR="009921E1" w:rsidRPr="00CE04AD" w:rsidRDefault="009921E1" w:rsidP="00F8145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9921E1" w:rsidRPr="00CE04AD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회원과 동일하게 매물 검색 및 조회를 할 수 있다.</w:t>
            </w:r>
          </w:p>
        </w:tc>
      </w:tr>
      <w:tr w:rsidR="009921E1" w:rsidRPr="0040234E" w:rsidTr="00F81454">
        <w:tc>
          <w:tcPr>
            <w:tcW w:w="1476" w:type="dxa"/>
            <w:shd w:val="clear" w:color="auto" w:fill="FFFFFF" w:themeFill="background1"/>
          </w:tcPr>
          <w:p w:rsidR="009921E1" w:rsidRPr="00CE04AD" w:rsidRDefault="009921E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9921E1" w:rsidRPr="009921E1" w:rsidRDefault="00EE3031" w:rsidP="009921E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조회한 매물 </w:t>
            </w:r>
            <w:r w:rsidR="009921E1">
              <w:rPr>
                <w:rFonts w:asciiTheme="minorEastAsia" w:hAnsiTheme="minorEastAsia" w:hint="eastAsia"/>
                <w:sz w:val="18"/>
              </w:rPr>
              <w:t>게시글</w:t>
            </w:r>
            <w:r>
              <w:rPr>
                <w:rFonts w:asciiTheme="minorEastAsia" w:hAnsiTheme="minorEastAsia" w:hint="eastAsia"/>
                <w:sz w:val="18"/>
              </w:rPr>
              <w:t>에 대해</w:t>
            </w:r>
            <w:r w:rsidR="009921E1">
              <w:rPr>
                <w:rFonts w:asciiTheme="minorEastAsia" w:hAnsiTheme="minorEastAsia" w:hint="eastAsia"/>
                <w:sz w:val="18"/>
              </w:rPr>
              <w:t xml:space="preserve"> 삭제 권한을 가질 수 있다.</w:t>
            </w:r>
          </w:p>
        </w:tc>
      </w:tr>
      <w:tr w:rsidR="009921E1" w:rsidRPr="0040234E" w:rsidTr="00F81454">
        <w:tc>
          <w:tcPr>
            <w:tcW w:w="1476" w:type="dxa"/>
            <w:shd w:val="clear" w:color="auto" w:fill="FFFFFF" w:themeFill="background1"/>
          </w:tcPr>
          <w:p w:rsidR="009921E1" w:rsidRPr="00CE04AD" w:rsidRDefault="009921E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9921E1" w:rsidRPr="003712C8" w:rsidRDefault="009921E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허위 매물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회원이 신고한 매물 게시글</w:t>
            </w:r>
            <w:r w:rsidR="00EE3031">
              <w:rPr>
                <w:rFonts w:asciiTheme="minorEastAsia" w:hAnsiTheme="minorEastAsia" w:hint="eastAsia"/>
                <w:sz w:val="18"/>
              </w:rPr>
              <w:t xml:space="preserve"> 리스트를 확인</w:t>
            </w:r>
            <w:r>
              <w:rPr>
                <w:rFonts w:asciiTheme="minorEastAsia" w:hAnsiTheme="minorEastAsia" w:hint="eastAsia"/>
                <w:sz w:val="18"/>
              </w:rPr>
              <w:t xml:space="preserve">할 수 있다. </w:t>
            </w:r>
          </w:p>
        </w:tc>
      </w:tr>
      <w:tr w:rsidR="009921E1" w:rsidRPr="0040234E" w:rsidTr="00F81454">
        <w:tc>
          <w:tcPr>
            <w:tcW w:w="1476" w:type="dxa"/>
            <w:shd w:val="clear" w:color="auto" w:fill="FFFFFF" w:themeFill="background1"/>
          </w:tcPr>
          <w:p w:rsidR="009921E1" w:rsidRDefault="009921E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9921E1" w:rsidRPr="009921E1" w:rsidRDefault="009921E1" w:rsidP="00EE30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허위 매물로 신고된 게시글</w:t>
            </w:r>
            <w:r w:rsidR="00EE3031">
              <w:rPr>
                <w:rFonts w:asciiTheme="minorEastAsia" w:hAnsiTheme="minorEastAsia" w:hint="eastAsia"/>
                <w:sz w:val="18"/>
              </w:rPr>
              <w:t>을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EE3031">
              <w:rPr>
                <w:rFonts w:asciiTheme="minorEastAsia" w:hAnsiTheme="minorEastAsia" w:hint="eastAsia"/>
                <w:sz w:val="18"/>
              </w:rPr>
              <w:t>조회 및 삭제, 업체 블랙리스트와 연동하여 관리할 수 있다.</w:t>
            </w:r>
            <w:r w:rsidR="00EE3031"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</w:tbl>
    <w:p w:rsidR="009921E1" w:rsidRDefault="009921E1" w:rsidP="00BC1E4C"/>
    <w:p w:rsidR="00EE3031" w:rsidRDefault="00EE3031" w:rsidP="00BC1E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EE303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E303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E303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EE3031" w:rsidRPr="0040234E" w:rsidTr="00F81454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E3031" w:rsidRPr="0040234E" w:rsidRDefault="00EE3031" w:rsidP="00EE30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 w:rsidR="00684BB1"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매물 등록 관리</w:t>
            </w:r>
            <w:r w:rsidR="00684BB1"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EE3031" w:rsidRPr="0040234E" w:rsidTr="00F81454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E3031" w:rsidRPr="0040234E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E3031" w:rsidRPr="0040234E" w:rsidTr="00F81454">
        <w:tc>
          <w:tcPr>
            <w:tcW w:w="1476" w:type="dxa"/>
            <w:shd w:val="clear" w:color="auto" w:fill="FFFFFF" w:themeFill="background1"/>
          </w:tcPr>
          <w:p w:rsidR="00EE3031" w:rsidRPr="00CE04AD" w:rsidRDefault="00EE3031" w:rsidP="00F8145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EE3031" w:rsidRPr="00CE04AD" w:rsidRDefault="00EE3031" w:rsidP="00EE303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회원이 등록한 인증 서류를 리스트를 조회 할 수 있다.</w:t>
            </w:r>
          </w:p>
        </w:tc>
      </w:tr>
      <w:tr w:rsidR="00EE3031" w:rsidRPr="0040234E" w:rsidTr="00F81454">
        <w:tc>
          <w:tcPr>
            <w:tcW w:w="1476" w:type="dxa"/>
            <w:shd w:val="clear" w:color="auto" w:fill="FFFFFF" w:themeFill="background1"/>
          </w:tcPr>
          <w:p w:rsidR="00EE3031" w:rsidRPr="00CE04AD" w:rsidRDefault="00EE303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EE3031" w:rsidRPr="00EE3031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인증이 완료된 서류에 한하여 회원에게 매물 게시글 등록 권한을 준다.</w:t>
            </w:r>
          </w:p>
        </w:tc>
      </w:tr>
      <w:tr w:rsidR="00EE3031" w:rsidRPr="0040234E" w:rsidTr="00F81454">
        <w:tc>
          <w:tcPr>
            <w:tcW w:w="1476" w:type="dxa"/>
            <w:shd w:val="clear" w:color="auto" w:fill="FFFFFF" w:themeFill="background1"/>
          </w:tcPr>
          <w:p w:rsidR="00EE3031" w:rsidRPr="00CE04AD" w:rsidRDefault="00EE303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EE3031" w:rsidRPr="00EE3031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회원이 등록한 매물 게시글 리스트를 조회 할 수 있다.</w:t>
            </w:r>
          </w:p>
        </w:tc>
      </w:tr>
      <w:tr w:rsidR="00EE3031" w:rsidRPr="0040234E" w:rsidTr="00F81454">
        <w:tc>
          <w:tcPr>
            <w:tcW w:w="1476" w:type="dxa"/>
            <w:shd w:val="clear" w:color="auto" w:fill="FFFFFF" w:themeFill="background1"/>
          </w:tcPr>
          <w:p w:rsidR="00EE3031" w:rsidRDefault="00EE303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EE3031" w:rsidRPr="00EE3031" w:rsidRDefault="00EE303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회원이 가등록한 게시글에 대해서 최종 등록 완료 여부를 결정할 수 있다.</w:t>
            </w:r>
          </w:p>
        </w:tc>
      </w:tr>
      <w:tr w:rsidR="002E653D" w:rsidRPr="0040234E" w:rsidTr="00F81454">
        <w:tc>
          <w:tcPr>
            <w:tcW w:w="1476" w:type="dxa"/>
            <w:shd w:val="clear" w:color="auto" w:fill="FFFFFF" w:themeFill="background1"/>
          </w:tcPr>
          <w:p w:rsidR="002E653D" w:rsidRDefault="002E653D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2E653D" w:rsidRDefault="002E653D" w:rsidP="00F81454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회원이 게시글을 수정 할 시 수정 완료 여부를 결정할 수 있다.</w:t>
            </w:r>
          </w:p>
        </w:tc>
      </w:tr>
    </w:tbl>
    <w:p w:rsidR="00EE3031" w:rsidRDefault="00EE3031" w:rsidP="00BC1E4C"/>
    <w:p w:rsidR="00EE3031" w:rsidRDefault="00EE3031" w:rsidP="00EE3031">
      <w:pPr>
        <w:rPr>
          <w:rFonts w:hint="eastAsia"/>
        </w:rPr>
      </w:pPr>
    </w:p>
    <w:p w:rsidR="00684BB1" w:rsidRPr="00EE3031" w:rsidRDefault="00684BB1" w:rsidP="00EE303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684BB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84BB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84BB1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684BB1" w:rsidRPr="0040234E" w:rsidTr="00F81454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 시공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684BB1" w:rsidRPr="0040234E" w:rsidTr="00F81454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684BB1" w:rsidRPr="0040234E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84BB1" w:rsidRPr="0040234E" w:rsidTr="00F81454">
        <w:tc>
          <w:tcPr>
            <w:tcW w:w="1476" w:type="dxa"/>
            <w:shd w:val="clear" w:color="auto" w:fill="FFFFFF" w:themeFill="background1"/>
          </w:tcPr>
          <w:p w:rsidR="00684BB1" w:rsidRPr="00CE04AD" w:rsidRDefault="00684BB1" w:rsidP="00F8145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R001</w:t>
            </w:r>
          </w:p>
        </w:tc>
        <w:tc>
          <w:tcPr>
            <w:tcW w:w="7698" w:type="dxa"/>
            <w:gridSpan w:val="3"/>
          </w:tcPr>
          <w:p w:rsidR="00684BB1" w:rsidRPr="00CE04AD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회원과 동일하게 인테리어 시공 검색 및 조회를 할 수 있다.</w:t>
            </w:r>
          </w:p>
        </w:tc>
      </w:tr>
      <w:tr w:rsidR="00684BB1" w:rsidRPr="0040234E" w:rsidTr="00F81454">
        <w:tc>
          <w:tcPr>
            <w:tcW w:w="1476" w:type="dxa"/>
            <w:shd w:val="clear" w:color="auto" w:fill="FFFFFF" w:themeFill="background1"/>
          </w:tcPr>
          <w:p w:rsidR="00684BB1" w:rsidRPr="00CE04AD" w:rsidRDefault="00684BB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684BB1" w:rsidRPr="00EE3031" w:rsidRDefault="00684BB1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인테리어 업체에 대한 데이터를 추가,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684BB1" w:rsidRPr="0040234E" w:rsidTr="00F81454">
        <w:tc>
          <w:tcPr>
            <w:tcW w:w="1476" w:type="dxa"/>
            <w:shd w:val="clear" w:color="auto" w:fill="FFFFFF" w:themeFill="background1"/>
          </w:tcPr>
          <w:p w:rsidR="00684BB1" w:rsidRPr="00CE04AD" w:rsidRDefault="00684BB1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684BB1" w:rsidRPr="00684BB1" w:rsidRDefault="00684BB1" w:rsidP="00684BB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업체에서 제공하는 시공서비스(벽지,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도배 등)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</w:t>
            </w:r>
            <w:r w:rsidR="00F81454">
              <w:rPr>
                <w:rFonts w:asciiTheme="minorEastAsia" w:hAnsiTheme="minorEastAsia" w:hint="eastAsia"/>
                <w:sz w:val="18"/>
              </w:rPr>
              <w:t>련</w:t>
            </w:r>
            <w:r>
              <w:rPr>
                <w:rFonts w:asciiTheme="minorEastAsia" w:hAnsiTheme="minorEastAsia" w:hint="eastAsia"/>
                <w:sz w:val="18"/>
              </w:rPr>
              <w:t xml:space="preserve"> 데이터를 추가,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 삭제 할 수 있다.</w:t>
            </w:r>
          </w:p>
        </w:tc>
      </w:tr>
    </w:tbl>
    <w:p w:rsidR="00684BB1" w:rsidRPr="00EE3031" w:rsidRDefault="00684BB1" w:rsidP="00684BB1"/>
    <w:p w:rsidR="00EE3031" w:rsidRDefault="00EE3031" w:rsidP="00BC1E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F81454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81454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81454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F81454" w:rsidRPr="0040234E" w:rsidTr="00F81454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고객서비스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F81454" w:rsidRPr="0040234E" w:rsidTr="00F81454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81454" w:rsidRPr="0040234E" w:rsidTr="00F81454">
        <w:tc>
          <w:tcPr>
            <w:tcW w:w="1476" w:type="dxa"/>
            <w:shd w:val="clear" w:color="auto" w:fill="FFFFFF" w:themeFill="background1"/>
          </w:tcPr>
          <w:p w:rsidR="00F81454" w:rsidRPr="00CE04AD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F81454" w:rsidRPr="00CE04AD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회원이 작성한 문의사항,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불편사항을 조회 및 답변 등록을 할 수 있다.</w:t>
            </w:r>
          </w:p>
        </w:tc>
      </w:tr>
      <w:tr w:rsidR="00F81454" w:rsidRPr="0040234E" w:rsidTr="00F81454">
        <w:tc>
          <w:tcPr>
            <w:tcW w:w="1476" w:type="dxa"/>
            <w:shd w:val="clear" w:color="auto" w:fill="FFFFFF" w:themeFill="background1"/>
          </w:tcPr>
          <w:p w:rsidR="00F81454" w:rsidRPr="00CE04AD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F81454" w:rsidRPr="00EE3031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업체에 관한 불편사항을 조회 시 업체 블랙리스트와 연동하여 관리할 수 있다.</w:t>
            </w:r>
          </w:p>
        </w:tc>
      </w:tr>
      <w:tr w:rsidR="00F81454" w:rsidRPr="0040234E" w:rsidTr="00F81454">
        <w:tc>
          <w:tcPr>
            <w:tcW w:w="1476" w:type="dxa"/>
            <w:shd w:val="clear" w:color="auto" w:fill="FFFFFF" w:themeFill="background1"/>
          </w:tcPr>
          <w:p w:rsidR="00F81454" w:rsidRPr="00CE04AD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F81454" w:rsidRPr="00684BB1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회원이 자주하는 질문에 관련하여 답변과 함께 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삭제 할 수 있다. </w:t>
            </w:r>
          </w:p>
        </w:tc>
      </w:tr>
      <w:tr w:rsidR="00F81454" w:rsidRPr="0040234E" w:rsidTr="00F81454">
        <w:tc>
          <w:tcPr>
            <w:tcW w:w="1476" w:type="dxa"/>
            <w:shd w:val="clear" w:color="auto" w:fill="FFFFFF" w:themeFill="background1"/>
          </w:tcPr>
          <w:p w:rsidR="00F81454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F81454" w:rsidRPr="00F81454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홈페이지 관련 공지사항 게시글을 등록,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</w:tbl>
    <w:p w:rsidR="00F81454" w:rsidRDefault="00F81454" w:rsidP="00BC1E4C"/>
    <w:p w:rsidR="00F81454" w:rsidRPr="00EE3031" w:rsidRDefault="00F81454" w:rsidP="00F8145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F81454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81454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81454" w:rsidRPr="0040234E" w:rsidTr="00F81454">
        <w:tc>
          <w:tcPr>
            <w:tcW w:w="1476" w:type="dxa"/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F81454" w:rsidRPr="0040234E" w:rsidTr="00F81454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및 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F81454" w:rsidRPr="0040234E" w:rsidTr="00F81454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F81454" w:rsidRPr="0040234E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81454" w:rsidRPr="0040234E" w:rsidTr="00F81454">
        <w:tc>
          <w:tcPr>
            <w:tcW w:w="1476" w:type="dxa"/>
            <w:shd w:val="clear" w:color="auto" w:fill="FFFFFF" w:themeFill="background1"/>
          </w:tcPr>
          <w:p w:rsidR="00F81454" w:rsidRPr="00CE04AD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F81454" w:rsidRPr="00CE04AD" w:rsidRDefault="00F81454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인테리어 업체 등록 및</w:t>
            </w:r>
            <w:r w:rsidR="00A532DB">
              <w:rPr>
                <w:rFonts w:asciiTheme="minorEastAsia" w:hAnsiTheme="minorEastAsia" w:hint="eastAsia"/>
                <w:sz w:val="18"/>
              </w:rPr>
              <w:t xml:space="preserve"> 삭제 관리 할 수 있다.</w:t>
            </w:r>
          </w:p>
        </w:tc>
      </w:tr>
      <w:tr w:rsidR="00F81454" w:rsidRPr="0040234E" w:rsidTr="00F81454">
        <w:tc>
          <w:tcPr>
            <w:tcW w:w="1476" w:type="dxa"/>
            <w:shd w:val="clear" w:color="auto" w:fill="FFFFFF" w:themeFill="background1"/>
          </w:tcPr>
          <w:p w:rsidR="00F81454" w:rsidRPr="00CE04AD" w:rsidRDefault="00F81454" w:rsidP="00F8145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F81454" w:rsidRPr="00A532DB" w:rsidRDefault="00A532DB" w:rsidP="00F8145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조회,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탈퇴 여부를 관리 할 수 있다.</w:t>
            </w:r>
          </w:p>
        </w:tc>
      </w:tr>
      <w:tr w:rsidR="00A532DB" w:rsidRPr="0040234E" w:rsidTr="00F81454">
        <w:tc>
          <w:tcPr>
            <w:tcW w:w="1476" w:type="dxa"/>
            <w:shd w:val="clear" w:color="auto" w:fill="FFFFFF" w:themeFill="background1"/>
          </w:tcPr>
          <w:p w:rsidR="00A532DB" w:rsidRPr="00CE04AD" w:rsidRDefault="00A532DB" w:rsidP="00A532D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A532DB" w:rsidRPr="00CE04AD" w:rsidRDefault="00A532DB" w:rsidP="00A532D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측에서 신고 내역이 있는 업체들을 관리 할 수 있다.</w:t>
            </w:r>
          </w:p>
        </w:tc>
      </w:tr>
      <w:tr w:rsidR="00A532DB" w:rsidRPr="0040234E" w:rsidTr="00F81454">
        <w:tc>
          <w:tcPr>
            <w:tcW w:w="1476" w:type="dxa"/>
            <w:shd w:val="clear" w:color="auto" w:fill="FFFFFF" w:themeFill="background1"/>
          </w:tcPr>
          <w:p w:rsidR="00A532DB" w:rsidRDefault="00A532DB" w:rsidP="00A532D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A532DB" w:rsidRPr="00F81454" w:rsidRDefault="00A532DB" w:rsidP="00A532D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측에서 신고 내역이 있는</w:t>
            </w:r>
            <w:r w:rsidR="00E123A7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E653D">
              <w:rPr>
                <w:rFonts w:asciiTheme="minorEastAsia" w:hAnsiTheme="minorEastAsia" w:hint="eastAsia"/>
                <w:sz w:val="18"/>
              </w:rPr>
              <w:t>회원</w:t>
            </w:r>
            <w:r w:rsidR="00E123A7">
              <w:rPr>
                <w:rFonts w:asciiTheme="minorEastAsia" w:hAnsiTheme="minorEastAsia" w:hint="eastAsia"/>
                <w:sz w:val="18"/>
              </w:rPr>
              <w:t>들을 관리 할 수 있다.</w:t>
            </w:r>
            <w:bookmarkStart w:id="0" w:name="_GoBack"/>
            <w:bookmarkEnd w:id="0"/>
          </w:p>
        </w:tc>
      </w:tr>
    </w:tbl>
    <w:p w:rsidR="00F81454" w:rsidRDefault="00F81454" w:rsidP="00BC1E4C"/>
    <w:p w:rsidR="00A532DB" w:rsidRPr="00EE3031" w:rsidRDefault="00A532DB" w:rsidP="00A532D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A532DB" w:rsidRPr="0040234E" w:rsidTr="00E4622A">
        <w:tc>
          <w:tcPr>
            <w:tcW w:w="1476" w:type="dxa"/>
            <w:shd w:val="clear" w:color="auto" w:fill="D9D9D9" w:themeFill="background1" w:themeFillShade="D9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532DB" w:rsidRPr="0040234E" w:rsidTr="00E4622A">
        <w:tc>
          <w:tcPr>
            <w:tcW w:w="1476" w:type="dxa"/>
            <w:shd w:val="clear" w:color="auto" w:fill="D9D9D9" w:themeFill="background1" w:themeFillShade="D9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532DB" w:rsidRPr="0040234E" w:rsidTr="00E4622A">
        <w:tc>
          <w:tcPr>
            <w:tcW w:w="1476" w:type="dxa"/>
            <w:shd w:val="clear" w:color="auto" w:fill="D9D9D9" w:themeFill="background1" w:themeFillShade="D9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A532DB" w:rsidRPr="0040234E" w:rsidTr="00E4622A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맞춤 추천 서비스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A532DB" w:rsidRPr="0040234E" w:rsidTr="00E4622A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A532DB" w:rsidRPr="0040234E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A532DB" w:rsidRPr="0040234E" w:rsidTr="00E4622A">
        <w:tc>
          <w:tcPr>
            <w:tcW w:w="1476" w:type="dxa"/>
            <w:shd w:val="clear" w:color="auto" w:fill="FFFFFF" w:themeFill="background1"/>
          </w:tcPr>
          <w:p w:rsidR="00A532DB" w:rsidRPr="00CE04AD" w:rsidRDefault="00A532DB" w:rsidP="00E4622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A532DB" w:rsidRPr="00CE04AD" w:rsidRDefault="00A532DB" w:rsidP="00A532D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매물 추천 테마 등록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테마를 등록할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A532DB" w:rsidRPr="0040234E" w:rsidTr="00E4622A">
        <w:tc>
          <w:tcPr>
            <w:tcW w:w="1476" w:type="dxa"/>
            <w:shd w:val="clear" w:color="auto" w:fill="FFFFFF" w:themeFill="background1"/>
          </w:tcPr>
          <w:p w:rsidR="00A532DB" w:rsidRPr="00CE04AD" w:rsidRDefault="00A532DB" w:rsidP="00E4622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A532DB" w:rsidRPr="00A532DB" w:rsidRDefault="00A532DB" w:rsidP="00E4622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작성한 테마에 해당되는 매물 게시글들을 매물 번호로 검색 후 추가할 수 있다.</w:t>
            </w:r>
          </w:p>
        </w:tc>
      </w:tr>
      <w:tr w:rsidR="00A532DB" w:rsidRPr="0040234E" w:rsidTr="00E4622A">
        <w:tc>
          <w:tcPr>
            <w:tcW w:w="1476" w:type="dxa"/>
            <w:shd w:val="clear" w:color="auto" w:fill="FFFFFF" w:themeFill="background1"/>
          </w:tcPr>
          <w:p w:rsidR="00A532DB" w:rsidRPr="00CE04AD" w:rsidRDefault="00A532DB" w:rsidP="00A532D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A532DB" w:rsidRPr="00CE04AD" w:rsidRDefault="00A532DB" w:rsidP="00A532D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금융 추천 서비스 등록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금융 서비스 관련 게시글을 등록할 수 있다.</w:t>
            </w:r>
          </w:p>
        </w:tc>
      </w:tr>
    </w:tbl>
    <w:p w:rsidR="00A532DB" w:rsidRPr="00A532DB" w:rsidRDefault="00A532DB" w:rsidP="00BC1E4C"/>
    <w:sectPr w:rsidR="00A532DB" w:rsidRPr="00A532DB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A4" w:rsidRDefault="00216EA4" w:rsidP="00F54E28">
      <w:r>
        <w:separator/>
      </w:r>
    </w:p>
  </w:endnote>
  <w:endnote w:type="continuationSeparator" w:id="0">
    <w:p w:rsidR="00216EA4" w:rsidRDefault="00216EA4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A4" w:rsidRDefault="00216EA4" w:rsidP="00F54E28">
      <w:r>
        <w:separator/>
      </w:r>
    </w:p>
  </w:footnote>
  <w:footnote w:type="continuationSeparator" w:id="0">
    <w:p w:rsidR="00216EA4" w:rsidRDefault="00216EA4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16EA4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2E653D"/>
    <w:rsid w:val="00302E43"/>
    <w:rsid w:val="00325172"/>
    <w:rsid w:val="00356C76"/>
    <w:rsid w:val="003712C8"/>
    <w:rsid w:val="00390115"/>
    <w:rsid w:val="00393BBB"/>
    <w:rsid w:val="003D2C29"/>
    <w:rsid w:val="003E5388"/>
    <w:rsid w:val="00417171"/>
    <w:rsid w:val="00436002"/>
    <w:rsid w:val="00465071"/>
    <w:rsid w:val="00475DD8"/>
    <w:rsid w:val="004B15F2"/>
    <w:rsid w:val="004B4F54"/>
    <w:rsid w:val="004C135B"/>
    <w:rsid w:val="004C79DD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9E2"/>
    <w:rsid w:val="006772CE"/>
    <w:rsid w:val="00684BB1"/>
    <w:rsid w:val="00701B01"/>
    <w:rsid w:val="007201E3"/>
    <w:rsid w:val="007206D2"/>
    <w:rsid w:val="00741CB7"/>
    <w:rsid w:val="0077065A"/>
    <w:rsid w:val="007A42D8"/>
    <w:rsid w:val="007B21F4"/>
    <w:rsid w:val="007C17D5"/>
    <w:rsid w:val="00825A07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921E1"/>
    <w:rsid w:val="009C30FA"/>
    <w:rsid w:val="00A02881"/>
    <w:rsid w:val="00A05999"/>
    <w:rsid w:val="00A26994"/>
    <w:rsid w:val="00A532DB"/>
    <w:rsid w:val="00A605B7"/>
    <w:rsid w:val="00A70ED5"/>
    <w:rsid w:val="00A773D6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C149E"/>
    <w:rsid w:val="00BC1E4C"/>
    <w:rsid w:val="00BC7D49"/>
    <w:rsid w:val="00BE74B8"/>
    <w:rsid w:val="00BF48A5"/>
    <w:rsid w:val="00C117B3"/>
    <w:rsid w:val="00C17C90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23A7"/>
    <w:rsid w:val="00E132F4"/>
    <w:rsid w:val="00E2419D"/>
    <w:rsid w:val="00E46C9A"/>
    <w:rsid w:val="00E621DB"/>
    <w:rsid w:val="00EA6AD4"/>
    <w:rsid w:val="00EE3031"/>
    <w:rsid w:val="00EE653A"/>
    <w:rsid w:val="00F0316D"/>
    <w:rsid w:val="00F1361E"/>
    <w:rsid w:val="00F5416A"/>
    <w:rsid w:val="00F54E28"/>
    <w:rsid w:val="00F77EBC"/>
    <w:rsid w:val="00F81454"/>
    <w:rsid w:val="00F8238C"/>
    <w:rsid w:val="00F9693D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D49C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108</cp:revision>
  <dcterms:created xsi:type="dcterms:W3CDTF">2018-10-24T02:29:00Z</dcterms:created>
  <dcterms:modified xsi:type="dcterms:W3CDTF">2020-07-14T08:19:00Z</dcterms:modified>
</cp:coreProperties>
</file>