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3FE19E" w14:textId="77777777" w:rsidR="00A773D6" w:rsidRPr="00CF3FF0" w:rsidRDefault="00CF3FF0">
      <w:pPr>
        <w:rPr>
          <w:b/>
          <w:sz w:val="28"/>
        </w:rPr>
      </w:pPr>
      <w:r w:rsidRPr="00CF3FF0">
        <w:rPr>
          <w:rFonts w:hint="eastAsia"/>
          <w:b/>
          <w:sz w:val="28"/>
        </w:rPr>
        <w:t>■</w:t>
      </w:r>
      <w:r>
        <w:rPr>
          <w:rFonts w:hint="eastAsia"/>
          <w:b/>
          <w:sz w:val="28"/>
        </w:rPr>
        <w:t xml:space="preserve"> </w:t>
      </w:r>
      <w:r w:rsidR="00A773D6" w:rsidRPr="00CF3FF0">
        <w:rPr>
          <w:rFonts w:hint="eastAsia"/>
          <w:b/>
          <w:sz w:val="28"/>
        </w:rPr>
        <w:t xml:space="preserve">UI/UX 요구 사항 명세서 </w:t>
      </w:r>
    </w:p>
    <w:p w14:paraId="2DBF25F8" w14:textId="77777777" w:rsidR="00A773D6" w:rsidRDefault="00A773D6"/>
    <w:tbl>
      <w:tblPr>
        <w:tblStyle w:val="a4"/>
        <w:tblpPr w:leftFromText="142" w:rightFromText="142" w:vertAnchor="text" w:horzAnchor="margin" w:tblpY="246"/>
        <w:tblW w:w="0" w:type="auto"/>
        <w:tblLook w:val="04A0" w:firstRow="1" w:lastRow="0" w:firstColumn="1" w:lastColumn="0" w:noHBand="0" w:noVBand="1"/>
      </w:tblPr>
      <w:tblGrid>
        <w:gridCol w:w="1454"/>
        <w:gridCol w:w="3033"/>
        <w:gridCol w:w="1560"/>
        <w:gridCol w:w="2969"/>
      </w:tblGrid>
      <w:tr w:rsidR="00E22817" w:rsidRPr="0040234E" w14:paraId="02FEA0ED" w14:textId="77777777" w:rsidTr="004522AD">
        <w:tc>
          <w:tcPr>
            <w:tcW w:w="1476" w:type="dxa"/>
            <w:shd w:val="clear" w:color="auto" w:fill="D9D9D9" w:themeFill="background1" w:themeFillShade="D9"/>
          </w:tcPr>
          <w:p w14:paraId="07F6DCD8" w14:textId="77777777" w:rsidR="00E22817" w:rsidRPr="0040234E" w:rsidRDefault="00E22817" w:rsidP="004522A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문서 번호</w:t>
            </w:r>
          </w:p>
        </w:tc>
        <w:tc>
          <w:tcPr>
            <w:tcW w:w="3086" w:type="dxa"/>
          </w:tcPr>
          <w:p w14:paraId="2482FDCC" w14:textId="27548080" w:rsidR="00E22817" w:rsidRPr="0040234E" w:rsidRDefault="00E22817" w:rsidP="004522AD">
            <w:pPr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1592" w:type="dxa"/>
            <w:shd w:val="clear" w:color="auto" w:fill="D9D9D9" w:themeFill="background1" w:themeFillShade="D9"/>
          </w:tcPr>
          <w:p w14:paraId="504F3ED8" w14:textId="77777777" w:rsidR="00E22817" w:rsidRPr="0040234E" w:rsidRDefault="00E22817" w:rsidP="004522A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작성자</w:t>
            </w:r>
          </w:p>
        </w:tc>
        <w:tc>
          <w:tcPr>
            <w:tcW w:w="3020" w:type="dxa"/>
          </w:tcPr>
          <w:p w14:paraId="0B2AC61B" w14:textId="07173122" w:rsidR="00E22817" w:rsidRPr="0040234E" w:rsidRDefault="00D508F1" w:rsidP="004522A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윤희선</w:t>
            </w:r>
          </w:p>
        </w:tc>
      </w:tr>
      <w:tr w:rsidR="00E22817" w:rsidRPr="0040234E" w14:paraId="7DD0447F" w14:textId="77777777" w:rsidTr="004522AD">
        <w:tc>
          <w:tcPr>
            <w:tcW w:w="1476" w:type="dxa"/>
            <w:shd w:val="clear" w:color="auto" w:fill="D9D9D9" w:themeFill="background1" w:themeFillShade="D9"/>
          </w:tcPr>
          <w:p w14:paraId="7D705087" w14:textId="77777777" w:rsidR="00E22817" w:rsidRPr="0040234E" w:rsidRDefault="00E22817" w:rsidP="004522AD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최초 작성일</w:t>
            </w:r>
          </w:p>
        </w:tc>
        <w:tc>
          <w:tcPr>
            <w:tcW w:w="3086" w:type="dxa"/>
          </w:tcPr>
          <w:p w14:paraId="58CE403B" w14:textId="1FC4A50B" w:rsidR="00E22817" w:rsidRPr="0040234E" w:rsidRDefault="00D508F1" w:rsidP="004522A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2020.07.24</w:t>
            </w:r>
          </w:p>
        </w:tc>
        <w:tc>
          <w:tcPr>
            <w:tcW w:w="1592" w:type="dxa"/>
            <w:shd w:val="clear" w:color="auto" w:fill="D9D9D9" w:themeFill="background1" w:themeFillShade="D9"/>
          </w:tcPr>
          <w:p w14:paraId="7B830BA5" w14:textId="77777777" w:rsidR="00E22817" w:rsidRPr="0040234E" w:rsidRDefault="00E22817" w:rsidP="004522AD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최종 수정일</w:t>
            </w:r>
          </w:p>
        </w:tc>
        <w:tc>
          <w:tcPr>
            <w:tcW w:w="3020" w:type="dxa"/>
          </w:tcPr>
          <w:p w14:paraId="6D62AE94" w14:textId="55FC599B" w:rsidR="00E22817" w:rsidRPr="0040234E" w:rsidRDefault="00D508F1" w:rsidP="004522A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2020.07.24</w:t>
            </w:r>
          </w:p>
        </w:tc>
      </w:tr>
      <w:tr w:rsidR="00E22817" w:rsidRPr="0040234E" w14:paraId="23D6A40C" w14:textId="77777777" w:rsidTr="004522AD">
        <w:tc>
          <w:tcPr>
            <w:tcW w:w="1476" w:type="dxa"/>
            <w:shd w:val="clear" w:color="auto" w:fill="D9D9D9" w:themeFill="background1" w:themeFillShade="D9"/>
          </w:tcPr>
          <w:p w14:paraId="39E0A928" w14:textId="77777777" w:rsidR="00E22817" w:rsidRPr="0040234E" w:rsidRDefault="00E22817" w:rsidP="004522A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액터</w:t>
            </w:r>
          </w:p>
        </w:tc>
        <w:tc>
          <w:tcPr>
            <w:tcW w:w="7698" w:type="dxa"/>
            <w:gridSpan w:val="3"/>
          </w:tcPr>
          <w:p w14:paraId="7AC64875" w14:textId="328A1D90" w:rsidR="00E22817" w:rsidRPr="0040234E" w:rsidRDefault="003B500E" w:rsidP="004522A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관리자</w:t>
            </w:r>
          </w:p>
        </w:tc>
      </w:tr>
      <w:tr w:rsidR="00E22817" w:rsidRPr="0040234E" w14:paraId="13C6F8CD" w14:textId="77777777" w:rsidTr="004522AD">
        <w:tc>
          <w:tcPr>
            <w:tcW w:w="147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C60176E" w14:textId="77777777" w:rsidR="00E22817" w:rsidRPr="0040234E" w:rsidRDefault="00E22817" w:rsidP="004522A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기본 상황</w:t>
            </w:r>
          </w:p>
        </w:tc>
        <w:tc>
          <w:tcPr>
            <w:tcW w:w="7698" w:type="dxa"/>
            <w:gridSpan w:val="3"/>
            <w:tcBorders>
              <w:bottom w:val="single" w:sz="4" w:space="0" w:color="auto"/>
            </w:tcBorders>
          </w:tcPr>
          <w:p w14:paraId="0D6FC436" w14:textId="25753BFE" w:rsidR="00E22817" w:rsidRPr="0040234E" w:rsidRDefault="00D508F1" w:rsidP="004522A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메인페이지 에서 인테리어</w:t>
            </w:r>
            <w:r w:rsidR="00D25BA2">
              <w:rPr>
                <w:rFonts w:asciiTheme="minorEastAsia" w:hAnsiTheme="minorEastAsia" w:hint="eastAsia"/>
                <w:sz w:val="18"/>
              </w:rPr>
              <w:t xml:space="preserve"> </w:t>
            </w:r>
            <w:r w:rsidR="003B500E">
              <w:rPr>
                <w:rFonts w:asciiTheme="minorEastAsia" w:hAnsiTheme="minorEastAsia" w:hint="eastAsia"/>
                <w:sz w:val="18"/>
              </w:rPr>
              <w:t xml:space="preserve">관리 </w:t>
            </w:r>
            <w:r>
              <w:rPr>
                <w:rFonts w:asciiTheme="minorEastAsia" w:hAnsiTheme="minorEastAsia" w:hint="eastAsia"/>
                <w:sz w:val="18"/>
              </w:rPr>
              <w:t>메뉴로 이동</w:t>
            </w:r>
          </w:p>
        </w:tc>
      </w:tr>
      <w:tr w:rsidR="00E22817" w:rsidRPr="0040234E" w14:paraId="7C18A608" w14:textId="77777777" w:rsidTr="004522AD">
        <w:tc>
          <w:tcPr>
            <w:tcW w:w="1476" w:type="dxa"/>
            <w:tcBorders>
              <w:bottom w:val="single" w:sz="4" w:space="0" w:color="auto"/>
            </w:tcBorders>
            <w:shd w:val="pct20" w:color="auto" w:fill="auto"/>
          </w:tcPr>
          <w:p w14:paraId="53439841" w14:textId="77777777" w:rsidR="00E22817" w:rsidRPr="0040234E" w:rsidRDefault="00E22817" w:rsidP="004522A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번호</w:t>
            </w:r>
          </w:p>
        </w:tc>
        <w:tc>
          <w:tcPr>
            <w:tcW w:w="7698" w:type="dxa"/>
            <w:gridSpan w:val="3"/>
            <w:shd w:val="pct20" w:color="auto" w:fill="auto"/>
          </w:tcPr>
          <w:p w14:paraId="6334CFE6" w14:textId="77777777" w:rsidR="00E22817" w:rsidRPr="0040234E" w:rsidRDefault="00E22817" w:rsidP="004522A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사항</w:t>
            </w:r>
          </w:p>
        </w:tc>
      </w:tr>
      <w:tr w:rsidR="00E22817" w:rsidRPr="0040234E" w14:paraId="0E31447D" w14:textId="77777777" w:rsidTr="004522AD">
        <w:tc>
          <w:tcPr>
            <w:tcW w:w="1476" w:type="dxa"/>
            <w:shd w:val="clear" w:color="auto" w:fill="FFFFFF" w:themeFill="background1"/>
          </w:tcPr>
          <w:p w14:paraId="58A68E4B" w14:textId="77777777" w:rsidR="00E22817" w:rsidRPr="00CE04AD" w:rsidRDefault="00E22817" w:rsidP="004522AD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R001</w:t>
            </w:r>
          </w:p>
        </w:tc>
        <w:tc>
          <w:tcPr>
            <w:tcW w:w="7698" w:type="dxa"/>
            <w:gridSpan w:val="3"/>
          </w:tcPr>
          <w:p w14:paraId="08ADCA29" w14:textId="0E7ECA30" w:rsidR="00E22817" w:rsidRPr="00CE04AD" w:rsidRDefault="00D25BA2" w:rsidP="00D508F1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관리자는</w:t>
            </w:r>
            <w:r w:rsidR="00872FD2">
              <w:rPr>
                <w:rFonts w:asciiTheme="minorEastAsia" w:hAnsiTheme="minorEastAsia" w:hint="eastAsia"/>
                <w:sz w:val="18"/>
              </w:rPr>
              <w:t xml:space="preserve"> </w:t>
            </w:r>
            <w:r w:rsidR="00872FD2">
              <w:rPr>
                <w:rFonts w:asciiTheme="minorEastAsia" w:hAnsiTheme="minorEastAsia"/>
                <w:sz w:val="18"/>
              </w:rPr>
              <w:t>‘</w:t>
            </w:r>
            <w:r w:rsidR="00872FD2">
              <w:rPr>
                <w:rFonts w:asciiTheme="minorEastAsia" w:hAnsiTheme="minorEastAsia" w:hint="eastAsia"/>
                <w:sz w:val="18"/>
              </w:rPr>
              <w:t>인테리어</w:t>
            </w:r>
            <w:r w:rsidR="003B500E">
              <w:rPr>
                <w:rFonts w:asciiTheme="minorEastAsia" w:hAnsiTheme="minorEastAsia" w:hint="eastAsia"/>
                <w:sz w:val="18"/>
              </w:rPr>
              <w:t xml:space="preserve"> 관리</w:t>
            </w:r>
            <w:r w:rsidR="00872FD2">
              <w:rPr>
                <w:rFonts w:asciiTheme="minorEastAsia" w:hAnsiTheme="minorEastAsia"/>
                <w:sz w:val="18"/>
              </w:rPr>
              <w:t xml:space="preserve">’ </w:t>
            </w:r>
            <w:r w:rsidR="00872FD2">
              <w:rPr>
                <w:rFonts w:asciiTheme="minorEastAsia" w:hAnsiTheme="minorEastAsia" w:hint="eastAsia"/>
                <w:sz w:val="18"/>
              </w:rPr>
              <w:t>페이지에서 욕실</w:t>
            </w:r>
            <w:r w:rsidR="00872FD2">
              <w:rPr>
                <w:rFonts w:asciiTheme="minorEastAsia" w:hAnsiTheme="minorEastAsia"/>
                <w:sz w:val="18"/>
              </w:rPr>
              <w:t xml:space="preserve">, </w:t>
            </w:r>
            <w:r w:rsidR="00872FD2">
              <w:rPr>
                <w:rFonts w:asciiTheme="minorEastAsia" w:hAnsiTheme="minorEastAsia" w:hint="eastAsia"/>
                <w:sz w:val="18"/>
              </w:rPr>
              <w:t>주방</w:t>
            </w:r>
            <w:r w:rsidR="00872FD2">
              <w:rPr>
                <w:rFonts w:asciiTheme="minorEastAsia" w:hAnsiTheme="minorEastAsia"/>
                <w:sz w:val="18"/>
              </w:rPr>
              <w:t xml:space="preserve">, </w:t>
            </w:r>
            <w:r w:rsidR="00872FD2">
              <w:rPr>
                <w:rFonts w:asciiTheme="minorEastAsia" w:hAnsiTheme="minorEastAsia" w:hint="eastAsia"/>
                <w:sz w:val="18"/>
              </w:rPr>
              <w:t>마루/장판</w:t>
            </w:r>
            <w:r w:rsidR="00872FD2">
              <w:rPr>
                <w:rFonts w:asciiTheme="minorEastAsia" w:hAnsiTheme="minorEastAsia"/>
                <w:sz w:val="18"/>
              </w:rPr>
              <w:t xml:space="preserve">, </w:t>
            </w:r>
            <w:r w:rsidR="00872FD2">
              <w:rPr>
                <w:rFonts w:asciiTheme="minorEastAsia" w:hAnsiTheme="minorEastAsia" w:hint="eastAsia"/>
                <w:sz w:val="18"/>
              </w:rPr>
              <w:t>벽지 메뉴를 선택할 수 있어야 한다</w:t>
            </w:r>
          </w:p>
        </w:tc>
      </w:tr>
      <w:tr w:rsidR="00E22817" w:rsidRPr="0040234E" w14:paraId="6048E2D4" w14:textId="77777777" w:rsidTr="004522AD">
        <w:tc>
          <w:tcPr>
            <w:tcW w:w="1476" w:type="dxa"/>
            <w:shd w:val="clear" w:color="auto" w:fill="FFFFFF" w:themeFill="background1"/>
          </w:tcPr>
          <w:p w14:paraId="131D2EBA" w14:textId="77777777" w:rsidR="00E22817" w:rsidRPr="00CE04AD" w:rsidRDefault="00E22817" w:rsidP="004522AD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698" w:type="dxa"/>
            <w:gridSpan w:val="3"/>
          </w:tcPr>
          <w:p w14:paraId="61965BB4" w14:textId="3EFB3955" w:rsidR="00E22817" w:rsidRPr="00EE3031" w:rsidRDefault="00D25BA2" w:rsidP="00872FD2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관리자는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 w:rsidR="00872FD2">
              <w:rPr>
                <w:rFonts w:asciiTheme="minorEastAsia" w:hAnsiTheme="minorEastAsia"/>
                <w:sz w:val="18"/>
              </w:rPr>
              <w:t>‘</w:t>
            </w:r>
            <w:r w:rsidR="00872FD2">
              <w:rPr>
                <w:rFonts w:asciiTheme="minorEastAsia" w:hAnsiTheme="minorEastAsia" w:hint="eastAsia"/>
                <w:sz w:val="18"/>
              </w:rPr>
              <w:t>인테리어</w:t>
            </w:r>
            <w:r w:rsidR="003B500E">
              <w:rPr>
                <w:rFonts w:asciiTheme="minorEastAsia" w:hAnsiTheme="minorEastAsia" w:hint="eastAsia"/>
                <w:sz w:val="18"/>
              </w:rPr>
              <w:t xml:space="preserve"> 관리</w:t>
            </w:r>
            <w:r w:rsidR="00872FD2">
              <w:rPr>
                <w:rFonts w:asciiTheme="minorEastAsia" w:hAnsiTheme="minorEastAsia"/>
                <w:sz w:val="18"/>
              </w:rPr>
              <w:t xml:space="preserve">’ </w:t>
            </w:r>
            <w:r w:rsidR="00872FD2">
              <w:rPr>
                <w:rFonts w:asciiTheme="minorEastAsia" w:hAnsiTheme="minorEastAsia" w:hint="eastAsia"/>
                <w:sz w:val="18"/>
              </w:rPr>
              <w:t xml:space="preserve">페이지에서 </w:t>
            </w:r>
            <w:r w:rsidR="00872FD2">
              <w:rPr>
                <w:rFonts w:asciiTheme="minorEastAsia" w:hAnsiTheme="minorEastAsia" w:hint="eastAsia"/>
                <w:sz w:val="18"/>
              </w:rPr>
              <w:t xml:space="preserve">특정 상품을 선택 시 </w:t>
            </w:r>
            <w:r>
              <w:rPr>
                <w:rFonts w:asciiTheme="minorEastAsia" w:hAnsiTheme="minorEastAsia" w:hint="eastAsia"/>
                <w:sz w:val="18"/>
              </w:rPr>
              <w:t>상세정보가 출력되고 삭제할 수 있어야 한다.</w:t>
            </w:r>
          </w:p>
        </w:tc>
      </w:tr>
      <w:tr w:rsidR="00E22817" w:rsidRPr="0040234E" w14:paraId="7D5B405F" w14:textId="77777777" w:rsidTr="004522AD">
        <w:tc>
          <w:tcPr>
            <w:tcW w:w="1476" w:type="dxa"/>
            <w:shd w:val="clear" w:color="auto" w:fill="FFFFFF" w:themeFill="background1"/>
          </w:tcPr>
          <w:p w14:paraId="6732C212" w14:textId="77777777" w:rsidR="00E22817" w:rsidRPr="00CE04AD" w:rsidRDefault="00E22817" w:rsidP="004522AD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698" w:type="dxa"/>
            <w:gridSpan w:val="3"/>
          </w:tcPr>
          <w:p w14:paraId="214C0B53" w14:textId="11874B1C" w:rsidR="00E22817" w:rsidRPr="00D25BA2" w:rsidRDefault="00D25BA2" w:rsidP="00D25BA2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관리자는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 w:rsidR="00872FD2">
              <w:rPr>
                <w:rFonts w:asciiTheme="minorEastAsia" w:hAnsiTheme="minorEastAsia"/>
                <w:sz w:val="18"/>
              </w:rPr>
              <w:t>‘</w:t>
            </w:r>
            <w:r w:rsidR="00872FD2">
              <w:rPr>
                <w:rFonts w:asciiTheme="minorEastAsia" w:hAnsiTheme="minorEastAsia" w:hint="eastAsia"/>
                <w:sz w:val="18"/>
              </w:rPr>
              <w:t>인테리어</w:t>
            </w:r>
            <w:r w:rsidR="003B500E">
              <w:rPr>
                <w:rFonts w:asciiTheme="minorEastAsia" w:hAnsiTheme="minorEastAsia" w:hint="eastAsia"/>
                <w:sz w:val="18"/>
              </w:rPr>
              <w:t xml:space="preserve"> 관리</w:t>
            </w:r>
            <w:r w:rsidR="00872FD2">
              <w:rPr>
                <w:rFonts w:asciiTheme="minorEastAsia" w:hAnsiTheme="minorEastAsia"/>
                <w:sz w:val="18"/>
              </w:rPr>
              <w:t xml:space="preserve">’ </w:t>
            </w:r>
            <w:r w:rsidR="00872FD2">
              <w:rPr>
                <w:rFonts w:asciiTheme="minorEastAsia" w:hAnsiTheme="minorEastAsia" w:hint="eastAsia"/>
                <w:sz w:val="18"/>
              </w:rPr>
              <w:t xml:space="preserve">페이지에서 </w:t>
            </w:r>
            <w:r>
              <w:rPr>
                <w:rFonts w:asciiTheme="minorEastAsia" w:hAnsiTheme="minorEastAsia" w:hint="eastAsia"/>
                <w:sz w:val="18"/>
              </w:rPr>
              <w:t>업체에서 등록한 게시글을 확인하고 승인 , 거부 할 수 있어야 한다.</w:t>
            </w:r>
          </w:p>
        </w:tc>
      </w:tr>
      <w:tr w:rsidR="00E22817" w:rsidRPr="0040234E" w14:paraId="3010F11D" w14:textId="77777777" w:rsidTr="004522AD">
        <w:tc>
          <w:tcPr>
            <w:tcW w:w="1476" w:type="dxa"/>
            <w:shd w:val="clear" w:color="auto" w:fill="FFFFFF" w:themeFill="background1"/>
          </w:tcPr>
          <w:p w14:paraId="30C178D2" w14:textId="77777777" w:rsidR="00E22817" w:rsidRDefault="00E22817" w:rsidP="004522AD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698" w:type="dxa"/>
            <w:gridSpan w:val="3"/>
          </w:tcPr>
          <w:p w14:paraId="0944D0F5" w14:textId="4AAD3BFD" w:rsidR="00E22817" w:rsidRPr="00F81454" w:rsidRDefault="00E22817" w:rsidP="00D25BA2">
            <w:pPr>
              <w:rPr>
                <w:rFonts w:asciiTheme="minorEastAsia" w:hAnsiTheme="minorEastAsia"/>
                <w:sz w:val="18"/>
              </w:rPr>
            </w:pPr>
          </w:p>
        </w:tc>
      </w:tr>
      <w:tr w:rsidR="003D42F1" w:rsidRPr="0040234E" w14:paraId="70505441" w14:textId="77777777" w:rsidTr="004522AD">
        <w:tc>
          <w:tcPr>
            <w:tcW w:w="1476" w:type="dxa"/>
            <w:shd w:val="clear" w:color="auto" w:fill="FFFFFF" w:themeFill="background1"/>
          </w:tcPr>
          <w:p w14:paraId="080ABDEF" w14:textId="77777777" w:rsidR="003D42F1" w:rsidRDefault="003D42F1" w:rsidP="004522AD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698" w:type="dxa"/>
            <w:gridSpan w:val="3"/>
          </w:tcPr>
          <w:p w14:paraId="1F252D87" w14:textId="77777777" w:rsidR="003D42F1" w:rsidRDefault="003D42F1" w:rsidP="004522AD">
            <w:pPr>
              <w:rPr>
                <w:rFonts w:asciiTheme="minorEastAsia" w:hAnsiTheme="minorEastAsia"/>
                <w:sz w:val="18"/>
              </w:rPr>
            </w:pPr>
          </w:p>
        </w:tc>
      </w:tr>
      <w:tr w:rsidR="003D42F1" w:rsidRPr="0040234E" w14:paraId="1EEACBAC" w14:textId="77777777" w:rsidTr="004522AD">
        <w:tc>
          <w:tcPr>
            <w:tcW w:w="1476" w:type="dxa"/>
            <w:shd w:val="clear" w:color="auto" w:fill="FFFFFF" w:themeFill="background1"/>
          </w:tcPr>
          <w:p w14:paraId="54BD3500" w14:textId="77777777" w:rsidR="003D42F1" w:rsidRDefault="003D42F1" w:rsidP="004522AD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698" w:type="dxa"/>
            <w:gridSpan w:val="3"/>
          </w:tcPr>
          <w:p w14:paraId="79A736B6" w14:textId="77777777" w:rsidR="003D42F1" w:rsidRDefault="003D42F1" w:rsidP="004522AD">
            <w:pPr>
              <w:rPr>
                <w:rFonts w:asciiTheme="minorEastAsia" w:hAnsiTheme="minorEastAsia"/>
                <w:sz w:val="18"/>
              </w:rPr>
            </w:pPr>
          </w:p>
        </w:tc>
      </w:tr>
    </w:tbl>
    <w:p w14:paraId="4E04A81A" w14:textId="77777777" w:rsidR="00BC1E4C" w:rsidRPr="00E22817" w:rsidRDefault="00BC1E4C" w:rsidP="00BC1E4C"/>
    <w:p w14:paraId="23B1C497" w14:textId="77777777" w:rsidR="009921E1" w:rsidRPr="00872FD2" w:rsidRDefault="009921E1" w:rsidP="00BC1E4C"/>
    <w:p w14:paraId="44431553" w14:textId="77777777" w:rsidR="009921E1" w:rsidRPr="00374582" w:rsidRDefault="009921E1" w:rsidP="00BC1E4C"/>
    <w:p w14:paraId="5C95E645" w14:textId="77777777" w:rsidR="00EE3031" w:rsidRPr="003E6347" w:rsidRDefault="00EE3031" w:rsidP="00BC1E4C"/>
    <w:p w14:paraId="41E241E3" w14:textId="77777777" w:rsidR="00EE3031" w:rsidRPr="00E22817" w:rsidRDefault="00EE3031" w:rsidP="00BC1E4C"/>
    <w:p w14:paraId="20067324" w14:textId="77777777" w:rsidR="00EE3031" w:rsidRDefault="00EE3031" w:rsidP="00EE3031"/>
    <w:p w14:paraId="327BDF1B" w14:textId="77777777" w:rsidR="00684BB1" w:rsidRPr="00E22817" w:rsidRDefault="00684BB1" w:rsidP="00EE3031">
      <w:pPr>
        <w:rPr>
          <w:i/>
          <w:iCs/>
        </w:rPr>
      </w:pPr>
      <w:bookmarkStart w:id="0" w:name="_GoBack"/>
      <w:bookmarkEnd w:id="0"/>
    </w:p>
    <w:p w14:paraId="04A8B6AD" w14:textId="77777777" w:rsidR="00684BB1" w:rsidRPr="00EE3031" w:rsidRDefault="00684BB1" w:rsidP="00684BB1"/>
    <w:p w14:paraId="6C93AD61" w14:textId="77777777" w:rsidR="00F81454" w:rsidRPr="00EE3031" w:rsidRDefault="00F81454" w:rsidP="00F81454"/>
    <w:p w14:paraId="14C2886D" w14:textId="77777777" w:rsidR="00F81454" w:rsidRDefault="00F81454" w:rsidP="00BC1E4C"/>
    <w:p w14:paraId="05F877AC" w14:textId="77777777" w:rsidR="00A532DB" w:rsidRPr="00EE3031" w:rsidRDefault="00A532DB" w:rsidP="00A532DB"/>
    <w:p w14:paraId="5560A488" w14:textId="0587AAE8" w:rsidR="00A532DB" w:rsidRDefault="00A532DB" w:rsidP="00BC1E4C"/>
    <w:p w14:paraId="40B4320A" w14:textId="5BF08678" w:rsidR="00374582" w:rsidRDefault="00374582" w:rsidP="00BC1E4C"/>
    <w:p w14:paraId="35638575" w14:textId="4603A781" w:rsidR="00374582" w:rsidRDefault="00374582" w:rsidP="00BC1E4C"/>
    <w:p w14:paraId="153DDD14" w14:textId="77777777" w:rsidR="00374582" w:rsidRPr="009D04AD" w:rsidRDefault="00374582" w:rsidP="00BC1E4C"/>
    <w:sectPr w:rsidR="00374582" w:rsidRPr="009D04AD" w:rsidSect="006448C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C998AC" w14:textId="77777777" w:rsidR="00091F89" w:rsidRDefault="00091F89" w:rsidP="00F54E28">
      <w:r>
        <w:separator/>
      </w:r>
    </w:p>
  </w:endnote>
  <w:endnote w:type="continuationSeparator" w:id="0">
    <w:p w14:paraId="2A0E068E" w14:textId="77777777" w:rsidR="00091F89" w:rsidRDefault="00091F89" w:rsidP="00F54E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6F1B9F" w14:textId="77777777" w:rsidR="00091F89" w:rsidRDefault="00091F89" w:rsidP="00F54E28">
      <w:r>
        <w:separator/>
      </w:r>
    </w:p>
  </w:footnote>
  <w:footnote w:type="continuationSeparator" w:id="0">
    <w:p w14:paraId="3AA29FD4" w14:textId="77777777" w:rsidR="00091F89" w:rsidRDefault="00091F89" w:rsidP="00F54E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9B4614"/>
    <w:multiLevelType w:val="hybridMultilevel"/>
    <w:tmpl w:val="A6D0F62A"/>
    <w:lvl w:ilvl="0" w:tplc="830CC61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9F545AF"/>
    <w:multiLevelType w:val="hybridMultilevel"/>
    <w:tmpl w:val="852A2D00"/>
    <w:lvl w:ilvl="0" w:tplc="183C3D0C">
      <w:start w:val="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8BD253F"/>
    <w:multiLevelType w:val="hybridMultilevel"/>
    <w:tmpl w:val="94F63862"/>
    <w:lvl w:ilvl="0" w:tplc="4A5AB852">
      <w:numFmt w:val="bullet"/>
      <w:lvlText w:val="-"/>
      <w:lvlJc w:val="left"/>
      <w:pPr>
        <w:ind w:left="43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5" w:hanging="400"/>
      </w:pPr>
      <w:rPr>
        <w:rFonts w:ascii="Wingdings" w:hAnsi="Wingdings" w:hint="default"/>
      </w:rPr>
    </w:lvl>
  </w:abstractNum>
  <w:abstractNum w:abstractNumId="3" w15:restartNumberingAfterBreak="0">
    <w:nsid w:val="65720DD7"/>
    <w:multiLevelType w:val="hybridMultilevel"/>
    <w:tmpl w:val="C804C2FA"/>
    <w:lvl w:ilvl="0" w:tplc="C492A1A6">
      <w:start w:val="6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7514AE5"/>
    <w:multiLevelType w:val="hybridMultilevel"/>
    <w:tmpl w:val="5D760250"/>
    <w:lvl w:ilvl="0" w:tplc="556435B2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0843F19"/>
    <w:multiLevelType w:val="hybridMultilevel"/>
    <w:tmpl w:val="EDDCC46A"/>
    <w:lvl w:ilvl="0" w:tplc="6CE295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D39"/>
    <w:rsid w:val="000258B2"/>
    <w:rsid w:val="00032394"/>
    <w:rsid w:val="0006386A"/>
    <w:rsid w:val="00091F89"/>
    <w:rsid w:val="00094DAD"/>
    <w:rsid w:val="000A11AD"/>
    <w:rsid w:val="000C0C76"/>
    <w:rsid w:val="000F09B5"/>
    <w:rsid w:val="000F536C"/>
    <w:rsid w:val="001305AF"/>
    <w:rsid w:val="001329A7"/>
    <w:rsid w:val="001543DC"/>
    <w:rsid w:val="00155ABA"/>
    <w:rsid w:val="00172445"/>
    <w:rsid w:val="00184BAD"/>
    <w:rsid w:val="001924E5"/>
    <w:rsid w:val="00216A63"/>
    <w:rsid w:val="00216EA4"/>
    <w:rsid w:val="00220686"/>
    <w:rsid w:val="00251905"/>
    <w:rsid w:val="00252A5D"/>
    <w:rsid w:val="002768A4"/>
    <w:rsid w:val="002912CB"/>
    <w:rsid w:val="002944C8"/>
    <w:rsid w:val="002A6C9B"/>
    <w:rsid w:val="002B3D91"/>
    <w:rsid w:val="002B5DBE"/>
    <w:rsid w:val="002B611C"/>
    <w:rsid w:val="002D6E1B"/>
    <w:rsid w:val="002E653D"/>
    <w:rsid w:val="00302E43"/>
    <w:rsid w:val="00325172"/>
    <w:rsid w:val="00356C76"/>
    <w:rsid w:val="003712C8"/>
    <w:rsid w:val="00374582"/>
    <w:rsid w:val="00390115"/>
    <w:rsid w:val="00393BBB"/>
    <w:rsid w:val="003B500E"/>
    <w:rsid w:val="003D2C29"/>
    <w:rsid w:val="003D42F1"/>
    <w:rsid w:val="003E5388"/>
    <w:rsid w:val="003E6347"/>
    <w:rsid w:val="00417171"/>
    <w:rsid w:val="00436002"/>
    <w:rsid w:val="00465071"/>
    <w:rsid w:val="00475DD8"/>
    <w:rsid w:val="004B15F2"/>
    <w:rsid w:val="004B4F54"/>
    <w:rsid w:val="004C135B"/>
    <w:rsid w:val="004C79DD"/>
    <w:rsid w:val="005018A7"/>
    <w:rsid w:val="00540499"/>
    <w:rsid w:val="0054073B"/>
    <w:rsid w:val="00541F13"/>
    <w:rsid w:val="005521E6"/>
    <w:rsid w:val="00555795"/>
    <w:rsid w:val="00580166"/>
    <w:rsid w:val="005A5663"/>
    <w:rsid w:val="005B5639"/>
    <w:rsid w:val="005F217F"/>
    <w:rsid w:val="00604FD5"/>
    <w:rsid w:val="00634274"/>
    <w:rsid w:val="006448CC"/>
    <w:rsid w:val="00661402"/>
    <w:rsid w:val="006679E2"/>
    <w:rsid w:val="006772CE"/>
    <w:rsid w:val="00684BB1"/>
    <w:rsid w:val="00701B01"/>
    <w:rsid w:val="007168EC"/>
    <w:rsid w:val="007201E3"/>
    <w:rsid w:val="007206D2"/>
    <w:rsid w:val="00741CB7"/>
    <w:rsid w:val="0077065A"/>
    <w:rsid w:val="007A42D8"/>
    <w:rsid w:val="007B21F4"/>
    <w:rsid w:val="007C17D5"/>
    <w:rsid w:val="00825A07"/>
    <w:rsid w:val="00855894"/>
    <w:rsid w:val="00872FD2"/>
    <w:rsid w:val="008734E7"/>
    <w:rsid w:val="00877007"/>
    <w:rsid w:val="008950CA"/>
    <w:rsid w:val="008C184B"/>
    <w:rsid w:val="008C6678"/>
    <w:rsid w:val="008C67A8"/>
    <w:rsid w:val="008C716D"/>
    <w:rsid w:val="008F2686"/>
    <w:rsid w:val="00905823"/>
    <w:rsid w:val="00946321"/>
    <w:rsid w:val="00951D5F"/>
    <w:rsid w:val="009544DE"/>
    <w:rsid w:val="00975243"/>
    <w:rsid w:val="0098751B"/>
    <w:rsid w:val="009921E1"/>
    <w:rsid w:val="009C30FA"/>
    <w:rsid w:val="009D04AD"/>
    <w:rsid w:val="00A02881"/>
    <w:rsid w:val="00A05999"/>
    <w:rsid w:val="00A26994"/>
    <w:rsid w:val="00A532DB"/>
    <w:rsid w:val="00A605B7"/>
    <w:rsid w:val="00A70ED5"/>
    <w:rsid w:val="00A773D6"/>
    <w:rsid w:val="00A94155"/>
    <w:rsid w:val="00AC797D"/>
    <w:rsid w:val="00B045C8"/>
    <w:rsid w:val="00B2268A"/>
    <w:rsid w:val="00B30A13"/>
    <w:rsid w:val="00B3108B"/>
    <w:rsid w:val="00B34DE8"/>
    <w:rsid w:val="00B44ADA"/>
    <w:rsid w:val="00B53C14"/>
    <w:rsid w:val="00B60B2F"/>
    <w:rsid w:val="00B705F4"/>
    <w:rsid w:val="00BC149E"/>
    <w:rsid w:val="00BC1E4C"/>
    <w:rsid w:val="00BC7D49"/>
    <w:rsid w:val="00BE74B8"/>
    <w:rsid w:val="00BF48A5"/>
    <w:rsid w:val="00C117B3"/>
    <w:rsid w:val="00C17C90"/>
    <w:rsid w:val="00C21300"/>
    <w:rsid w:val="00C271F9"/>
    <w:rsid w:val="00C63BA7"/>
    <w:rsid w:val="00C64C6B"/>
    <w:rsid w:val="00C938E1"/>
    <w:rsid w:val="00CA083E"/>
    <w:rsid w:val="00CC16D1"/>
    <w:rsid w:val="00CD3296"/>
    <w:rsid w:val="00CE04AD"/>
    <w:rsid w:val="00CE7D39"/>
    <w:rsid w:val="00CF3FF0"/>
    <w:rsid w:val="00D067C3"/>
    <w:rsid w:val="00D15B44"/>
    <w:rsid w:val="00D25BA2"/>
    <w:rsid w:val="00D508F1"/>
    <w:rsid w:val="00D605C1"/>
    <w:rsid w:val="00D936DA"/>
    <w:rsid w:val="00DC0FCF"/>
    <w:rsid w:val="00DD3450"/>
    <w:rsid w:val="00E013F0"/>
    <w:rsid w:val="00E03ECE"/>
    <w:rsid w:val="00E123A7"/>
    <w:rsid w:val="00E132F4"/>
    <w:rsid w:val="00E22817"/>
    <w:rsid w:val="00E2419D"/>
    <w:rsid w:val="00E46C9A"/>
    <w:rsid w:val="00E621DB"/>
    <w:rsid w:val="00EA6AD4"/>
    <w:rsid w:val="00EE3031"/>
    <w:rsid w:val="00EE653A"/>
    <w:rsid w:val="00F0316D"/>
    <w:rsid w:val="00F1361E"/>
    <w:rsid w:val="00F5416A"/>
    <w:rsid w:val="00F54E28"/>
    <w:rsid w:val="00F6531E"/>
    <w:rsid w:val="00F77EBC"/>
    <w:rsid w:val="00F81454"/>
    <w:rsid w:val="00F8238C"/>
    <w:rsid w:val="00F9693D"/>
    <w:rsid w:val="00FB2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E1147D"/>
  <w15:docId w15:val="{7D2BAF76-B7B7-48DE-9282-BF7765AA2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48CC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73D6"/>
    <w:pPr>
      <w:spacing w:after="160" w:line="259" w:lineRule="auto"/>
      <w:ind w:leftChars="400" w:left="800"/>
    </w:pPr>
  </w:style>
  <w:style w:type="table" w:styleId="a4">
    <w:name w:val="Table Grid"/>
    <w:basedOn w:val="a1"/>
    <w:uiPriority w:val="59"/>
    <w:rsid w:val="00A773D6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semiHidden/>
    <w:unhideWhenUsed/>
    <w:rsid w:val="00F54E2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semiHidden/>
    <w:rsid w:val="00F54E28"/>
  </w:style>
  <w:style w:type="paragraph" w:styleId="a6">
    <w:name w:val="footer"/>
    <w:basedOn w:val="a"/>
    <w:link w:val="Char0"/>
    <w:uiPriority w:val="99"/>
    <w:semiHidden/>
    <w:unhideWhenUsed/>
    <w:rsid w:val="00F54E2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semiHidden/>
    <w:rsid w:val="00F54E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49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4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5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1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7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윤 희선</cp:lastModifiedBy>
  <cp:revision>2</cp:revision>
  <dcterms:created xsi:type="dcterms:W3CDTF">2020-07-24T07:42:00Z</dcterms:created>
  <dcterms:modified xsi:type="dcterms:W3CDTF">2020-07-24T07:42:00Z</dcterms:modified>
</cp:coreProperties>
</file>