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E19E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2DBF25F8" w14:textId="77777777" w:rsidR="00A773D6" w:rsidRDefault="00A773D6"/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E22817" w:rsidRPr="0040234E" w14:paraId="02FEA0ED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07F6DC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482FDCC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04F3E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B2AC61B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22817" w:rsidRPr="0040234E" w14:paraId="7DD0447F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7D705087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58CE403B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7B830BA5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6D62AE94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22817" w:rsidRPr="0040234E" w14:paraId="23D6A40C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39E0A92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698" w:type="dxa"/>
            <w:gridSpan w:val="3"/>
          </w:tcPr>
          <w:p w14:paraId="7AC64875" w14:textId="2DE2C923" w:rsidR="00E22817" w:rsidRPr="0040234E" w:rsidRDefault="005B5639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E22817" w:rsidRPr="0040234E" w14:paraId="13C6F8CD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0176E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D6FC436" w14:textId="12FF63E7" w:rsidR="00E22817" w:rsidRPr="0040234E" w:rsidRDefault="007168EC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로그인을 하고 </w:t>
            </w:r>
            <w:r w:rsidR="005B5639">
              <w:rPr>
                <w:rFonts w:asciiTheme="minorEastAsia" w:hAnsiTheme="minorEastAsia" w:hint="eastAsia"/>
                <w:sz w:val="18"/>
              </w:rPr>
              <w:t xml:space="preserve">고객서비스 </w:t>
            </w:r>
            <w:r w:rsidR="003D42F1">
              <w:rPr>
                <w:rFonts w:asciiTheme="minorEastAsia" w:hAnsiTheme="minorEastAsia" w:hint="eastAsia"/>
                <w:sz w:val="18"/>
              </w:rPr>
              <w:t>메뉴로 이동한 상태여야 한다.</w:t>
            </w:r>
          </w:p>
        </w:tc>
      </w:tr>
      <w:tr w:rsidR="00E22817" w:rsidRPr="0040234E" w14:paraId="7C18A608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53439841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334CFE6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2817" w:rsidRPr="0040234E" w14:paraId="0E31447D" w14:textId="77777777" w:rsidTr="004522AD">
        <w:tc>
          <w:tcPr>
            <w:tcW w:w="1476" w:type="dxa"/>
            <w:shd w:val="clear" w:color="auto" w:fill="FFFFFF" w:themeFill="background1"/>
          </w:tcPr>
          <w:p w14:paraId="58A68E4B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8ADCA29" w14:textId="323DFE51" w:rsidR="00E22817" w:rsidRPr="00CE04AD" w:rsidRDefault="007168EC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메인화면에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있는 특정 게시글을 선택 시 게시글을 상세히 볼 수 있어야 한다.</w:t>
            </w:r>
          </w:p>
        </w:tc>
      </w:tr>
      <w:tr w:rsidR="00E22817" w:rsidRPr="0040234E" w14:paraId="6048E2D4" w14:textId="77777777" w:rsidTr="004522AD">
        <w:tc>
          <w:tcPr>
            <w:tcW w:w="1476" w:type="dxa"/>
            <w:shd w:val="clear" w:color="auto" w:fill="FFFFFF" w:themeFill="background1"/>
          </w:tcPr>
          <w:p w14:paraId="131D2EBA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1965BB4" w14:textId="2CFA98A4" w:rsidR="00E22817" w:rsidRPr="00EE3031" w:rsidRDefault="007168EC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 w:rsidR="003D42F1"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  <w:r w:rsidR="003D42F1">
              <w:rPr>
                <w:rFonts w:asciiTheme="minorEastAsia" w:hAnsiTheme="minorEastAsia"/>
                <w:sz w:val="18"/>
              </w:rPr>
              <w:t>’</w:t>
            </w:r>
            <w:r w:rsidR="003D42F1">
              <w:rPr>
                <w:rFonts w:asciiTheme="minorEastAsia" w:hAnsiTheme="minorEastAsia" w:hint="eastAsia"/>
                <w:sz w:val="18"/>
              </w:rPr>
              <w:t>페이지</w:t>
            </w:r>
            <w:r>
              <w:rPr>
                <w:rFonts w:asciiTheme="minorEastAsia" w:hAnsiTheme="minorEastAsia" w:hint="eastAsia"/>
                <w:sz w:val="18"/>
              </w:rPr>
              <w:t>에서 문의사항을 등록,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삭제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있어야 한다.</w:t>
            </w:r>
          </w:p>
        </w:tc>
      </w:tr>
      <w:tr w:rsidR="00E22817" w:rsidRPr="0040234E" w14:paraId="7D5B405F" w14:textId="77777777" w:rsidTr="004522AD">
        <w:tc>
          <w:tcPr>
            <w:tcW w:w="1476" w:type="dxa"/>
            <w:shd w:val="clear" w:color="auto" w:fill="FFFFFF" w:themeFill="background1"/>
          </w:tcPr>
          <w:p w14:paraId="6732C212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14C0B53" w14:textId="623D8E11" w:rsidR="00E22817" w:rsidRPr="00684BB1" w:rsidRDefault="007168EC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 w:rsidR="003D42F1"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불편사항</w:t>
            </w:r>
            <w:r w:rsidR="003D42F1">
              <w:rPr>
                <w:rFonts w:asciiTheme="minorEastAsia" w:hAnsiTheme="minorEastAsia"/>
                <w:sz w:val="18"/>
              </w:rPr>
              <w:t>’</w:t>
            </w:r>
            <w:r w:rsidR="003D42F1">
              <w:rPr>
                <w:rFonts w:asciiTheme="minorEastAsia" w:hAnsiTheme="minorEastAsia" w:hint="eastAsia"/>
                <w:sz w:val="18"/>
              </w:rPr>
              <w:t>페이지</w:t>
            </w:r>
            <w:r>
              <w:rPr>
                <w:rFonts w:asciiTheme="minorEastAsia" w:hAnsiTheme="minorEastAsia" w:hint="eastAsia"/>
                <w:sz w:val="18"/>
              </w:rPr>
              <w:t xml:space="preserve">에서 불편사항을 확인할 수 있고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접수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있어야 한다.</w:t>
            </w:r>
          </w:p>
        </w:tc>
      </w:tr>
      <w:tr w:rsidR="00E22817" w:rsidRPr="0040234E" w14:paraId="3010F11D" w14:textId="77777777" w:rsidTr="004522AD">
        <w:tc>
          <w:tcPr>
            <w:tcW w:w="1476" w:type="dxa"/>
            <w:shd w:val="clear" w:color="auto" w:fill="FFFFFF" w:themeFill="background1"/>
          </w:tcPr>
          <w:p w14:paraId="30C178D2" w14:textId="77777777" w:rsidR="00E22817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944D0F5" w14:textId="216FF28E" w:rsidR="00E22817" w:rsidRPr="00F81454" w:rsidRDefault="000F09B5" w:rsidP="004522AD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 w:rsidR="003D42F1"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자주하는질문</w:t>
            </w:r>
            <w:r w:rsidR="003D42F1">
              <w:rPr>
                <w:rFonts w:asciiTheme="minorEastAsia" w:hAnsiTheme="minorEastAsia"/>
                <w:sz w:val="18"/>
              </w:rPr>
              <w:t>’</w:t>
            </w:r>
            <w:r w:rsidR="003D42F1">
              <w:rPr>
                <w:rFonts w:asciiTheme="minorEastAsia" w:hAnsiTheme="minorEastAsia" w:hint="eastAsia"/>
                <w:sz w:val="18"/>
              </w:rPr>
              <w:t>페이지</w:t>
            </w:r>
            <w:r>
              <w:rPr>
                <w:rFonts w:asciiTheme="minorEastAsia" w:hAnsiTheme="minorEastAsia" w:hint="eastAsia"/>
                <w:sz w:val="18"/>
              </w:rPr>
              <w:t>에서 특정게시물을 선택하고 게시글을 상세히 볼 수 있어야 한다.</w:t>
            </w:r>
          </w:p>
        </w:tc>
      </w:tr>
      <w:tr w:rsidR="003D42F1" w:rsidRPr="0040234E" w14:paraId="70505441" w14:textId="77777777" w:rsidTr="004522AD">
        <w:tc>
          <w:tcPr>
            <w:tcW w:w="1476" w:type="dxa"/>
            <w:shd w:val="clear" w:color="auto" w:fill="FFFFFF" w:themeFill="background1"/>
          </w:tcPr>
          <w:p w14:paraId="080ABDEF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F252D87" w14:textId="77777777" w:rsidR="003D42F1" w:rsidRDefault="003D42F1" w:rsidP="004522AD">
            <w:pPr>
              <w:rPr>
                <w:rFonts w:asciiTheme="minorEastAsia" w:hAnsiTheme="minorEastAsia" w:hint="eastAsia"/>
                <w:sz w:val="18"/>
              </w:rPr>
            </w:pPr>
          </w:p>
        </w:tc>
      </w:tr>
      <w:tr w:rsidR="003D42F1" w:rsidRPr="0040234E" w14:paraId="1EEACBAC" w14:textId="77777777" w:rsidTr="004522AD">
        <w:tc>
          <w:tcPr>
            <w:tcW w:w="1476" w:type="dxa"/>
            <w:shd w:val="clear" w:color="auto" w:fill="FFFFFF" w:themeFill="background1"/>
          </w:tcPr>
          <w:p w14:paraId="54BD3500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9A736B6" w14:textId="77777777" w:rsidR="003D42F1" w:rsidRDefault="003D42F1" w:rsidP="004522AD">
            <w:pPr>
              <w:rPr>
                <w:rFonts w:asciiTheme="minorEastAsia" w:hAnsiTheme="minorEastAsia" w:hint="eastAsia"/>
                <w:sz w:val="18"/>
              </w:rPr>
            </w:pPr>
          </w:p>
        </w:tc>
      </w:tr>
    </w:tbl>
    <w:p w14:paraId="4E04A81A" w14:textId="77777777" w:rsidR="00BC1E4C" w:rsidRPr="00E22817" w:rsidRDefault="00BC1E4C" w:rsidP="00BC1E4C"/>
    <w:p w14:paraId="23B1C497" w14:textId="77777777" w:rsidR="009921E1" w:rsidRPr="00E22817" w:rsidRDefault="009921E1" w:rsidP="00BC1E4C"/>
    <w:p w14:paraId="44431553" w14:textId="77777777" w:rsidR="009921E1" w:rsidRPr="00374582" w:rsidRDefault="009921E1" w:rsidP="00BC1E4C"/>
    <w:p w14:paraId="5C95E645" w14:textId="77777777" w:rsidR="00EE3031" w:rsidRPr="003E6347" w:rsidRDefault="00EE3031" w:rsidP="00BC1E4C"/>
    <w:p w14:paraId="41E241E3" w14:textId="77777777" w:rsidR="00EE3031" w:rsidRPr="00E22817" w:rsidRDefault="00EE3031" w:rsidP="00BC1E4C"/>
    <w:p w14:paraId="20067324" w14:textId="77777777" w:rsidR="00EE3031" w:rsidRDefault="00EE3031" w:rsidP="00EE3031"/>
    <w:p w14:paraId="327BDF1B" w14:textId="77777777" w:rsidR="00684BB1" w:rsidRPr="00E22817" w:rsidRDefault="00684BB1" w:rsidP="00EE3031">
      <w:pPr>
        <w:rPr>
          <w:i/>
          <w:iCs/>
        </w:rPr>
      </w:pPr>
    </w:p>
    <w:p w14:paraId="04A8B6AD" w14:textId="77777777" w:rsidR="00684BB1" w:rsidRPr="00EE3031" w:rsidRDefault="00684BB1" w:rsidP="00684BB1"/>
    <w:p w14:paraId="6C93AD61" w14:textId="77777777" w:rsidR="00F81454" w:rsidRPr="00EE3031" w:rsidRDefault="00F81454" w:rsidP="00F81454">
      <w:pPr>
        <w:rPr>
          <w:rFonts w:hint="eastAsia"/>
        </w:rPr>
      </w:pPr>
    </w:p>
    <w:p w14:paraId="14C2886D" w14:textId="77777777" w:rsidR="00F81454" w:rsidRDefault="00F81454" w:rsidP="00BC1E4C">
      <w:pPr>
        <w:rPr>
          <w:rFonts w:hint="eastAsia"/>
        </w:rPr>
      </w:pPr>
    </w:p>
    <w:p w14:paraId="05F877AC" w14:textId="77777777" w:rsidR="00A532DB" w:rsidRPr="00EE3031" w:rsidRDefault="00A532DB" w:rsidP="00A532DB"/>
    <w:p w14:paraId="5560A488" w14:textId="0587AAE8" w:rsidR="00A532DB" w:rsidRDefault="00A532DB" w:rsidP="00BC1E4C"/>
    <w:p w14:paraId="40B4320A" w14:textId="5BF08678" w:rsidR="00374582" w:rsidRDefault="00374582" w:rsidP="00BC1E4C">
      <w:pPr>
        <w:rPr>
          <w:rFonts w:hint="eastAsia"/>
        </w:rPr>
      </w:pPr>
    </w:p>
    <w:p w14:paraId="35638575" w14:textId="4603A781" w:rsidR="00374582" w:rsidRDefault="00374582" w:rsidP="00BC1E4C"/>
    <w:p w14:paraId="153DDD14" w14:textId="77777777" w:rsidR="00374582" w:rsidRPr="009D04AD" w:rsidRDefault="00374582" w:rsidP="00BC1E4C">
      <w:pPr>
        <w:rPr>
          <w:rFonts w:hint="eastAsia"/>
        </w:rPr>
      </w:pPr>
    </w:p>
    <w:sectPr w:rsidR="00374582" w:rsidRPr="009D04A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8D06E" w14:textId="77777777" w:rsidR="00634274" w:rsidRDefault="00634274" w:rsidP="00F54E28">
      <w:r>
        <w:separator/>
      </w:r>
    </w:p>
  </w:endnote>
  <w:endnote w:type="continuationSeparator" w:id="0">
    <w:p w14:paraId="6AEEF946" w14:textId="77777777" w:rsidR="00634274" w:rsidRDefault="00634274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1B02F" w14:textId="77777777" w:rsidR="00634274" w:rsidRDefault="00634274" w:rsidP="00F54E28">
      <w:r>
        <w:separator/>
      </w:r>
    </w:p>
  </w:footnote>
  <w:footnote w:type="continuationSeparator" w:id="0">
    <w:p w14:paraId="04B1BC18" w14:textId="77777777" w:rsidR="00634274" w:rsidRDefault="00634274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09B5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6C76"/>
    <w:rsid w:val="003712C8"/>
    <w:rsid w:val="00374582"/>
    <w:rsid w:val="00390115"/>
    <w:rsid w:val="00393BBB"/>
    <w:rsid w:val="003D2C29"/>
    <w:rsid w:val="003D42F1"/>
    <w:rsid w:val="003E5388"/>
    <w:rsid w:val="003E6347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B5639"/>
    <w:rsid w:val="005F217F"/>
    <w:rsid w:val="00604FD5"/>
    <w:rsid w:val="00634274"/>
    <w:rsid w:val="006448CC"/>
    <w:rsid w:val="00661402"/>
    <w:rsid w:val="006679E2"/>
    <w:rsid w:val="006772CE"/>
    <w:rsid w:val="00684BB1"/>
    <w:rsid w:val="00701B01"/>
    <w:rsid w:val="007168EC"/>
    <w:rsid w:val="007201E3"/>
    <w:rsid w:val="007206D2"/>
    <w:rsid w:val="00741CB7"/>
    <w:rsid w:val="0077065A"/>
    <w:rsid w:val="007A42D8"/>
    <w:rsid w:val="007B21F4"/>
    <w:rsid w:val="007C17D5"/>
    <w:rsid w:val="00825A07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9D04AD"/>
    <w:rsid w:val="00A02881"/>
    <w:rsid w:val="00A05999"/>
    <w:rsid w:val="00A26994"/>
    <w:rsid w:val="00A532DB"/>
    <w:rsid w:val="00A605B7"/>
    <w:rsid w:val="00A70ED5"/>
    <w:rsid w:val="00A773D6"/>
    <w:rsid w:val="00A94155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605C1"/>
    <w:rsid w:val="00D936DA"/>
    <w:rsid w:val="00DC0FCF"/>
    <w:rsid w:val="00DD3450"/>
    <w:rsid w:val="00E013F0"/>
    <w:rsid w:val="00E03ECE"/>
    <w:rsid w:val="00E123A7"/>
    <w:rsid w:val="00E132F4"/>
    <w:rsid w:val="00E22817"/>
    <w:rsid w:val="00E2419D"/>
    <w:rsid w:val="00E46C9A"/>
    <w:rsid w:val="00E621DB"/>
    <w:rsid w:val="00EA6AD4"/>
    <w:rsid w:val="00EE3031"/>
    <w:rsid w:val="00EE653A"/>
    <w:rsid w:val="00F0316D"/>
    <w:rsid w:val="00F1361E"/>
    <w:rsid w:val="00F5416A"/>
    <w:rsid w:val="00F54E28"/>
    <w:rsid w:val="00F6531E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47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Baek Jihyun</cp:lastModifiedBy>
  <cp:revision>2</cp:revision>
  <dcterms:created xsi:type="dcterms:W3CDTF">2020-07-24T05:44:00Z</dcterms:created>
  <dcterms:modified xsi:type="dcterms:W3CDTF">2020-07-24T05:44:00Z</dcterms:modified>
</cp:coreProperties>
</file>