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FE19E" w14:textId="77777777" w:rsidR="00A773D6" w:rsidRPr="00CF3FF0" w:rsidRDefault="00CF3FF0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>
        <w:rPr>
          <w:rFonts w:hint="eastAsia"/>
          <w:b/>
          <w:sz w:val="28"/>
        </w:rPr>
        <w:t xml:space="preserve"> </w:t>
      </w:r>
      <w:r w:rsidR="00A773D6" w:rsidRPr="00CF3FF0">
        <w:rPr>
          <w:rFonts w:hint="eastAsia"/>
          <w:b/>
          <w:sz w:val="28"/>
        </w:rPr>
        <w:t xml:space="preserve">UI/UX 요구 사항 명세서 </w:t>
      </w:r>
    </w:p>
    <w:p w14:paraId="2DBF25F8" w14:textId="77777777" w:rsidR="00A773D6" w:rsidRDefault="00A773D6">
      <w:bookmarkStart w:id="0" w:name="_GoBack"/>
    </w:p>
    <w:tbl>
      <w:tblPr>
        <w:tblStyle w:val="a4"/>
        <w:tblpPr w:leftFromText="142" w:rightFromText="142" w:vertAnchor="text" w:horzAnchor="margin" w:tblpY="246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E22817" w:rsidRPr="0040234E" w14:paraId="02FEA0ED" w14:textId="77777777" w:rsidTr="004522AD">
        <w:tc>
          <w:tcPr>
            <w:tcW w:w="1476" w:type="dxa"/>
            <w:shd w:val="clear" w:color="auto" w:fill="D9D9D9" w:themeFill="background1" w:themeFillShade="D9"/>
          </w:tcPr>
          <w:bookmarkEnd w:id="0"/>
          <w:p w14:paraId="07F6DCD8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14:paraId="2482FDCC" w14:textId="27548080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14:paraId="504F3ED8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14:paraId="0B2AC61B" w14:textId="07173122" w:rsidR="00E22817" w:rsidRPr="0040234E" w:rsidRDefault="00D508F1" w:rsidP="004522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윤희선</w:t>
            </w:r>
          </w:p>
        </w:tc>
      </w:tr>
      <w:tr w:rsidR="00E22817" w:rsidRPr="0040234E" w14:paraId="7DD0447F" w14:textId="77777777" w:rsidTr="004522AD">
        <w:tc>
          <w:tcPr>
            <w:tcW w:w="1476" w:type="dxa"/>
            <w:shd w:val="clear" w:color="auto" w:fill="D9D9D9" w:themeFill="background1" w:themeFillShade="D9"/>
          </w:tcPr>
          <w:p w14:paraId="7D705087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14:paraId="58CE403B" w14:textId="1FC4A50B" w:rsidR="00E22817" w:rsidRPr="0040234E" w:rsidRDefault="00D508F1" w:rsidP="004522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2020.07.24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14:paraId="7B830BA5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14:paraId="6D62AE94" w14:textId="55FC599B" w:rsidR="00E22817" w:rsidRPr="0040234E" w:rsidRDefault="00D508F1" w:rsidP="004522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2020.07.24</w:t>
            </w:r>
          </w:p>
        </w:tc>
      </w:tr>
      <w:tr w:rsidR="00E22817" w:rsidRPr="0040234E" w14:paraId="23D6A40C" w14:textId="77777777" w:rsidTr="004522AD">
        <w:tc>
          <w:tcPr>
            <w:tcW w:w="1476" w:type="dxa"/>
            <w:shd w:val="clear" w:color="auto" w:fill="D9D9D9" w:themeFill="background1" w:themeFillShade="D9"/>
          </w:tcPr>
          <w:p w14:paraId="39E0A928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14:paraId="7AC64875" w14:textId="2DE2C923" w:rsidR="00E22817" w:rsidRPr="0040234E" w:rsidRDefault="005B5639" w:rsidP="004522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</w:t>
            </w:r>
          </w:p>
        </w:tc>
      </w:tr>
      <w:tr w:rsidR="00E22817" w:rsidRPr="0040234E" w14:paraId="13C6F8CD" w14:textId="77777777" w:rsidTr="004522AD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60176E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14:paraId="0D6FC436" w14:textId="305E0C71" w:rsidR="00E22817" w:rsidRPr="0040234E" w:rsidRDefault="00D508F1" w:rsidP="004522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메인페이지 에서 인테리어 메뉴로 이동</w:t>
            </w:r>
          </w:p>
        </w:tc>
      </w:tr>
      <w:tr w:rsidR="00E22817" w:rsidRPr="0040234E" w14:paraId="7C18A608" w14:textId="77777777" w:rsidTr="004522AD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14:paraId="53439841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14:paraId="6334CFE6" w14:textId="77777777" w:rsidR="00E22817" w:rsidRPr="0040234E" w:rsidRDefault="00E22817" w:rsidP="004522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E22817" w:rsidRPr="0040234E" w14:paraId="0E31447D" w14:textId="77777777" w:rsidTr="004522AD">
        <w:tc>
          <w:tcPr>
            <w:tcW w:w="1476" w:type="dxa"/>
            <w:shd w:val="clear" w:color="auto" w:fill="FFFFFF" w:themeFill="background1"/>
          </w:tcPr>
          <w:p w14:paraId="58A68E4B" w14:textId="77777777" w:rsidR="00E22817" w:rsidRPr="00CE04AD" w:rsidRDefault="00E22817" w:rsidP="004522A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14:paraId="08ADCA29" w14:textId="1A0FAE1A" w:rsidR="00E22817" w:rsidRPr="00CE04AD" w:rsidRDefault="00872FD2" w:rsidP="00D508F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회원은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인테리어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>페이지에서 욕실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 w:hint="eastAsia"/>
                <w:sz w:val="18"/>
              </w:rPr>
              <w:t>주방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 w:hint="eastAsia"/>
                <w:sz w:val="18"/>
              </w:rPr>
              <w:t>마루/장판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 w:hint="eastAsia"/>
                <w:sz w:val="18"/>
              </w:rPr>
              <w:t>벽지 메뉴를 선택할 수 있어야 한다</w:t>
            </w:r>
          </w:p>
        </w:tc>
      </w:tr>
      <w:tr w:rsidR="00E22817" w:rsidRPr="0040234E" w14:paraId="6048E2D4" w14:textId="77777777" w:rsidTr="004522AD">
        <w:tc>
          <w:tcPr>
            <w:tcW w:w="1476" w:type="dxa"/>
            <w:shd w:val="clear" w:color="auto" w:fill="FFFFFF" w:themeFill="background1"/>
          </w:tcPr>
          <w:p w14:paraId="131D2EBA" w14:textId="77777777" w:rsidR="00E22817" w:rsidRPr="00CE04AD" w:rsidRDefault="00E22817" w:rsidP="004522A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61965BB4" w14:textId="772C0CFB" w:rsidR="00E22817" w:rsidRPr="00EE3031" w:rsidRDefault="007168EC" w:rsidP="00872FD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회원은 </w:t>
            </w:r>
            <w:r w:rsidR="00872FD2">
              <w:rPr>
                <w:rFonts w:asciiTheme="minorEastAsia" w:hAnsiTheme="minorEastAsia"/>
                <w:sz w:val="18"/>
              </w:rPr>
              <w:t>‘</w:t>
            </w:r>
            <w:r w:rsidR="00872FD2">
              <w:rPr>
                <w:rFonts w:asciiTheme="minorEastAsia" w:hAnsiTheme="minorEastAsia" w:hint="eastAsia"/>
                <w:sz w:val="18"/>
              </w:rPr>
              <w:t>인테리어</w:t>
            </w:r>
            <w:r w:rsidR="00872FD2">
              <w:rPr>
                <w:rFonts w:asciiTheme="minorEastAsia" w:hAnsiTheme="minorEastAsia"/>
                <w:sz w:val="18"/>
              </w:rPr>
              <w:t xml:space="preserve">’ </w:t>
            </w:r>
            <w:r w:rsidR="00872FD2">
              <w:rPr>
                <w:rFonts w:asciiTheme="minorEastAsia" w:hAnsiTheme="minorEastAsia" w:hint="eastAsia"/>
                <w:sz w:val="18"/>
              </w:rPr>
              <w:t xml:space="preserve">페이지에서 </w:t>
            </w:r>
            <w:r w:rsidR="00872FD2">
              <w:rPr>
                <w:rFonts w:asciiTheme="minorEastAsia" w:hAnsiTheme="minorEastAsia" w:hint="eastAsia"/>
                <w:sz w:val="18"/>
              </w:rPr>
              <w:t>특정 상품을 선택 시 자신이 찜한 방 중 한 개를 선택하여면적을 입력하고 상담신청을 할 수 있어야 한다.</w:t>
            </w:r>
          </w:p>
        </w:tc>
      </w:tr>
      <w:tr w:rsidR="00E22817" w:rsidRPr="0040234E" w14:paraId="7D5B405F" w14:textId="77777777" w:rsidTr="004522AD">
        <w:tc>
          <w:tcPr>
            <w:tcW w:w="1476" w:type="dxa"/>
            <w:shd w:val="clear" w:color="auto" w:fill="FFFFFF" w:themeFill="background1"/>
          </w:tcPr>
          <w:p w14:paraId="6732C212" w14:textId="77777777" w:rsidR="00E22817" w:rsidRPr="00CE04AD" w:rsidRDefault="00E22817" w:rsidP="004522A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214C0B53" w14:textId="7E9E341B" w:rsidR="00E22817" w:rsidRPr="00684BB1" w:rsidRDefault="00872FD2" w:rsidP="00872FD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회원은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인테리어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 xml:space="preserve">페이지에서 </w:t>
            </w:r>
            <w:r>
              <w:rPr>
                <w:rFonts w:asciiTheme="minorEastAsia" w:hAnsiTheme="minorEastAsia" w:hint="eastAsia"/>
                <w:sz w:val="18"/>
              </w:rPr>
              <w:t>시공을 한 고객에 대해서 리뷰를 작성하고 확인 할 수 있어야 한다.</w:t>
            </w:r>
          </w:p>
        </w:tc>
      </w:tr>
      <w:tr w:rsidR="00E22817" w:rsidRPr="0040234E" w14:paraId="3010F11D" w14:textId="77777777" w:rsidTr="004522AD">
        <w:tc>
          <w:tcPr>
            <w:tcW w:w="1476" w:type="dxa"/>
            <w:shd w:val="clear" w:color="auto" w:fill="FFFFFF" w:themeFill="background1"/>
          </w:tcPr>
          <w:p w14:paraId="30C178D2" w14:textId="77777777" w:rsidR="00E22817" w:rsidRDefault="00E22817" w:rsidP="004522A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0944D0F5" w14:textId="36573D2B" w:rsidR="00E22817" w:rsidRPr="00F81454" w:rsidRDefault="00872FD2" w:rsidP="00872FD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회원은 </w:t>
            </w:r>
            <w:r>
              <w:rPr>
                <w:rFonts w:asciiTheme="minorEastAsia" w:hAnsiTheme="minorEastAsia"/>
                <w:sz w:val="18"/>
              </w:rPr>
              <w:t>‘</w:t>
            </w:r>
            <w:r>
              <w:rPr>
                <w:rFonts w:asciiTheme="minorEastAsia" w:hAnsiTheme="minorEastAsia" w:hint="eastAsia"/>
                <w:sz w:val="18"/>
              </w:rPr>
              <w:t>인테리어</w:t>
            </w:r>
            <w:r>
              <w:rPr>
                <w:rFonts w:asciiTheme="minorEastAsia" w:hAnsiTheme="minorEastAsia"/>
                <w:sz w:val="18"/>
              </w:rPr>
              <w:t xml:space="preserve">’ </w:t>
            </w:r>
            <w:r>
              <w:rPr>
                <w:rFonts w:asciiTheme="minorEastAsia" w:hAnsiTheme="minorEastAsia" w:hint="eastAsia"/>
                <w:sz w:val="18"/>
              </w:rPr>
              <w:t xml:space="preserve">페이지에서 </w:t>
            </w:r>
            <w:r>
              <w:rPr>
                <w:rFonts w:asciiTheme="minorEastAsia" w:hAnsiTheme="minorEastAsia" w:hint="eastAsia"/>
                <w:sz w:val="18"/>
              </w:rPr>
              <w:t>업체 상세 페이지로 이동하여 확인할 수 있어야 한다.</w:t>
            </w:r>
          </w:p>
        </w:tc>
      </w:tr>
      <w:tr w:rsidR="003D42F1" w:rsidRPr="0040234E" w14:paraId="70505441" w14:textId="77777777" w:rsidTr="004522AD">
        <w:tc>
          <w:tcPr>
            <w:tcW w:w="1476" w:type="dxa"/>
            <w:shd w:val="clear" w:color="auto" w:fill="FFFFFF" w:themeFill="background1"/>
          </w:tcPr>
          <w:p w14:paraId="080ABDEF" w14:textId="77777777" w:rsidR="003D42F1" w:rsidRDefault="003D42F1" w:rsidP="004522A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1F252D87" w14:textId="77777777" w:rsidR="003D42F1" w:rsidRDefault="003D42F1" w:rsidP="004522A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3D42F1" w:rsidRPr="0040234E" w14:paraId="1EEACBAC" w14:textId="77777777" w:rsidTr="004522AD">
        <w:tc>
          <w:tcPr>
            <w:tcW w:w="1476" w:type="dxa"/>
            <w:shd w:val="clear" w:color="auto" w:fill="FFFFFF" w:themeFill="background1"/>
          </w:tcPr>
          <w:p w14:paraId="54BD3500" w14:textId="77777777" w:rsidR="003D42F1" w:rsidRDefault="003D42F1" w:rsidP="004522A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79A736B6" w14:textId="77777777" w:rsidR="003D42F1" w:rsidRDefault="003D42F1" w:rsidP="004522AD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14:paraId="4E04A81A" w14:textId="77777777" w:rsidR="00BC1E4C" w:rsidRPr="00E22817" w:rsidRDefault="00BC1E4C" w:rsidP="00BC1E4C"/>
    <w:p w14:paraId="23B1C497" w14:textId="77777777" w:rsidR="009921E1" w:rsidRPr="00872FD2" w:rsidRDefault="009921E1" w:rsidP="00BC1E4C"/>
    <w:p w14:paraId="44431553" w14:textId="77777777" w:rsidR="009921E1" w:rsidRPr="00374582" w:rsidRDefault="009921E1" w:rsidP="00BC1E4C"/>
    <w:p w14:paraId="5C95E645" w14:textId="77777777" w:rsidR="00EE3031" w:rsidRPr="003E6347" w:rsidRDefault="00EE3031" w:rsidP="00BC1E4C"/>
    <w:p w14:paraId="41E241E3" w14:textId="77777777" w:rsidR="00EE3031" w:rsidRPr="00E22817" w:rsidRDefault="00EE3031" w:rsidP="00BC1E4C"/>
    <w:p w14:paraId="20067324" w14:textId="77777777" w:rsidR="00EE3031" w:rsidRDefault="00EE3031" w:rsidP="00EE3031"/>
    <w:p w14:paraId="327BDF1B" w14:textId="77777777" w:rsidR="00684BB1" w:rsidRPr="00E22817" w:rsidRDefault="00684BB1" w:rsidP="00EE3031">
      <w:pPr>
        <w:rPr>
          <w:i/>
          <w:iCs/>
        </w:rPr>
      </w:pPr>
    </w:p>
    <w:p w14:paraId="04A8B6AD" w14:textId="77777777" w:rsidR="00684BB1" w:rsidRPr="00EE3031" w:rsidRDefault="00684BB1" w:rsidP="00684BB1"/>
    <w:p w14:paraId="6C93AD61" w14:textId="77777777" w:rsidR="00F81454" w:rsidRPr="00EE3031" w:rsidRDefault="00F81454" w:rsidP="00F81454"/>
    <w:p w14:paraId="14C2886D" w14:textId="77777777" w:rsidR="00F81454" w:rsidRDefault="00F81454" w:rsidP="00BC1E4C"/>
    <w:p w14:paraId="05F877AC" w14:textId="77777777" w:rsidR="00A532DB" w:rsidRPr="00EE3031" w:rsidRDefault="00A532DB" w:rsidP="00A532DB"/>
    <w:p w14:paraId="5560A488" w14:textId="0587AAE8" w:rsidR="00A532DB" w:rsidRDefault="00A532DB" w:rsidP="00BC1E4C"/>
    <w:p w14:paraId="40B4320A" w14:textId="5BF08678" w:rsidR="00374582" w:rsidRDefault="00374582" w:rsidP="00BC1E4C"/>
    <w:p w14:paraId="35638575" w14:textId="4603A781" w:rsidR="00374582" w:rsidRDefault="00374582" w:rsidP="00BC1E4C"/>
    <w:p w14:paraId="153DDD14" w14:textId="77777777" w:rsidR="00374582" w:rsidRPr="009D04AD" w:rsidRDefault="00374582" w:rsidP="00BC1E4C"/>
    <w:sectPr w:rsidR="00374582" w:rsidRPr="009D04AD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ECCBCC" w14:textId="77777777" w:rsidR="00BA7950" w:rsidRDefault="00BA7950" w:rsidP="00F54E28">
      <w:r>
        <w:separator/>
      </w:r>
    </w:p>
  </w:endnote>
  <w:endnote w:type="continuationSeparator" w:id="0">
    <w:p w14:paraId="2B560CF4" w14:textId="77777777" w:rsidR="00BA7950" w:rsidRDefault="00BA7950" w:rsidP="00F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559C0C" w14:textId="77777777" w:rsidR="00BA7950" w:rsidRDefault="00BA7950" w:rsidP="00F54E28">
      <w:r>
        <w:separator/>
      </w:r>
    </w:p>
  </w:footnote>
  <w:footnote w:type="continuationSeparator" w:id="0">
    <w:p w14:paraId="000C2D95" w14:textId="77777777" w:rsidR="00BA7950" w:rsidRDefault="00BA7950" w:rsidP="00F5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B4614"/>
    <w:multiLevelType w:val="hybridMultilevel"/>
    <w:tmpl w:val="A6D0F62A"/>
    <w:lvl w:ilvl="0" w:tplc="830CC6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BD253F"/>
    <w:multiLevelType w:val="hybridMultilevel"/>
    <w:tmpl w:val="94F63862"/>
    <w:lvl w:ilvl="0" w:tplc="4A5AB852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3" w15:restartNumberingAfterBreak="0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39"/>
    <w:rsid w:val="000258B2"/>
    <w:rsid w:val="00032394"/>
    <w:rsid w:val="0006386A"/>
    <w:rsid w:val="00094DAD"/>
    <w:rsid w:val="000A11AD"/>
    <w:rsid w:val="000C0C76"/>
    <w:rsid w:val="000F09B5"/>
    <w:rsid w:val="000F536C"/>
    <w:rsid w:val="001305AF"/>
    <w:rsid w:val="001329A7"/>
    <w:rsid w:val="001543DC"/>
    <w:rsid w:val="00155ABA"/>
    <w:rsid w:val="00172445"/>
    <w:rsid w:val="00184BAD"/>
    <w:rsid w:val="001924E5"/>
    <w:rsid w:val="00216A63"/>
    <w:rsid w:val="00216EA4"/>
    <w:rsid w:val="00220686"/>
    <w:rsid w:val="00251905"/>
    <w:rsid w:val="00252A5D"/>
    <w:rsid w:val="002768A4"/>
    <w:rsid w:val="002912CB"/>
    <w:rsid w:val="002944C8"/>
    <w:rsid w:val="002A6C9B"/>
    <w:rsid w:val="002B3D91"/>
    <w:rsid w:val="002B5DBE"/>
    <w:rsid w:val="002B611C"/>
    <w:rsid w:val="002D6E1B"/>
    <w:rsid w:val="002E653D"/>
    <w:rsid w:val="00302E43"/>
    <w:rsid w:val="00325172"/>
    <w:rsid w:val="00356C76"/>
    <w:rsid w:val="003712C8"/>
    <w:rsid w:val="00374582"/>
    <w:rsid w:val="00390115"/>
    <w:rsid w:val="00393BBB"/>
    <w:rsid w:val="003D2C29"/>
    <w:rsid w:val="003D42F1"/>
    <w:rsid w:val="003E5388"/>
    <w:rsid w:val="003E6347"/>
    <w:rsid w:val="00417171"/>
    <w:rsid w:val="00436002"/>
    <w:rsid w:val="00465071"/>
    <w:rsid w:val="00475DD8"/>
    <w:rsid w:val="004B15F2"/>
    <w:rsid w:val="004B4F54"/>
    <w:rsid w:val="004C135B"/>
    <w:rsid w:val="004C79DD"/>
    <w:rsid w:val="005018A7"/>
    <w:rsid w:val="00540499"/>
    <w:rsid w:val="0054073B"/>
    <w:rsid w:val="00541F13"/>
    <w:rsid w:val="005521E6"/>
    <w:rsid w:val="00555795"/>
    <w:rsid w:val="00580166"/>
    <w:rsid w:val="005A5663"/>
    <w:rsid w:val="005B5639"/>
    <w:rsid w:val="005F217F"/>
    <w:rsid w:val="00604FD5"/>
    <w:rsid w:val="00634274"/>
    <w:rsid w:val="006448CC"/>
    <w:rsid w:val="00661402"/>
    <w:rsid w:val="006679E2"/>
    <w:rsid w:val="006772CE"/>
    <w:rsid w:val="00684BB1"/>
    <w:rsid w:val="00701B01"/>
    <w:rsid w:val="007168EC"/>
    <w:rsid w:val="007201E3"/>
    <w:rsid w:val="007206D2"/>
    <w:rsid w:val="00741CB7"/>
    <w:rsid w:val="0077065A"/>
    <w:rsid w:val="007A42D8"/>
    <w:rsid w:val="007B21F4"/>
    <w:rsid w:val="007C17D5"/>
    <w:rsid w:val="00825A07"/>
    <w:rsid w:val="00855894"/>
    <w:rsid w:val="00872FD2"/>
    <w:rsid w:val="008734E7"/>
    <w:rsid w:val="00877007"/>
    <w:rsid w:val="008950CA"/>
    <w:rsid w:val="008C184B"/>
    <w:rsid w:val="008C6678"/>
    <w:rsid w:val="008C67A8"/>
    <w:rsid w:val="008C716D"/>
    <w:rsid w:val="008F2686"/>
    <w:rsid w:val="00905823"/>
    <w:rsid w:val="00946321"/>
    <w:rsid w:val="00951D5F"/>
    <w:rsid w:val="009544DE"/>
    <w:rsid w:val="00975243"/>
    <w:rsid w:val="0098751B"/>
    <w:rsid w:val="009921E1"/>
    <w:rsid w:val="009C30FA"/>
    <w:rsid w:val="009D04AD"/>
    <w:rsid w:val="00A02881"/>
    <w:rsid w:val="00A05999"/>
    <w:rsid w:val="00A26994"/>
    <w:rsid w:val="00A532DB"/>
    <w:rsid w:val="00A605B7"/>
    <w:rsid w:val="00A70ED5"/>
    <w:rsid w:val="00A773D6"/>
    <w:rsid w:val="00A94155"/>
    <w:rsid w:val="00AC797D"/>
    <w:rsid w:val="00B045C8"/>
    <w:rsid w:val="00B2268A"/>
    <w:rsid w:val="00B30A13"/>
    <w:rsid w:val="00B3108B"/>
    <w:rsid w:val="00B34DE8"/>
    <w:rsid w:val="00B44ADA"/>
    <w:rsid w:val="00B53C14"/>
    <w:rsid w:val="00B60B2F"/>
    <w:rsid w:val="00B705F4"/>
    <w:rsid w:val="00BA7950"/>
    <w:rsid w:val="00BC149E"/>
    <w:rsid w:val="00BC1E4C"/>
    <w:rsid w:val="00BC7D49"/>
    <w:rsid w:val="00BE74B8"/>
    <w:rsid w:val="00BF48A5"/>
    <w:rsid w:val="00C117B3"/>
    <w:rsid w:val="00C17C90"/>
    <w:rsid w:val="00C21300"/>
    <w:rsid w:val="00C271F9"/>
    <w:rsid w:val="00C63BA7"/>
    <w:rsid w:val="00C64C6B"/>
    <w:rsid w:val="00C938E1"/>
    <w:rsid w:val="00CA083E"/>
    <w:rsid w:val="00CC16D1"/>
    <w:rsid w:val="00CD3296"/>
    <w:rsid w:val="00CE04AD"/>
    <w:rsid w:val="00CE7D39"/>
    <w:rsid w:val="00CF3FF0"/>
    <w:rsid w:val="00D067C3"/>
    <w:rsid w:val="00D15B44"/>
    <w:rsid w:val="00D508F1"/>
    <w:rsid w:val="00D605C1"/>
    <w:rsid w:val="00D936DA"/>
    <w:rsid w:val="00DC0FCF"/>
    <w:rsid w:val="00DD3450"/>
    <w:rsid w:val="00E013F0"/>
    <w:rsid w:val="00E03ECE"/>
    <w:rsid w:val="00E123A7"/>
    <w:rsid w:val="00E132F4"/>
    <w:rsid w:val="00E22817"/>
    <w:rsid w:val="00E2419D"/>
    <w:rsid w:val="00E46C9A"/>
    <w:rsid w:val="00E621DB"/>
    <w:rsid w:val="00EA6AD4"/>
    <w:rsid w:val="00EE3031"/>
    <w:rsid w:val="00EE653A"/>
    <w:rsid w:val="00F0316D"/>
    <w:rsid w:val="00F1361E"/>
    <w:rsid w:val="00F5416A"/>
    <w:rsid w:val="00F54E28"/>
    <w:rsid w:val="00F6531E"/>
    <w:rsid w:val="00F77EBC"/>
    <w:rsid w:val="00F81454"/>
    <w:rsid w:val="00F8238C"/>
    <w:rsid w:val="00F9693D"/>
    <w:rsid w:val="00FB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1147D"/>
  <w15:docId w15:val="{7D2BAF76-B7B7-48DE-9282-BF7765AA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54E28"/>
  </w:style>
  <w:style w:type="paragraph" w:styleId="a6">
    <w:name w:val="footer"/>
    <w:basedOn w:val="a"/>
    <w:link w:val="Char0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54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윤 희선</cp:lastModifiedBy>
  <cp:revision>2</cp:revision>
  <dcterms:created xsi:type="dcterms:W3CDTF">2020-07-24T07:35:00Z</dcterms:created>
  <dcterms:modified xsi:type="dcterms:W3CDTF">2020-07-24T07:35:00Z</dcterms:modified>
</cp:coreProperties>
</file>