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5419D" w14:textId="77777777" w:rsidR="00E10D23" w:rsidRDefault="00E10D23" w:rsidP="00E10D23">
      <w:pPr>
        <w:rPr>
          <w:b/>
          <w:sz w:val="28"/>
        </w:rPr>
      </w:pPr>
      <w:r>
        <w:rPr>
          <w:rFonts w:hint="eastAsia"/>
          <w:b/>
          <w:sz w:val="28"/>
        </w:rPr>
        <w:t>■ UI 구현 결과</w:t>
      </w:r>
    </w:p>
    <w:p w14:paraId="3E02C920" w14:textId="77777777" w:rsidR="00E10D23" w:rsidRDefault="00E10D23" w:rsidP="00E10D2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103C96" w14:paraId="4D997F3F" w14:textId="77777777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EAA719" w14:textId="77777777" w:rsidR="00103C96" w:rsidRDefault="00103C96" w:rsidP="00C8404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90EB9" w14:textId="4C882B28" w:rsidR="00103C96" w:rsidRDefault="001F0C6B" w:rsidP="00C8404C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김찬우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56A23B" w14:textId="77777777" w:rsidR="00103C96" w:rsidRDefault="00103C96" w:rsidP="00C8404C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6ECC" w14:textId="77777777" w:rsidR="00103C96" w:rsidRDefault="00705916" w:rsidP="00C8404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103C96" w14:paraId="57897CA0" w14:textId="77777777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B36663" w14:textId="77777777"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B96EB" w14:textId="77777777" w:rsidR="00103C96" w:rsidRDefault="002C31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103C96" w14:paraId="6353855E" w14:textId="77777777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7EFC5C" w14:textId="77777777"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44764" w14:textId="71F2A644" w:rsidR="00103C96" w:rsidRDefault="00705916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 w:rsidR="001F0C6B">
              <w:rPr>
                <w:rFonts w:asciiTheme="minorEastAsia" w:hAnsiTheme="minorEastAsia" w:hint="eastAsia"/>
                <w:sz w:val="18"/>
              </w:rPr>
              <w:t>마이페이지</w:t>
            </w:r>
          </w:p>
        </w:tc>
      </w:tr>
      <w:tr w:rsidR="00103C96" w14:paraId="2F91BE37" w14:textId="77777777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305047" w14:textId="77777777"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46133" w14:textId="3518ACDB" w:rsidR="00103C96" w:rsidRDefault="00103C96" w:rsidP="002C31E0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103C96" w14:paraId="462AC786" w14:textId="77777777" w:rsidTr="00C8404C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3B11E9" w14:textId="77777777" w:rsidR="00103C96" w:rsidRDefault="00103C96" w:rsidP="00103C96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103C96" w14:paraId="7F511075" w14:textId="77777777" w:rsidTr="00C8404C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353C23" w14:textId="72C6B296" w:rsidR="00103C96" w:rsidRDefault="001F0C6B" w:rsidP="00BC6E7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BBE1E66" wp14:editId="64222010">
                  <wp:extent cx="3105150" cy="5639834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183" cy="569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9B9" w14:paraId="3E381A3E" w14:textId="77777777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3F1618C" w14:textId="77777777" w:rsidR="000C19B9" w:rsidRDefault="000C19B9" w:rsidP="00C8404C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0C19B9" w14:paraId="6D31B664" w14:textId="77777777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B26409" w14:textId="77777777" w:rsidR="00C8404C" w:rsidRDefault="00C8404C" w:rsidP="001F0C6B">
            <w:pPr>
              <w:jc w:val="left"/>
              <w:rPr>
                <w:rFonts w:asciiTheme="minorEastAsia" w:hAnsiTheme="minorEastAsia"/>
                <w:sz w:val="18"/>
              </w:rPr>
            </w:pPr>
          </w:p>
          <w:p w14:paraId="6DE19AAF" w14:textId="4B819BCA" w:rsidR="001F0C6B" w:rsidRDefault="001F0C6B" w:rsidP="001F0C6B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회원이 로그인 하고 나서 자신의 정보를 </w:t>
            </w:r>
            <w:proofErr w:type="gramStart"/>
            <w:r>
              <w:rPr>
                <w:rFonts w:asciiTheme="minorEastAsia" w:hAnsiTheme="minorEastAsia" w:hint="eastAsia"/>
                <w:sz w:val="18"/>
              </w:rPr>
              <w:t>조회,수정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>,탈퇴하는 페이지입니다</w:t>
            </w:r>
          </w:p>
          <w:p w14:paraId="6391D8A9" w14:textId="5DB46DB5" w:rsidR="001F0C6B" w:rsidRPr="00510DC5" w:rsidRDefault="001F0C6B" w:rsidP="001F0C6B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  <w:tr w:rsidR="000C19B9" w14:paraId="518D4E05" w14:textId="77777777" w:rsidTr="000C19B9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272F02DB" w14:textId="77777777" w:rsidR="000C19B9" w:rsidRDefault="000C19B9" w:rsidP="000C19B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0C19B9" w14:paraId="00FE6A14" w14:textId="77777777" w:rsidTr="000C19B9">
        <w:trPr>
          <w:trHeight w:val="413"/>
        </w:trPr>
        <w:tc>
          <w:tcPr>
            <w:tcW w:w="9174" w:type="dxa"/>
            <w:gridSpan w:val="4"/>
          </w:tcPr>
          <w:p w14:paraId="34F6F414" w14:textId="77777777" w:rsidR="00510DC5" w:rsidRDefault="00510DC5" w:rsidP="0082628F">
            <w:pPr>
              <w:jc w:val="left"/>
              <w:rPr>
                <w:rFonts w:asciiTheme="minorEastAsia" w:hAnsiTheme="minorEastAsia"/>
                <w:sz w:val="18"/>
              </w:rPr>
            </w:pPr>
          </w:p>
        </w:tc>
      </w:tr>
    </w:tbl>
    <w:p w14:paraId="3B382754" w14:textId="77777777" w:rsidR="004F4A9A" w:rsidRDefault="004F4A9A" w:rsidP="004F4A9A">
      <w:pPr>
        <w:widowControl/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7"/>
        <w:gridCol w:w="2761"/>
        <w:gridCol w:w="1576"/>
        <w:gridCol w:w="3308"/>
      </w:tblGrid>
      <w:tr w:rsidR="001F0C6B" w14:paraId="1EF91FB7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0A3609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E0EB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김찬우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0C75B5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C6E87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1F0C6B" w14:paraId="26B01A63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426DD2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BEFEC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1F0C6B" w14:paraId="72EF6341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F0FFC9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1A839" w14:textId="553FAD57" w:rsidR="001F0C6B" w:rsidRDefault="001F0C6B" w:rsidP="00536133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마이페이지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내가등록한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방</w:t>
            </w:r>
          </w:p>
        </w:tc>
      </w:tr>
      <w:tr w:rsidR="001F0C6B" w14:paraId="101AA0F0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BF9891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CD881" w14:textId="77777777" w:rsidR="001F0C6B" w:rsidRDefault="001F0C6B" w:rsidP="00536133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1F0C6B" w14:paraId="60F27A9F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9CC305" w14:textId="77777777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1F0C6B" w14:paraId="11480C3E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56FD81" w14:textId="6F3D89A3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6D631AB" wp14:editId="023C45EA">
                  <wp:extent cx="5731510" cy="309054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C6B" w14:paraId="6C25C3EE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40A59DA" w14:textId="77777777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1F0C6B" w14:paraId="0E860B08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DA6317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</w:p>
          <w:p w14:paraId="49621FC1" w14:textId="77777777" w:rsidR="001F0C6B" w:rsidRDefault="001F0C6B" w:rsidP="001F0C6B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중개사 인증을 받은 회원이 자신 소유의 방을 올리고</w:t>
            </w:r>
          </w:p>
          <w:p w14:paraId="516DA4AC" w14:textId="77777777" w:rsidR="001F0C6B" w:rsidRDefault="001F0C6B" w:rsidP="001F0C6B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자신이 올린 방의 목록을 </w:t>
            </w:r>
            <w:proofErr w:type="gramStart"/>
            <w:r>
              <w:rPr>
                <w:rFonts w:asciiTheme="minorEastAsia" w:hAnsiTheme="minorEastAsia" w:hint="eastAsia"/>
                <w:sz w:val="18"/>
              </w:rPr>
              <w:t>확인 할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수 있는 페이지</w:t>
            </w:r>
          </w:p>
          <w:p w14:paraId="59BEF9E7" w14:textId="23460D01" w:rsidR="001F0C6B" w:rsidRPr="00510DC5" w:rsidRDefault="001F0C6B" w:rsidP="001F0C6B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</w:tc>
      </w:tr>
      <w:tr w:rsidR="001F0C6B" w14:paraId="12A3C706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4761EBE7" w14:textId="77777777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1F0C6B" w14:paraId="7D008827" w14:textId="77777777" w:rsidTr="00536133">
        <w:trPr>
          <w:trHeight w:val="413"/>
        </w:trPr>
        <w:tc>
          <w:tcPr>
            <w:tcW w:w="9174" w:type="dxa"/>
            <w:gridSpan w:val="4"/>
          </w:tcPr>
          <w:p w14:paraId="3016FD4F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</w:p>
        </w:tc>
      </w:tr>
    </w:tbl>
    <w:p w14:paraId="7449A5D8" w14:textId="170DA3AF" w:rsidR="000A1E40" w:rsidRDefault="000A1E40" w:rsidP="004F4A9A">
      <w:pPr>
        <w:widowControl/>
        <w:wordWrap/>
        <w:autoSpaceDE/>
        <w:jc w:val="left"/>
      </w:pPr>
    </w:p>
    <w:p w14:paraId="014D29E6" w14:textId="084D0E50" w:rsidR="001F0C6B" w:rsidRDefault="001F0C6B" w:rsidP="004F4A9A">
      <w:pPr>
        <w:widowControl/>
        <w:wordWrap/>
        <w:autoSpaceDE/>
        <w:jc w:val="left"/>
      </w:pPr>
    </w:p>
    <w:p w14:paraId="0F2AB78F" w14:textId="74D0932B" w:rsidR="001F0C6B" w:rsidRDefault="001F0C6B" w:rsidP="004F4A9A">
      <w:pPr>
        <w:widowControl/>
        <w:wordWrap/>
        <w:autoSpaceDE/>
        <w:jc w:val="left"/>
      </w:pPr>
    </w:p>
    <w:p w14:paraId="00AAD33F" w14:textId="3476C213" w:rsidR="001F0C6B" w:rsidRDefault="001F0C6B" w:rsidP="004F4A9A">
      <w:pPr>
        <w:widowControl/>
        <w:wordWrap/>
        <w:autoSpaceDE/>
        <w:jc w:val="left"/>
      </w:pPr>
    </w:p>
    <w:p w14:paraId="4B00107F" w14:textId="5C85A2F4" w:rsidR="001F0C6B" w:rsidRDefault="001F0C6B" w:rsidP="004F4A9A">
      <w:pPr>
        <w:widowControl/>
        <w:wordWrap/>
        <w:autoSpaceDE/>
        <w:jc w:val="left"/>
      </w:pPr>
    </w:p>
    <w:p w14:paraId="0DC93F76" w14:textId="7C945D04" w:rsidR="001F0C6B" w:rsidRDefault="001F0C6B" w:rsidP="004F4A9A">
      <w:pPr>
        <w:widowControl/>
        <w:wordWrap/>
        <w:autoSpaceDE/>
        <w:jc w:val="left"/>
      </w:pPr>
    </w:p>
    <w:p w14:paraId="62C169C6" w14:textId="3103AC91" w:rsidR="001F0C6B" w:rsidRDefault="001F0C6B" w:rsidP="004F4A9A">
      <w:pPr>
        <w:widowControl/>
        <w:wordWrap/>
        <w:autoSpaceDE/>
        <w:jc w:val="left"/>
      </w:pPr>
    </w:p>
    <w:p w14:paraId="75001622" w14:textId="1F5DFFEE" w:rsidR="001F0C6B" w:rsidRDefault="001F0C6B" w:rsidP="004F4A9A">
      <w:pPr>
        <w:widowControl/>
        <w:wordWrap/>
        <w:autoSpaceDE/>
        <w:jc w:val="left"/>
      </w:pPr>
    </w:p>
    <w:p w14:paraId="742FFE63" w14:textId="703F0D41" w:rsidR="001F0C6B" w:rsidRDefault="001F0C6B" w:rsidP="004F4A9A">
      <w:pPr>
        <w:widowControl/>
        <w:wordWrap/>
        <w:autoSpaceDE/>
        <w:jc w:val="left"/>
      </w:pPr>
    </w:p>
    <w:p w14:paraId="3DEC6907" w14:textId="31861978" w:rsidR="001F0C6B" w:rsidRDefault="001F0C6B" w:rsidP="004F4A9A">
      <w:pPr>
        <w:widowControl/>
        <w:wordWrap/>
        <w:autoSpaceDE/>
        <w:jc w:val="left"/>
      </w:pPr>
    </w:p>
    <w:p w14:paraId="008BE7F7" w14:textId="124E9A44" w:rsidR="001F0C6B" w:rsidRDefault="001F0C6B" w:rsidP="004F4A9A">
      <w:pPr>
        <w:widowControl/>
        <w:wordWrap/>
        <w:autoSpaceDE/>
        <w:jc w:val="left"/>
      </w:pPr>
    </w:p>
    <w:p w14:paraId="6C80EAA2" w14:textId="28B63C94" w:rsidR="001F0C6B" w:rsidRDefault="001F0C6B" w:rsidP="004F4A9A">
      <w:pPr>
        <w:widowControl/>
        <w:wordWrap/>
        <w:autoSpaceDE/>
        <w:jc w:val="left"/>
      </w:pPr>
    </w:p>
    <w:p w14:paraId="723ED566" w14:textId="6F8DAFE0" w:rsidR="001F0C6B" w:rsidRDefault="001F0C6B" w:rsidP="004F4A9A">
      <w:pPr>
        <w:widowControl/>
        <w:wordWrap/>
        <w:autoSpaceDE/>
        <w:jc w:val="left"/>
      </w:pPr>
    </w:p>
    <w:p w14:paraId="714651BF" w14:textId="31BAFF8D" w:rsidR="001F0C6B" w:rsidRDefault="001F0C6B" w:rsidP="004F4A9A">
      <w:pPr>
        <w:widowControl/>
        <w:wordWrap/>
        <w:autoSpaceDE/>
        <w:jc w:val="left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1"/>
        <w:gridCol w:w="2791"/>
        <w:gridCol w:w="1583"/>
        <w:gridCol w:w="3177"/>
      </w:tblGrid>
      <w:tr w:rsidR="001F0C6B" w14:paraId="00109B07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CCD154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5929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김찬우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7444FA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6DE71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1F0C6B" w14:paraId="59A21B23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180654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7937D" w14:textId="77777777" w:rsidR="001F0C6B" w:rsidRDefault="001F0C6B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1F0C6B" w14:paraId="3CC889C0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F7F7BD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7E853" w14:textId="77777777" w:rsidR="001F0C6B" w:rsidRDefault="001F0C6B" w:rsidP="00536133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 xml:space="preserve">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내가등록한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방</w:t>
            </w:r>
          </w:p>
        </w:tc>
      </w:tr>
      <w:tr w:rsidR="001F0C6B" w14:paraId="09B60F56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595D2B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83355" w14:textId="77777777" w:rsidR="001F0C6B" w:rsidRDefault="001F0C6B" w:rsidP="00536133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1F0C6B" w14:paraId="793B4F55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8770659" w14:textId="77777777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1F0C6B" w14:paraId="2E561312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5F6943" w14:textId="1CC0BA70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8BD1CC7" wp14:editId="1C695E40">
                  <wp:extent cx="2552700" cy="5681776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470" cy="569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C6B" w14:paraId="57CC316E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7266A63" w14:textId="77777777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1F0C6B" w14:paraId="45AEA508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911E27" w14:textId="77777777" w:rsidR="001F0C6B" w:rsidRDefault="001F0C6B" w:rsidP="00536133">
            <w:pPr>
              <w:jc w:val="left"/>
              <w:rPr>
                <w:rFonts w:asciiTheme="minorEastAsia" w:hAnsiTheme="minorEastAsia"/>
                <w:sz w:val="18"/>
              </w:rPr>
            </w:pPr>
          </w:p>
          <w:p w14:paraId="5B001FCE" w14:textId="0D32FDAE" w:rsidR="003B35B2" w:rsidRDefault="003B35B2" w:rsidP="003B35B2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내가 등록한 방의 상세 정보를 볼 수 있는 화면으로 수정이 가능하다.</w:t>
            </w:r>
          </w:p>
          <w:p w14:paraId="385F939C" w14:textId="10D739A3" w:rsidR="001F0C6B" w:rsidRPr="00510DC5" w:rsidRDefault="001F0C6B" w:rsidP="00536133">
            <w:pPr>
              <w:jc w:val="center"/>
              <w:rPr>
                <w:rFonts w:asciiTheme="minorEastAsia" w:hAnsiTheme="minorEastAsia" w:hint="eastAsia"/>
                <w:sz w:val="18"/>
              </w:rPr>
            </w:pPr>
          </w:p>
        </w:tc>
      </w:tr>
      <w:tr w:rsidR="001F0C6B" w14:paraId="47D98497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57FE0A2F" w14:textId="77777777" w:rsidR="001F0C6B" w:rsidRDefault="001F0C6B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1F0C6B" w14:paraId="384969FE" w14:textId="77777777" w:rsidTr="00536133">
        <w:trPr>
          <w:trHeight w:val="413"/>
        </w:trPr>
        <w:tc>
          <w:tcPr>
            <w:tcW w:w="9174" w:type="dxa"/>
            <w:gridSpan w:val="4"/>
          </w:tcPr>
          <w:p w14:paraId="7EC074AF" w14:textId="3C095138" w:rsidR="00F702B1" w:rsidRDefault="00F702B1" w:rsidP="00536133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  <w:tr w:rsidR="00F702B1" w14:paraId="0F461F01" w14:textId="77777777" w:rsidTr="00536133">
        <w:trPr>
          <w:trHeight w:val="413"/>
        </w:trPr>
        <w:tc>
          <w:tcPr>
            <w:tcW w:w="9174" w:type="dxa"/>
            <w:gridSpan w:val="4"/>
          </w:tcPr>
          <w:p w14:paraId="31150AA5" w14:textId="7B617713" w:rsidR="00F702B1" w:rsidRDefault="00F702B1" w:rsidP="00536133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  <w:tr w:rsidR="00F702B1" w14:paraId="383A5A70" w14:textId="77777777" w:rsidTr="00F702B1">
        <w:tc>
          <w:tcPr>
            <w:tcW w:w="9174" w:type="dxa"/>
            <w:gridSpan w:val="4"/>
            <w:hideMark/>
          </w:tcPr>
          <w:p w14:paraId="0028CC82" w14:textId="77777777" w:rsidR="00F702B1" w:rsidRDefault="00F702B1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</w:tr>
      <w:tr w:rsidR="00F702B1" w14:paraId="3ACF03A1" w14:textId="77777777" w:rsidTr="00F702B1">
        <w:tc>
          <w:tcPr>
            <w:tcW w:w="9174" w:type="dxa"/>
            <w:gridSpan w:val="4"/>
            <w:hideMark/>
          </w:tcPr>
          <w:p w14:paraId="31AC51E8" w14:textId="77777777" w:rsidR="00F702B1" w:rsidRDefault="00F702B1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</w:tr>
      <w:tr w:rsidR="00F702B1" w14:paraId="3139CE26" w14:textId="77777777" w:rsidTr="00F702B1">
        <w:tc>
          <w:tcPr>
            <w:tcW w:w="9174" w:type="dxa"/>
            <w:gridSpan w:val="4"/>
            <w:hideMark/>
          </w:tcPr>
          <w:p w14:paraId="32CB02DE" w14:textId="77777777" w:rsidR="00F702B1" w:rsidRDefault="00F702B1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</w:tr>
      <w:tr w:rsidR="00F702B1" w14:paraId="3561BB1C" w14:textId="77777777" w:rsidTr="00F702B1">
        <w:tc>
          <w:tcPr>
            <w:tcW w:w="9174" w:type="dxa"/>
            <w:gridSpan w:val="4"/>
            <w:hideMark/>
          </w:tcPr>
          <w:p w14:paraId="11A656EF" w14:textId="77777777" w:rsidR="00F702B1" w:rsidRDefault="00F702B1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</w:tr>
      <w:tr w:rsidR="00F702B1" w14:paraId="0A143ED5" w14:textId="77777777" w:rsidTr="00F702B1">
        <w:tc>
          <w:tcPr>
            <w:tcW w:w="9174" w:type="dxa"/>
            <w:gridSpan w:val="4"/>
            <w:hideMark/>
          </w:tcPr>
          <w:p w14:paraId="0153E210" w14:textId="77777777" w:rsidR="00F702B1" w:rsidRDefault="00F702B1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F702B1" w14:paraId="0C438776" w14:textId="77777777" w:rsidTr="00F702B1">
        <w:trPr>
          <w:trHeight w:val="5345"/>
        </w:trPr>
        <w:tc>
          <w:tcPr>
            <w:tcW w:w="9174" w:type="dxa"/>
            <w:gridSpan w:val="4"/>
            <w:hideMark/>
          </w:tcPr>
          <w:p w14:paraId="45BB1BA4" w14:textId="36BC39F9" w:rsidR="00F702B1" w:rsidRDefault="00F702B1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FC530AE" wp14:editId="01EE86F6">
                  <wp:extent cx="5731510" cy="280860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0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2032A4" w14:textId="43664CC7" w:rsidR="00F702B1" w:rsidRDefault="00F702B1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lastRenderedPageBreak/>
              <w:drawing>
                <wp:inline distT="0" distB="0" distL="0" distR="0" wp14:anchorId="1AE9387D" wp14:editId="12CFA7D5">
                  <wp:extent cx="3600450" cy="65151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651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2B1" w14:paraId="2CEF542D" w14:textId="77777777" w:rsidTr="00F702B1">
        <w:trPr>
          <w:trHeight w:val="413"/>
        </w:trPr>
        <w:tc>
          <w:tcPr>
            <w:tcW w:w="9174" w:type="dxa"/>
            <w:gridSpan w:val="4"/>
            <w:hideMark/>
          </w:tcPr>
          <w:p w14:paraId="15B07118" w14:textId="77777777" w:rsidR="00F702B1" w:rsidRDefault="00F702B1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구현 내용</w:t>
            </w:r>
          </w:p>
        </w:tc>
      </w:tr>
      <w:tr w:rsidR="00F702B1" w14:paraId="7FF2B235" w14:textId="77777777" w:rsidTr="00F702B1">
        <w:trPr>
          <w:trHeight w:val="413"/>
        </w:trPr>
        <w:tc>
          <w:tcPr>
            <w:tcW w:w="9174" w:type="dxa"/>
            <w:gridSpan w:val="4"/>
            <w:hideMark/>
          </w:tcPr>
          <w:p w14:paraId="747D0D7F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매물을 </w:t>
            </w:r>
            <w:proofErr w:type="gramStart"/>
            <w:r>
              <w:rPr>
                <w:rFonts w:asciiTheme="minorEastAsia" w:hAnsiTheme="minorEastAsia" w:hint="eastAsia"/>
                <w:sz w:val="18"/>
              </w:rPr>
              <w:t>조회 할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수 있는 검색 창 기능 구현</w:t>
            </w:r>
          </w:p>
          <w:p w14:paraId="7C7BC874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카카오맵을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이용한 매물의 좌표 표시 구현</w:t>
            </w:r>
          </w:p>
          <w:p w14:paraId="33C60C24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버튼으로 필터 검색 기능 사라졌다가 나타나게 구현</w:t>
            </w:r>
          </w:p>
          <w:p w14:paraId="4FCCA09C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검색에서 버튼을 눌러 분류 검색 구현</w:t>
            </w:r>
          </w:p>
          <w:p w14:paraId="783A7136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검색에서 슬라이더 바(가격 변경) 검색 구현</w:t>
            </w:r>
          </w:p>
          <w:p w14:paraId="75161E13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검색 찬방 필터에서 드래그 기능으로 옵션 선택 구현</w:t>
            </w:r>
          </w:p>
          <w:p w14:paraId="6C8CA9AC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매물 리스트 화면 확장 기능 버튼 구현</w:t>
            </w:r>
          </w:p>
          <w:p w14:paraId="6B56258A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매물 리스트의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페이징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및 스크롤 구현</w:t>
            </w:r>
          </w:p>
          <w:p w14:paraId="62EB1B4A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매물 리스트에서 항목 선택 시 상세 정보 화면으로 이동</w:t>
            </w:r>
          </w:p>
          <w:p w14:paraId="7082BEF8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상세 정보에서 왼쪽화면 화면고정 구현</w:t>
            </w:r>
          </w:p>
          <w:p w14:paraId="62E52F2C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이미지 버튼 눌렀을 시 슬라이드 효과 구현</w:t>
            </w:r>
          </w:p>
          <w:p w14:paraId="0D4F8739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실거래가 그래프 및 도표 활용 데이터 처리</w:t>
            </w:r>
          </w:p>
          <w:p w14:paraId="3F036030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카카오맵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주변 편의시설 좌표 구현</w:t>
            </w:r>
          </w:p>
          <w:p w14:paraId="7F8DDA0A" w14:textId="77777777" w:rsidR="00F702B1" w:rsidRDefault="00F702B1" w:rsidP="00F702B1">
            <w:pPr>
              <w:pStyle w:val="a3"/>
              <w:numPr>
                <w:ilvl w:val="0"/>
                <w:numId w:val="7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추천도 메타점수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스파이더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차트로 구현</w:t>
            </w:r>
          </w:p>
        </w:tc>
      </w:tr>
      <w:tr w:rsidR="00F702B1" w14:paraId="7CB73D6C" w14:textId="77777777" w:rsidTr="00F702B1">
        <w:trPr>
          <w:trHeight w:val="413"/>
        </w:trPr>
        <w:tc>
          <w:tcPr>
            <w:tcW w:w="9174" w:type="dxa"/>
            <w:gridSpan w:val="4"/>
            <w:hideMark/>
          </w:tcPr>
          <w:p w14:paraId="1CAB8FC5" w14:textId="77777777" w:rsidR="00F702B1" w:rsidRDefault="00F702B1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UI 설계 문서 참고</w:t>
            </w:r>
          </w:p>
        </w:tc>
      </w:tr>
      <w:tr w:rsidR="00F702B1" w14:paraId="002F374C" w14:textId="77777777" w:rsidTr="00F702B1">
        <w:trPr>
          <w:trHeight w:val="413"/>
        </w:trPr>
        <w:tc>
          <w:tcPr>
            <w:tcW w:w="9174" w:type="dxa"/>
            <w:gridSpan w:val="4"/>
          </w:tcPr>
          <w:p w14:paraId="1CBC55AB" w14:textId="77777777" w:rsidR="00F702B1" w:rsidRDefault="00F702B1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6DEAA51A" w14:textId="3B586E86" w:rsidR="001F0C6B" w:rsidRDefault="001F0C6B" w:rsidP="004F4A9A">
      <w:pPr>
        <w:widowControl/>
        <w:wordWrap/>
        <w:autoSpaceDE/>
        <w:jc w:val="left"/>
      </w:pPr>
    </w:p>
    <w:p w14:paraId="4A94D515" w14:textId="46080ECC" w:rsidR="00F702B1" w:rsidRDefault="00F702B1" w:rsidP="004F4A9A">
      <w:pPr>
        <w:widowControl/>
        <w:wordWrap/>
        <w:autoSpaceDE/>
        <w:jc w:val="left"/>
      </w:pPr>
    </w:p>
    <w:p w14:paraId="3E2C71FD" w14:textId="6790E88D" w:rsidR="00F702B1" w:rsidRDefault="00F702B1" w:rsidP="004F4A9A">
      <w:pPr>
        <w:widowControl/>
        <w:wordWrap/>
        <w:autoSpaceDE/>
        <w:jc w:val="left"/>
      </w:pPr>
      <w:r>
        <w:rPr>
          <w:rFonts w:hint="eastAsia"/>
        </w:rPr>
        <w:t>-매물 등록</w:t>
      </w:r>
    </w:p>
    <w:p w14:paraId="756DE0F4" w14:textId="77777777" w:rsidR="00F702B1" w:rsidRDefault="00F702B1" w:rsidP="004F4A9A">
      <w:pPr>
        <w:widowControl/>
        <w:wordWrap/>
        <w:autoSpaceDE/>
        <w:jc w:val="left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F702B1" w14:paraId="056B4592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57088E66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BD2AA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3DDDCE6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31437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F702B1" w14:paraId="054818AA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7F589F5E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6E0BB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금융 추천 서비스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더보기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페이지</w:t>
            </w:r>
          </w:p>
        </w:tc>
      </w:tr>
      <w:tr w:rsidR="00F702B1" w14:paraId="00FFA0A1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39E6E41C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9E268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메인 - 금융 추천 서비스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더보기</w:t>
            </w:r>
            <w:proofErr w:type="spellEnd"/>
          </w:p>
        </w:tc>
      </w:tr>
      <w:tr w:rsidR="00F702B1" w14:paraId="55405D6B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69C1E2B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FA26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16C8A6C1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214CB501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F702B1" w14:paraId="0ACB9F4D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vAlign w:val="center"/>
          </w:tcPr>
          <w:p w14:paraId="2AB20737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DB52348" wp14:editId="19174B30">
                  <wp:extent cx="5688330" cy="2566035"/>
                  <wp:effectExtent l="0" t="0" r="0" b="0"/>
                  <wp:docPr id="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sist55/AppData/Roaming/PolarisOffice/ETemp/4756_11785936/fImage782922059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256667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2B1" w14:paraId="7CACFCE4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 w:themeFill="background1" w:themeFillShade="BF"/>
            <w:vAlign w:val="center"/>
          </w:tcPr>
          <w:p w14:paraId="40AB0A0A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F702B1" w14:paraId="5BF5A78E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vAlign w:val="center"/>
          </w:tcPr>
          <w:p w14:paraId="136EC02D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상단바</w:t>
            </w:r>
            <w:proofErr w:type="spellEnd"/>
          </w:p>
          <w:p w14:paraId="1ACF2FE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196C80B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7291B162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5A4EE773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lastRenderedPageBreak/>
              <w:t>2. 카테고리 상자 및 본문</w:t>
            </w:r>
          </w:p>
          <w:p w14:paraId="20120185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금융 추천 서비스에 대한 게시글을 볼 수 있다.</w:t>
            </w:r>
          </w:p>
          <w:p w14:paraId="6DD0FD8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해당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게시글에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대한 검색,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페이징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기능이 가능하다.</w:t>
            </w:r>
          </w:p>
          <w:p w14:paraId="059AA59F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18D07132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하단바</w:t>
            </w:r>
            <w:proofErr w:type="spellEnd"/>
          </w:p>
          <w:p w14:paraId="0F9359FE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하단바의 메뉴를 사용하여 해당 회사의 정보와 방침을 볼 수 있다.</w:t>
            </w:r>
          </w:p>
          <w:p w14:paraId="22F01C0C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해당 메뉴에서 바로 매물번호로 검색 가능하다.</w:t>
            </w:r>
          </w:p>
          <w:p w14:paraId="7070C9B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하단 메뉴에서 해당 회사의 전화번호, 카카오톡 아이디, 트위터 아이디를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확인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31F7EED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0F91805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2FFEC9FF" w14:textId="77777777" w:rsidTr="00536133">
        <w:trPr>
          <w:trHeight w:val="413"/>
        </w:trPr>
        <w:tc>
          <w:tcPr>
            <w:tcW w:w="9174" w:type="dxa"/>
            <w:gridSpan w:val="4"/>
            <w:shd w:val="clear" w:color="000000" w:fill="BFBFBF" w:themeFill="background1" w:themeFillShade="BF"/>
            <w:vAlign w:val="center"/>
          </w:tcPr>
          <w:p w14:paraId="7A29C887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UI 설계 문서 참고</w:t>
            </w:r>
          </w:p>
        </w:tc>
      </w:tr>
      <w:tr w:rsidR="00F702B1" w14:paraId="4F0FD6ED" w14:textId="77777777" w:rsidTr="00536133">
        <w:trPr>
          <w:trHeight w:val="413"/>
        </w:trPr>
        <w:tc>
          <w:tcPr>
            <w:tcW w:w="9174" w:type="dxa"/>
            <w:gridSpan w:val="4"/>
          </w:tcPr>
          <w:p w14:paraId="5C98054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2D03F4D3" w14:textId="17DB2FB2" w:rsidR="00F702B1" w:rsidRDefault="00F702B1" w:rsidP="004F4A9A">
      <w:pPr>
        <w:widowControl/>
        <w:wordWrap/>
        <w:autoSpaceDE/>
        <w:jc w:val="left"/>
      </w:pPr>
    </w:p>
    <w:p w14:paraId="4EC17131" w14:textId="6E20411C" w:rsidR="00F702B1" w:rsidRDefault="00F702B1" w:rsidP="004F4A9A">
      <w:pPr>
        <w:widowControl/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7698"/>
      </w:tblGrid>
      <w:tr w:rsidR="00F702B1" w14:paraId="6BC3CB5D" w14:textId="77777777" w:rsidTr="00536133">
        <w:trPr>
          <w:gridAfter w:val="1"/>
          <w:wAfter w:w="7698" w:type="dxa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42D4761B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</w:tr>
      <w:tr w:rsidR="00F702B1" w14:paraId="0F295307" w14:textId="77777777" w:rsidTr="00536133">
        <w:trPr>
          <w:gridAfter w:val="1"/>
          <w:wAfter w:w="7698" w:type="dxa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15D9BA8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</w:tr>
      <w:tr w:rsidR="00F702B1" w14:paraId="4F9BE41E" w14:textId="77777777" w:rsidTr="00536133">
        <w:trPr>
          <w:gridAfter w:val="1"/>
          <w:wAfter w:w="7698" w:type="dxa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3F62E299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</w:tr>
      <w:tr w:rsidR="00F702B1" w14:paraId="3A202ABC" w14:textId="77777777" w:rsidTr="00536133">
        <w:trPr>
          <w:gridAfter w:val="1"/>
          <w:wAfter w:w="7698" w:type="dxa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2A8B394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</w:tr>
      <w:tr w:rsidR="00F702B1" w14:paraId="48681527" w14:textId="77777777" w:rsidTr="00536133">
        <w:tc>
          <w:tcPr>
            <w:tcW w:w="9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7F144A01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F702B1" w14:paraId="153DB13A" w14:textId="77777777" w:rsidTr="00536133">
        <w:trPr>
          <w:trHeight w:val="3133"/>
        </w:trPr>
        <w:tc>
          <w:tcPr>
            <w:tcW w:w="9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005EB2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4CD421" wp14:editId="4E72E315">
                  <wp:extent cx="5688330" cy="2547620"/>
                  <wp:effectExtent l="0" t="0" r="0" b="0"/>
                  <wp:docPr id="4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sist55/AppData/Roaming/PolarisOffice/ETemp/4756_11785936/fImage649684117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25482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2B1" w14:paraId="682F4A45" w14:textId="77777777" w:rsidTr="00536133">
        <w:trPr>
          <w:trHeight w:val="413"/>
        </w:trPr>
        <w:tc>
          <w:tcPr>
            <w:tcW w:w="9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AC4BA62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F702B1" w14:paraId="2710A769" w14:textId="77777777" w:rsidTr="00536133">
        <w:trPr>
          <w:trHeight w:val="413"/>
        </w:trPr>
        <w:tc>
          <w:tcPr>
            <w:tcW w:w="9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411EE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상단바</w:t>
            </w:r>
            <w:proofErr w:type="spellEnd"/>
          </w:p>
          <w:p w14:paraId="524B0B43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23FBDBB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1027BA52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5F2384EC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70AF4738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금융 추천 서비스에 대한 게시글 하나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선택시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해당 게시글의 글을 볼 수 있다.</w:t>
            </w:r>
          </w:p>
          <w:p w14:paraId="0F4C285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하단의 메뉴를 이용하여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이전글과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다음글로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이동 가능 하다.</w:t>
            </w:r>
          </w:p>
          <w:p w14:paraId="77B4EC05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목록 버튼을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누를시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해당 글이 포함되어 있는 게시판으로 이동한다.</w:t>
            </w:r>
          </w:p>
          <w:p w14:paraId="72CF6829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19DBDFE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lastRenderedPageBreak/>
              <w:t xml:space="preserve">3.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하단바</w:t>
            </w:r>
            <w:proofErr w:type="spellEnd"/>
          </w:p>
          <w:p w14:paraId="2329C098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하단바의 메뉴를 사용하여 해당 회사의 정보와 방침을 볼 수 있다.</w:t>
            </w:r>
          </w:p>
          <w:p w14:paraId="13CE3D9F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해당 메뉴에서 바로 매물번호로 검색 가능하다.</w:t>
            </w:r>
          </w:p>
          <w:p w14:paraId="6A1EAB4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하단 메뉴에서 해당 회사의 전화번호, 카카오톡 아이디, 트위터 아이디를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확인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359E2E5E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1065A8FD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414AA9A7" w14:textId="77777777" w:rsidTr="00536133">
        <w:trPr>
          <w:trHeight w:val="413"/>
        </w:trPr>
        <w:tc>
          <w:tcPr>
            <w:tcW w:w="9174" w:type="dxa"/>
            <w:gridSpan w:val="2"/>
            <w:shd w:val="clear" w:color="auto" w:fill="BFBFBF" w:themeFill="background1" w:themeFillShade="BF"/>
            <w:vAlign w:val="center"/>
          </w:tcPr>
          <w:p w14:paraId="44F33525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UI 설계 문서 참고</w:t>
            </w:r>
          </w:p>
        </w:tc>
      </w:tr>
      <w:tr w:rsidR="00F702B1" w14:paraId="104CE07D" w14:textId="77777777" w:rsidTr="00536133">
        <w:trPr>
          <w:trHeight w:val="413"/>
        </w:trPr>
        <w:tc>
          <w:tcPr>
            <w:tcW w:w="9174" w:type="dxa"/>
            <w:gridSpan w:val="2"/>
          </w:tcPr>
          <w:p w14:paraId="685B4402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666EC6FB" w14:textId="30A872CD" w:rsidR="00F702B1" w:rsidRDefault="00F702B1" w:rsidP="004F4A9A">
      <w:pPr>
        <w:widowControl/>
        <w:wordWrap/>
        <w:autoSpaceDE/>
        <w:jc w:val="left"/>
      </w:pPr>
    </w:p>
    <w:p w14:paraId="4948E66F" w14:textId="0CBD0080" w:rsidR="00F702B1" w:rsidRDefault="00F702B1" w:rsidP="004F4A9A">
      <w:pPr>
        <w:widowControl/>
        <w:wordWrap/>
        <w:autoSpaceDE/>
        <w:jc w:val="left"/>
      </w:pPr>
    </w:p>
    <w:p w14:paraId="49C8EF9D" w14:textId="3C9D2DF5" w:rsidR="00F702B1" w:rsidRDefault="00F702B1" w:rsidP="004F4A9A">
      <w:pPr>
        <w:widowControl/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F702B1" w14:paraId="4FE46D53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08F3FA64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97F1C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3CEE122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A98E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F702B1" w14:paraId="05A30FCE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0942E099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F0015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매물 등록</w:t>
            </w:r>
          </w:p>
        </w:tc>
      </w:tr>
      <w:tr w:rsidR="00F702B1" w14:paraId="48D64526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BA21412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8E641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메인 - 매물 등록</w:t>
            </w:r>
          </w:p>
        </w:tc>
      </w:tr>
      <w:tr w:rsidR="00F702B1" w14:paraId="2DDFF06B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F278E42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5073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26300D8F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03170BE5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F702B1" w14:paraId="34205DB5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84F7BA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566CDC5" wp14:editId="33F0E392">
                  <wp:extent cx="5688330" cy="2604135"/>
                  <wp:effectExtent l="0" t="0" r="0" b="0"/>
                  <wp:docPr id="4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sist55/AppData/Roaming/PolarisOffice/ETemp/4756_11785936/fImage620204269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260477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2B1" w14:paraId="1B412372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8B7B900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F702B1" w14:paraId="0FAFEE01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F99C37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상단바</w:t>
            </w:r>
            <w:proofErr w:type="spellEnd"/>
          </w:p>
          <w:p w14:paraId="7EEAAE9C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0C39A59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1A9147C7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527B553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607FFF9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매물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등록시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필요한 등본 인증과 공인 중개사 인증 메뉴와 방 내놓기 메뉴가 있다.</w:t>
            </w:r>
          </w:p>
          <w:p w14:paraId="297DD01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버튼을 올릴 시 하단의 안내 문구와 버튼의 색상이 바뀌어 좀 더 보기 쉽게 변한다.</w:t>
            </w:r>
          </w:p>
          <w:p w14:paraId="5AA53369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0EB2254E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하단바</w:t>
            </w:r>
            <w:proofErr w:type="spellEnd"/>
          </w:p>
          <w:p w14:paraId="634DD2DD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하단바의 메뉴를 사용하여 해당 회사의 정보와 방침을 볼 수 있다.</w:t>
            </w:r>
          </w:p>
          <w:p w14:paraId="3B9F4499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해당 메뉴에서 바로 매물번호로 검색 가능하다.</w:t>
            </w:r>
          </w:p>
          <w:p w14:paraId="68177307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하단 메뉴에서 해당 회사의 전화번호, 카카오톡 아이디, 트위터 아이디를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확인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66A4BE6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5928DCE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1C674278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6B4A4C8A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UI 설계 문서 참고</w:t>
            </w:r>
          </w:p>
        </w:tc>
      </w:tr>
      <w:tr w:rsidR="00F702B1" w14:paraId="4E1DB99E" w14:textId="77777777" w:rsidTr="00536133">
        <w:trPr>
          <w:trHeight w:val="413"/>
        </w:trPr>
        <w:tc>
          <w:tcPr>
            <w:tcW w:w="9174" w:type="dxa"/>
            <w:gridSpan w:val="4"/>
          </w:tcPr>
          <w:p w14:paraId="406DC4A5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74F8D443" w14:textId="7FDA1110" w:rsidR="00F702B1" w:rsidRDefault="00F702B1" w:rsidP="004F4A9A">
      <w:pPr>
        <w:widowControl/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F702B1" w14:paraId="1C8D44B2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472F21FA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584C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44434BB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C080A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F702B1" w14:paraId="70A283AE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72912B1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E132D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내방 내놓기</w:t>
            </w:r>
          </w:p>
        </w:tc>
      </w:tr>
      <w:tr w:rsidR="00F702B1" w14:paraId="572FC372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25A29E5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AB26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메인 - 매물 등록 - 내방 내놓기</w:t>
            </w:r>
          </w:p>
        </w:tc>
      </w:tr>
      <w:tr w:rsidR="00F702B1" w14:paraId="6D172BF0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E69C2CE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3433D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132C9DF1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2CFD798B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F702B1" w14:paraId="5FD38145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B3F53A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1C602F3" wp14:editId="646C0F0C">
                  <wp:extent cx="5688330" cy="6297930"/>
                  <wp:effectExtent l="0" t="0" r="0" b="0"/>
                  <wp:docPr id="4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sist55/AppData/Roaming/PolarisOffice/ETemp/4756_11785936/fImage85358487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629856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2B1" w14:paraId="0600AF58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130DAE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구현 내용</w:t>
            </w:r>
          </w:p>
        </w:tc>
      </w:tr>
      <w:tr w:rsidR="00F702B1" w14:paraId="2A072418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53825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상단바</w:t>
            </w:r>
            <w:proofErr w:type="spellEnd"/>
          </w:p>
          <w:p w14:paraId="15BCD087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07987B0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7FB36C1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2145A37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079BE2D2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본인의 매물에 대한 정보를 입력할 수 있다.</w:t>
            </w:r>
          </w:p>
          <w:p w14:paraId="025951AF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우편 번호 검색하기를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눌를시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검색 데이터가 바로 입력창에 들어갈 수 있게끔 구현한다.</w:t>
            </w:r>
          </w:p>
          <w:p w14:paraId="379F4D50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보증금의 물음표 마크를 누를 시 해당 지역에 대한 시세를 볼 수 있다.</w:t>
            </w:r>
          </w:p>
          <w:p w14:paraId="7565CC6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5D5E9FA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하단바</w:t>
            </w:r>
            <w:proofErr w:type="spellEnd"/>
          </w:p>
          <w:p w14:paraId="12205BD5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하단바의 메뉴를 사용하여 해당 회사의 정보와 방침을 볼 수 있다.</w:t>
            </w:r>
          </w:p>
          <w:p w14:paraId="7E6FC5C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해당 메뉴에서 바로 매물번호로 검색 가능하다.</w:t>
            </w:r>
          </w:p>
          <w:p w14:paraId="210272FA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하단 메뉴에서 해당 회사의 전화번호, 카카오톡 아이디, 트위터 아이디를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확인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7601B00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39CA896E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7E403B45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6F006C1B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문서 참고</w:t>
            </w:r>
          </w:p>
        </w:tc>
      </w:tr>
      <w:tr w:rsidR="00F702B1" w14:paraId="79F4DCC2" w14:textId="77777777" w:rsidTr="00536133">
        <w:trPr>
          <w:trHeight w:val="413"/>
        </w:trPr>
        <w:tc>
          <w:tcPr>
            <w:tcW w:w="9174" w:type="dxa"/>
            <w:gridSpan w:val="4"/>
          </w:tcPr>
          <w:p w14:paraId="012EC2D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6BCD89DF" w14:textId="3600BF74" w:rsidR="00F702B1" w:rsidRDefault="00F702B1" w:rsidP="004F4A9A">
      <w:pPr>
        <w:widowControl/>
        <w:wordWrap/>
        <w:autoSpaceDE/>
        <w:jc w:val="left"/>
      </w:pPr>
    </w:p>
    <w:p w14:paraId="55BD9983" w14:textId="65B709C2" w:rsidR="00F702B1" w:rsidRDefault="00F702B1" w:rsidP="004F4A9A">
      <w:pPr>
        <w:widowControl/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F702B1" w14:paraId="2D429F22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6B48D8F8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89BB3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193A1ABD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09009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F702B1" w14:paraId="6078D70E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6FDFAA79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BDCF7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내방 내놓기</w:t>
            </w:r>
          </w:p>
        </w:tc>
      </w:tr>
      <w:tr w:rsidR="00F702B1" w14:paraId="514809D7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16DF2083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EEB3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메인 - 매물 등록 - 내방 내놓기-시세확인</w:t>
            </w:r>
          </w:p>
        </w:tc>
      </w:tr>
      <w:tr w:rsidR="00F702B1" w14:paraId="1F3CB637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3AE5B8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9ABB2" w14:textId="77777777" w:rsidR="00F702B1" w:rsidRDefault="00F702B1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3237F9C7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77271AB1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F702B1" w14:paraId="2DAA82D7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7BA61618" w14:textId="77777777" w:rsidR="00F702B1" w:rsidRDefault="00F702B1" w:rsidP="00536133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</w:p>
        </w:tc>
      </w:tr>
      <w:tr w:rsidR="00F702B1" w14:paraId="5629EF4D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761C57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428E68" wp14:editId="675E30ED">
                  <wp:extent cx="5688330" cy="3730625"/>
                  <wp:effectExtent l="0" t="0" r="0" b="0"/>
                  <wp:docPr id="123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sist55/AppData/Roaming/PolarisOffice/ETemp/4756_11785936/fImage3139212342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37312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2B1" w14:paraId="7E506449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CE3192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F702B1" w14:paraId="1A3E636C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D2431D6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상단바</w:t>
            </w:r>
            <w:proofErr w:type="spellEnd"/>
          </w:p>
          <w:p w14:paraId="2098DF8C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23C4BAA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4D3871E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097591D8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7E68BB6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해당 지역에 대한 시세를 볼 수 있다.</w:t>
            </w:r>
          </w:p>
          <w:p w14:paraId="12EB01A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입력한 지역의 시, 구, 동을 배경으로 시세가 보인다.</w:t>
            </w:r>
          </w:p>
          <w:p w14:paraId="5CABB218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41DC2CAB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하단바</w:t>
            </w:r>
            <w:proofErr w:type="spellEnd"/>
          </w:p>
          <w:p w14:paraId="36AA6FD1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하단바의 메뉴를 사용하여 해당 회사의 정보와 방침을 볼 수 있다.</w:t>
            </w:r>
          </w:p>
          <w:p w14:paraId="43907AA5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해당 메뉴에서 바로 매물번호로 검색 가능하다.</w:t>
            </w:r>
          </w:p>
          <w:p w14:paraId="18BDDDFE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하단 메뉴에서 해당 회사의 전화번호, 카카오톡 아이디, 트위터 아이디를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확인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46FA08C7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012F9A48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F702B1" w14:paraId="464D6C64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6678E09A" w14:textId="77777777" w:rsidR="00F702B1" w:rsidRDefault="00F702B1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문서 참고</w:t>
            </w:r>
          </w:p>
        </w:tc>
      </w:tr>
      <w:tr w:rsidR="00F702B1" w14:paraId="08458D18" w14:textId="77777777" w:rsidTr="00536133">
        <w:trPr>
          <w:trHeight w:val="413"/>
        </w:trPr>
        <w:tc>
          <w:tcPr>
            <w:tcW w:w="9174" w:type="dxa"/>
            <w:gridSpan w:val="4"/>
          </w:tcPr>
          <w:p w14:paraId="234424D4" w14:textId="77777777" w:rsidR="00F702B1" w:rsidRDefault="00F702B1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39FE4925" w14:textId="0B7CC7F3" w:rsidR="00F702B1" w:rsidRDefault="00F702B1" w:rsidP="004F4A9A">
      <w:pPr>
        <w:widowControl/>
        <w:wordWrap/>
        <w:autoSpaceDE/>
        <w:jc w:val="left"/>
      </w:pPr>
    </w:p>
    <w:p w14:paraId="4D0F7471" w14:textId="0F274F7E" w:rsidR="00F702B1" w:rsidRDefault="00F702B1" w:rsidP="004F4A9A">
      <w:pPr>
        <w:widowControl/>
        <w:wordWrap/>
        <w:autoSpaceDE/>
        <w:jc w:val="left"/>
      </w:pPr>
    </w:p>
    <w:p w14:paraId="72214CF8" w14:textId="0292A8C7" w:rsidR="00F702B1" w:rsidRDefault="00F702B1" w:rsidP="004F4A9A">
      <w:pPr>
        <w:widowControl/>
        <w:wordWrap/>
        <w:autoSpaceDE/>
        <w:jc w:val="left"/>
      </w:pPr>
    </w:p>
    <w:p w14:paraId="4F61964F" w14:textId="6DD0417F" w:rsidR="00F702B1" w:rsidRDefault="00F702B1" w:rsidP="004F4A9A">
      <w:pPr>
        <w:widowControl/>
        <w:wordWrap/>
        <w:autoSpaceDE/>
        <w:jc w:val="left"/>
      </w:pPr>
    </w:p>
    <w:p w14:paraId="696D8C16" w14:textId="2AA41803" w:rsidR="00F702B1" w:rsidRDefault="00F702B1" w:rsidP="004F4A9A">
      <w:pPr>
        <w:widowControl/>
        <w:wordWrap/>
        <w:autoSpaceDE/>
        <w:jc w:val="left"/>
      </w:pPr>
    </w:p>
    <w:p w14:paraId="7439F3C4" w14:textId="6E49ADBF" w:rsidR="00F702B1" w:rsidRDefault="00F702B1" w:rsidP="004F4A9A">
      <w:pPr>
        <w:widowControl/>
        <w:wordWrap/>
        <w:autoSpaceDE/>
        <w:jc w:val="left"/>
      </w:pPr>
    </w:p>
    <w:p w14:paraId="572BD05A" w14:textId="6D972FA5" w:rsidR="00F702B1" w:rsidRDefault="00773709" w:rsidP="004F4A9A">
      <w:pPr>
        <w:widowControl/>
        <w:wordWrap/>
        <w:autoSpaceDE/>
        <w:jc w:val="left"/>
      </w:pPr>
      <w:r>
        <w:lastRenderedPageBreak/>
        <w:t>-</w:t>
      </w:r>
      <w:r>
        <w:rPr>
          <w:rFonts w:hint="eastAsia"/>
        </w:rPr>
        <w:t>관리자</w:t>
      </w:r>
    </w:p>
    <w:p w14:paraId="5C0BB9A9" w14:textId="77777777" w:rsidR="00773709" w:rsidRDefault="00773709" w:rsidP="004F4A9A">
      <w:pPr>
        <w:widowControl/>
        <w:wordWrap/>
        <w:autoSpaceDE/>
        <w:jc w:val="left"/>
        <w:rPr>
          <w:rFonts w:hint="eastAsia"/>
        </w:rPr>
      </w:pPr>
    </w:p>
    <w:p w14:paraId="7595DEC3" w14:textId="5AA70EE3" w:rsidR="00773709" w:rsidRDefault="00773709" w:rsidP="004F4A9A">
      <w:pPr>
        <w:widowControl/>
        <w:wordWrap/>
        <w:autoSpaceDE/>
        <w:jc w:val="left"/>
        <w:rPr>
          <w:rFonts w:hint="eastAsia"/>
        </w:rPr>
      </w:pPr>
      <w:r>
        <w:t xml:space="preserve">- </w:t>
      </w:r>
      <w:r>
        <w:rPr>
          <w:rFonts w:hint="eastAsia"/>
        </w:rPr>
        <w:t>맞춤 추천 서비스 관리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0D6DF467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1D45F5E1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6853E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4F626075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468B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773709" w14:paraId="2475FD35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4E45C5D8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3D2AC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매물 추천 테마 등록</w:t>
            </w:r>
          </w:p>
        </w:tc>
      </w:tr>
      <w:tr w:rsidR="00773709" w14:paraId="71139A51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5D7FA33C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60B7E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메인 - 추천 서비스 관리</w:t>
            </w:r>
          </w:p>
        </w:tc>
      </w:tr>
      <w:tr w:rsidR="00773709" w14:paraId="13496126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18140273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EB457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5C82AFE1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 w:themeFill="background1" w:themeFillShade="D8"/>
          </w:tcPr>
          <w:p w14:paraId="0120A5BB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773709" w14:paraId="13A71BCD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vAlign w:val="center"/>
          </w:tcPr>
          <w:p w14:paraId="1CA22661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E00337" wp14:editId="3EE81C2A">
                  <wp:extent cx="5688330" cy="2746375"/>
                  <wp:effectExtent l="0" t="0" r="0" b="0"/>
                  <wp:docPr id="125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sist55/AppData/Roaming/PolarisOffice/ETemp/4756_11785936/fImage5268112542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27470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5F2460A1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 w:themeFill="background1" w:themeFillShade="BF"/>
            <w:vAlign w:val="center"/>
          </w:tcPr>
          <w:p w14:paraId="0CE242AB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773709" w14:paraId="35EFC435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vAlign w:val="center"/>
          </w:tcPr>
          <w:p w14:paraId="119BD769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1. 왼쪽 고정 바</w:t>
            </w:r>
          </w:p>
          <w:p w14:paraId="22A37F3C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7554DB17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5365E755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076889F7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5081734A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고객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메인에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뜨는 추천테마를 등록, 수정, 삭제를 할 수 있다.</w:t>
            </w:r>
          </w:p>
          <w:p w14:paraId="1130BE52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체크박스를 선택하여 하나의 테마를 선택하여 수정,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삭제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1601FA80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테마의 최대 개수는 4개다.</w:t>
            </w:r>
          </w:p>
          <w:p w14:paraId="64F3C881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775FEC0E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1D1D36C7" w14:textId="77777777" w:rsidTr="00536133">
        <w:trPr>
          <w:trHeight w:val="413"/>
        </w:trPr>
        <w:tc>
          <w:tcPr>
            <w:tcW w:w="9174" w:type="dxa"/>
            <w:gridSpan w:val="4"/>
            <w:shd w:val="clear" w:color="000000" w:fill="BFBFBF" w:themeFill="background1" w:themeFillShade="BF"/>
            <w:vAlign w:val="center"/>
          </w:tcPr>
          <w:p w14:paraId="4A46E71E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문서 참고</w:t>
            </w:r>
          </w:p>
        </w:tc>
      </w:tr>
      <w:tr w:rsidR="00773709" w14:paraId="023EB630" w14:textId="77777777" w:rsidTr="00536133">
        <w:trPr>
          <w:trHeight w:val="413"/>
        </w:trPr>
        <w:tc>
          <w:tcPr>
            <w:tcW w:w="9174" w:type="dxa"/>
            <w:gridSpan w:val="4"/>
          </w:tcPr>
          <w:p w14:paraId="04CB31B6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56588728" w14:textId="11CC1250" w:rsidR="00773709" w:rsidRDefault="00773709" w:rsidP="004F4A9A">
      <w:pPr>
        <w:widowControl/>
        <w:wordWrap/>
        <w:autoSpaceDE/>
        <w:jc w:val="left"/>
      </w:pPr>
    </w:p>
    <w:p w14:paraId="5CE73451" w14:textId="2CCEFC8A" w:rsidR="00773709" w:rsidRDefault="00773709" w:rsidP="004F4A9A">
      <w:pPr>
        <w:widowControl/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5CE3801B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726D2F77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CBBC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090ECD88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F92E8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773709" w14:paraId="26556FEE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1EB683FF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8E99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사용자 분석</w:t>
            </w:r>
          </w:p>
        </w:tc>
      </w:tr>
      <w:tr w:rsidR="00773709" w14:paraId="0579D0CC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36B3C9F7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CDAB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메인 - 추천 서비스 관리 - 사용자 분석</w:t>
            </w:r>
          </w:p>
        </w:tc>
      </w:tr>
      <w:tr w:rsidR="00773709" w14:paraId="20324DF2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2D4BD403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4FE1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20BB5D69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44E50346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773709" w14:paraId="1BFF00A7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FB5BD6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4ECF04" wp14:editId="6B68CFF3">
                  <wp:extent cx="5688330" cy="2736850"/>
                  <wp:effectExtent l="0" t="0" r="0" b="0"/>
                  <wp:docPr id="128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sist55/AppData/Roaming/PolarisOffice/ETemp/4756_11785936/fImage7562812833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273748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5279CE01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0C8CD54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773709" w14:paraId="269B3229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E0E8F0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1. 왼쪽 고정 바</w:t>
            </w:r>
          </w:p>
          <w:p w14:paraId="4054FA3B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1710885F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704C5D4E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3CA46D67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0B05C9D5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사용자의 매물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검색시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고르는 옵션에 대한 통계를 볼 수 있다.</w:t>
            </w:r>
          </w:p>
          <w:p w14:paraId="781CB9CE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연령별,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성별별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옵션별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선택 횟수와 퍼센트를 볼 수 있다.</w:t>
            </w:r>
          </w:p>
          <w:p w14:paraId="01111458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074614DE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741E9AB0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2AE02600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문서 참고</w:t>
            </w:r>
          </w:p>
        </w:tc>
      </w:tr>
      <w:tr w:rsidR="00773709" w14:paraId="76F377FB" w14:textId="77777777" w:rsidTr="00536133">
        <w:trPr>
          <w:trHeight w:val="413"/>
        </w:trPr>
        <w:tc>
          <w:tcPr>
            <w:tcW w:w="9174" w:type="dxa"/>
            <w:gridSpan w:val="4"/>
          </w:tcPr>
          <w:p w14:paraId="55213B79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1BBB104E" w14:textId="6D6B3CA8" w:rsidR="00773709" w:rsidRDefault="00773709" w:rsidP="004F4A9A">
      <w:pPr>
        <w:widowControl/>
        <w:wordWrap/>
        <w:autoSpaceDE/>
        <w:jc w:val="left"/>
      </w:pPr>
    </w:p>
    <w:p w14:paraId="79237B82" w14:textId="77777777" w:rsidR="00773709" w:rsidRDefault="00773709" w:rsidP="00773709">
      <w:pPr>
        <w:wordWrap/>
        <w:autoSpaceDE/>
        <w:jc w:val="left"/>
      </w:pPr>
    </w:p>
    <w:p w14:paraId="61461213" w14:textId="77777777" w:rsidR="00773709" w:rsidRDefault="00773709" w:rsidP="00773709">
      <w:pPr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5AACC2FC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83059D0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26484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B0701A1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69FC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773709" w14:paraId="0965E129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30C1209A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C92BA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매물 등록</w:t>
            </w:r>
          </w:p>
        </w:tc>
      </w:tr>
      <w:tr w:rsidR="00773709" w14:paraId="1EB77527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247B917A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8B5E9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메인 - 매물 등록</w:t>
            </w:r>
          </w:p>
        </w:tc>
      </w:tr>
      <w:tr w:rsidR="00773709" w14:paraId="56436AE5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7F1613E9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BB12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10C30917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7368A65C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773709" w14:paraId="3679DA95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407FF7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74E4FF" wp14:editId="4C81BB1D">
                  <wp:extent cx="5688330" cy="2424430"/>
                  <wp:effectExtent l="0" t="0" r="0" b="0"/>
                  <wp:docPr id="138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sist55/AppData/Roaming/PolarisOffice/ETemp/4756_11785936/fImage5518113840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242506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0F8512F2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BC35447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773709" w14:paraId="1AB71E81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3477CC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1. 왼쪽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고정바</w:t>
            </w:r>
            <w:proofErr w:type="spellEnd"/>
          </w:p>
          <w:p w14:paraId="1AE4BB8E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53FC0689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06938858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64E251E3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596C5AF6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금융 추천 서비스에 대한 게시글을 수정,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삭제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2CEA85FB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3C22B644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466B93A9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7E19FF7E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문서 참고</w:t>
            </w:r>
          </w:p>
        </w:tc>
      </w:tr>
      <w:tr w:rsidR="00773709" w14:paraId="07DE799B" w14:textId="77777777" w:rsidTr="00536133">
        <w:trPr>
          <w:trHeight w:val="413"/>
        </w:trPr>
        <w:tc>
          <w:tcPr>
            <w:tcW w:w="9174" w:type="dxa"/>
            <w:gridSpan w:val="4"/>
          </w:tcPr>
          <w:p w14:paraId="280CA339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7CEBF61D" w14:textId="77777777" w:rsidR="00773709" w:rsidRDefault="00773709" w:rsidP="00773709">
      <w:pPr>
        <w:wordWrap/>
        <w:autoSpaceDE/>
        <w:jc w:val="left"/>
      </w:pPr>
    </w:p>
    <w:p w14:paraId="034DA954" w14:textId="77777777" w:rsidR="00773709" w:rsidRDefault="00773709" w:rsidP="00773709">
      <w:pPr>
        <w:wordWrap/>
        <w:autoSpaceDE/>
        <w:jc w:val="left"/>
      </w:pPr>
    </w:p>
    <w:p w14:paraId="5565B97B" w14:textId="77777777" w:rsidR="00773709" w:rsidRDefault="00773709" w:rsidP="00773709">
      <w:pPr>
        <w:wordWrap/>
        <w:autoSpaceDE/>
        <w:jc w:val="left"/>
      </w:pPr>
    </w:p>
    <w:p w14:paraId="3A8985D8" w14:textId="77777777" w:rsidR="00773709" w:rsidRDefault="00773709" w:rsidP="00773709">
      <w:pPr>
        <w:wordWrap/>
        <w:autoSpaceDE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3520DAF5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48E07800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86B3E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4EE72228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434F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773709" w14:paraId="3215C8A7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487CB7C1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23D47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내방 내놓기</w:t>
            </w:r>
          </w:p>
        </w:tc>
      </w:tr>
      <w:tr w:rsidR="00773709" w14:paraId="71EAB2B5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08BF6BE3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AA64D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메인 - 매물 등록 - 내방 내놓기</w:t>
            </w:r>
          </w:p>
        </w:tc>
      </w:tr>
      <w:tr w:rsidR="00773709" w14:paraId="60B6B6D6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3D6C8AE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DB005" w14:textId="77777777" w:rsidR="00773709" w:rsidRDefault="00773709" w:rsidP="0053613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4500D597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14:paraId="5C9115DE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화면</w:t>
            </w:r>
          </w:p>
        </w:tc>
      </w:tr>
      <w:tr w:rsidR="00773709" w14:paraId="733134C3" w14:textId="77777777" w:rsidTr="00536133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0EE9EE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F43562" wp14:editId="5EB0AF04">
                  <wp:extent cx="5688330" cy="2352040"/>
                  <wp:effectExtent l="0" t="0" r="0" b="0"/>
                  <wp:docPr id="139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sist55/AppData/Roaming/PolarisOffice/ETemp/4756_11785936/fImage3490913973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965" cy="235267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4C741CAD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1C20CDC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구현 내용</w:t>
            </w:r>
          </w:p>
        </w:tc>
      </w:tr>
      <w:tr w:rsidR="00773709" w14:paraId="5CC66A28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7D0100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1. 왼쪽 고정 바</w:t>
            </w:r>
          </w:p>
          <w:p w14:paraId="5F9C22E8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- 사용자는 상단의 메뉴를 이용하여 언제든 원하는 곳으로 이동 가능하다.</w:t>
            </w:r>
          </w:p>
          <w:p w14:paraId="03F40A2F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왼쪽 상단의 로고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클릭시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메인 화면으로 이동한다.</w:t>
            </w:r>
          </w:p>
          <w:p w14:paraId="44374FC4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  <w:p w14:paraId="18FBEFDE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2. 카테고리 상자 및 본문</w:t>
            </w:r>
          </w:p>
          <w:p w14:paraId="142DCD13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- 금융 추천 서비스에 대한 새 게시글을 </w:t>
            </w:r>
            <w:proofErr w:type="gramStart"/>
            <w:r>
              <w:rPr>
                <w:rFonts w:asciiTheme="minorEastAsia" w:hAnsiTheme="minorEastAsia"/>
                <w:sz w:val="18"/>
                <w:szCs w:val="18"/>
              </w:rPr>
              <w:t>작성 할</w:t>
            </w:r>
            <w:proofErr w:type="gramEnd"/>
            <w:r>
              <w:rPr>
                <w:rFonts w:asciiTheme="minorEastAsia" w:hAnsiTheme="minorEastAsia"/>
                <w:sz w:val="18"/>
                <w:szCs w:val="18"/>
              </w:rPr>
              <w:t xml:space="preserve"> 수 있다.</w:t>
            </w:r>
          </w:p>
          <w:p w14:paraId="3C2118EF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773709" w14:paraId="26C6E36B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42E3587F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문서 참고</w:t>
            </w:r>
          </w:p>
        </w:tc>
      </w:tr>
      <w:tr w:rsidR="00773709" w14:paraId="61116262" w14:textId="77777777" w:rsidTr="00536133">
        <w:trPr>
          <w:trHeight w:val="413"/>
        </w:trPr>
        <w:tc>
          <w:tcPr>
            <w:tcW w:w="9174" w:type="dxa"/>
            <w:gridSpan w:val="4"/>
          </w:tcPr>
          <w:p w14:paraId="370F4D33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14:paraId="72F84707" w14:textId="77777777" w:rsidR="00773709" w:rsidRDefault="00773709" w:rsidP="00773709">
      <w:pPr>
        <w:wordWrap/>
        <w:autoSpaceDE/>
        <w:jc w:val="left"/>
      </w:pPr>
    </w:p>
    <w:p w14:paraId="39C9DA4B" w14:textId="77777777" w:rsidR="00773709" w:rsidRDefault="00773709" w:rsidP="00773709">
      <w:pPr>
        <w:wordWrap/>
        <w:autoSpaceDE/>
        <w:jc w:val="left"/>
      </w:pPr>
    </w:p>
    <w:p w14:paraId="0FC847BD" w14:textId="77777777" w:rsidR="00773709" w:rsidRDefault="00773709" w:rsidP="00773709">
      <w:pPr>
        <w:wordWrap/>
        <w:autoSpaceDE/>
        <w:jc w:val="left"/>
      </w:pPr>
    </w:p>
    <w:p w14:paraId="65903900" w14:textId="3EDFE603" w:rsidR="00773709" w:rsidRDefault="00773709" w:rsidP="00773709">
      <w:pPr>
        <w:rPr>
          <w:rFonts w:hint="eastAsia"/>
        </w:rPr>
      </w:pPr>
      <w:r>
        <w:rPr>
          <w:rFonts w:hint="eastAsia"/>
        </w:rPr>
        <w:t>-회원관리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7"/>
        <w:gridCol w:w="2761"/>
        <w:gridCol w:w="1576"/>
        <w:gridCol w:w="3308"/>
      </w:tblGrid>
      <w:tr w:rsidR="00773709" w14:paraId="65BADB65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E7979A" w14:textId="77777777" w:rsidR="00773709" w:rsidRDefault="00773709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FF0A6" w14:textId="77777777" w:rsidR="00773709" w:rsidRDefault="00773709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AFD3E4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0A587" w14:textId="77777777" w:rsidR="00773709" w:rsidRDefault="00773709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773709" w14:paraId="12AD460C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7FAA1A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D7D50" w14:textId="77777777" w:rsidR="00773709" w:rsidRDefault="00773709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매물 조회</w:t>
            </w:r>
          </w:p>
        </w:tc>
      </w:tr>
      <w:tr w:rsidR="00773709" w14:paraId="1B52A3BE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6507FD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2F47" w14:textId="77777777" w:rsidR="00773709" w:rsidRDefault="00773709" w:rsidP="0053613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회원 관리</w:t>
            </w:r>
          </w:p>
        </w:tc>
      </w:tr>
      <w:tr w:rsidR="00773709" w14:paraId="52DF5640" w14:textId="77777777" w:rsidTr="0053613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6067B2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EFEE" w14:textId="77777777" w:rsidR="00773709" w:rsidRDefault="00773709" w:rsidP="00536133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773709" w14:paraId="663D26DC" w14:textId="77777777" w:rsidTr="00536133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FCB874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773709" w14:paraId="07FAAA9A" w14:textId="77777777" w:rsidTr="00536133">
        <w:trPr>
          <w:trHeight w:val="5345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08B544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lastRenderedPageBreak/>
              <w:drawing>
                <wp:inline distT="0" distB="0" distL="0" distR="0" wp14:anchorId="1685ECCC" wp14:editId="2ADA1598">
                  <wp:extent cx="5722620" cy="177546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B7B26A3" wp14:editId="0E85FA75">
                  <wp:extent cx="5730240" cy="2766060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1EC866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  <w:tr w:rsidR="00773709" w14:paraId="72D7A4CC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66F9C9B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773709" w:rsidRPr="00E714FA" w14:paraId="2987AB8A" w14:textId="77777777" w:rsidTr="00536133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DA12AE" w14:textId="77777777" w:rsidR="00773709" w:rsidRDefault="00773709" w:rsidP="00773709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회원을 리스트 형식으로 출력</w:t>
            </w:r>
          </w:p>
          <w:p w14:paraId="2A0B7EB2" w14:textId="77777777" w:rsidR="00773709" w:rsidRDefault="00773709" w:rsidP="00773709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 상세정보 출력</w:t>
            </w:r>
          </w:p>
          <w:p w14:paraId="16083235" w14:textId="77777777" w:rsidR="00773709" w:rsidRDefault="00773709" w:rsidP="00773709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회원의 거래내역 검색기능 구현</w:t>
            </w:r>
          </w:p>
          <w:p w14:paraId="537ACFED" w14:textId="77777777" w:rsidR="00773709" w:rsidRPr="00E714FA" w:rsidRDefault="00773709" w:rsidP="00773709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 삭제 기능 구현</w:t>
            </w:r>
          </w:p>
        </w:tc>
      </w:tr>
      <w:tr w:rsidR="00773709" w14:paraId="45FB607F" w14:textId="77777777" w:rsidTr="00536133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14:paraId="54CC8AF3" w14:textId="77777777" w:rsidR="00773709" w:rsidRDefault="00773709" w:rsidP="00536133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773709" w14:paraId="5A5CDAA1" w14:textId="77777777" w:rsidTr="00536133">
        <w:trPr>
          <w:trHeight w:val="413"/>
        </w:trPr>
        <w:tc>
          <w:tcPr>
            <w:tcW w:w="9174" w:type="dxa"/>
            <w:gridSpan w:val="4"/>
          </w:tcPr>
          <w:p w14:paraId="57B1C845" w14:textId="77777777" w:rsidR="00773709" w:rsidRDefault="00773709" w:rsidP="00536133">
            <w:pPr>
              <w:jc w:val="left"/>
              <w:rPr>
                <w:rFonts w:asciiTheme="minorEastAsia" w:hAnsiTheme="minorEastAsia"/>
                <w:sz w:val="18"/>
              </w:rPr>
            </w:pPr>
          </w:p>
        </w:tc>
      </w:tr>
    </w:tbl>
    <w:p w14:paraId="373C2AFB" w14:textId="77777777" w:rsidR="00773709" w:rsidRDefault="00773709" w:rsidP="00773709">
      <w:pPr>
        <w:widowControl/>
        <w:wordWrap/>
        <w:autoSpaceDE/>
        <w:jc w:val="left"/>
      </w:pPr>
    </w:p>
    <w:p w14:paraId="1A49A685" w14:textId="77777777" w:rsidR="00773709" w:rsidRDefault="00773709" w:rsidP="00773709">
      <w:pPr>
        <w:widowControl/>
        <w:wordWrap/>
        <w:autoSpaceDE/>
        <w:jc w:val="left"/>
      </w:pPr>
    </w:p>
    <w:p w14:paraId="4602EBF9" w14:textId="2E87D95B" w:rsidR="00773709" w:rsidRDefault="00773709" w:rsidP="004F4A9A">
      <w:pPr>
        <w:widowControl/>
        <w:wordWrap/>
        <w:autoSpaceDE/>
        <w:jc w:val="left"/>
      </w:pPr>
    </w:p>
    <w:p w14:paraId="2CAA50DA" w14:textId="1CEC780A" w:rsidR="00773709" w:rsidRDefault="00773709" w:rsidP="004F4A9A">
      <w:pPr>
        <w:widowControl/>
        <w:wordWrap/>
        <w:autoSpaceDE/>
        <w:jc w:val="left"/>
      </w:pPr>
    </w:p>
    <w:p w14:paraId="36C5DDFE" w14:textId="5FE22241" w:rsidR="00773709" w:rsidRDefault="00773709" w:rsidP="004F4A9A">
      <w:pPr>
        <w:widowControl/>
        <w:wordWrap/>
        <w:autoSpaceDE/>
        <w:jc w:val="left"/>
      </w:pPr>
    </w:p>
    <w:p w14:paraId="0148EE4F" w14:textId="65EB063E" w:rsidR="00773709" w:rsidRDefault="00773709" w:rsidP="004F4A9A">
      <w:pPr>
        <w:widowControl/>
        <w:wordWrap/>
        <w:autoSpaceDE/>
        <w:jc w:val="left"/>
      </w:pPr>
    </w:p>
    <w:p w14:paraId="045B658D" w14:textId="415375D0" w:rsidR="00773709" w:rsidRDefault="00773709" w:rsidP="004F4A9A">
      <w:pPr>
        <w:widowControl/>
        <w:wordWrap/>
        <w:autoSpaceDE/>
        <w:jc w:val="left"/>
      </w:pPr>
    </w:p>
    <w:p w14:paraId="39DB911E" w14:textId="375AFC99" w:rsidR="00773709" w:rsidRDefault="00773709" w:rsidP="004F4A9A">
      <w:pPr>
        <w:widowControl/>
        <w:wordWrap/>
        <w:autoSpaceDE/>
        <w:jc w:val="left"/>
      </w:pPr>
    </w:p>
    <w:p w14:paraId="3899451C" w14:textId="392A1113" w:rsidR="00773709" w:rsidRDefault="00773709" w:rsidP="004F4A9A">
      <w:pPr>
        <w:widowControl/>
        <w:wordWrap/>
        <w:autoSpaceDE/>
        <w:jc w:val="left"/>
      </w:pPr>
    </w:p>
    <w:p w14:paraId="1DDDC67E" w14:textId="573DC98B" w:rsidR="00773709" w:rsidRDefault="00773709" w:rsidP="004F4A9A">
      <w:pPr>
        <w:widowControl/>
        <w:wordWrap/>
        <w:autoSpaceDE/>
        <w:jc w:val="left"/>
        <w:rPr>
          <w:rFonts w:hint="eastAsia"/>
        </w:rPr>
      </w:pPr>
      <w:r>
        <w:rPr>
          <w:rFonts w:hint="eastAsia"/>
        </w:rPr>
        <w:lastRenderedPageBreak/>
        <w:t>-업체 관리</w:t>
      </w:r>
    </w:p>
    <w:p w14:paraId="3F39F778" w14:textId="77777777" w:rsidR="00773709" w:rsidRDefault="00773709" w:rsidP="0077370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6"/>
        <w:gridCol w:w="2767"/>
        <w:gridCol w:w="1575"/>
        <w:gridCol w:w="3304"/>
      </w:tblGrid>
      <w:tr w:rsidR="00773709" w14:paraId="6BCAA4C1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D784BF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C582C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9F6015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E623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2020/07/24</w:t>
            </w:r>
          </w:p>
        </w:tc>
      </w:tr>
      <w:tr w:rsidR="00773709" w14:paraId="6329A73F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1F6A5C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03B24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매물 조회</w:t>
            </w:r>
          </w:p>
        </w:tc>
      </w:tr>
      <w:tr w:rsidR="00773709" w14:paraId="0D065726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020D8D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EC91D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관리자 – 업체 관리</w:t>
            </w:r>
          </w:p>
        </w:tc>
      </w:tr>
      <w:tr w:rsidR="00773709" w14:paraId="7B5A9056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49F8CA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A28C2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700A4086" w14:textId="77777777" w:rsidTr="00773709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6028CE" w14:textId="77777777" w:rsidR="00773709" w:rsidRDefault="0077370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773709" w14:paraId="252739ED" w14:textId="77777777" w:rsidTr="00773709">
        <w:trPr>
          <w:trHeight w:val="5345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A3EC7" w14:textId="3E99A9CD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75009423" wp14:editId="3378DBEC">
                  <wp:extent cx="5724525" cy="248602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323FF462" wp14:editId="77925282">
                  <wp:extent cx="5724525" cy="19431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A8F1C35" wp14:editId="1D502E58">
                  <wp:extent cx="5724525" cy="23050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4F970833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CE60692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773709" w14:paraId="4CC6EDE8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225B6D" w14:textId="77777777" w:rsidR="00773709" w:rsidRDefault="00773709" w:rsidP="00773709">
            <w:pPr>
              <w:pStyle w:val="a3"/>
              <w:numPr>
                <w:ilvl w:val="0"/>
                <w:numId w:val="10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업체를 리스트 형식으로 출력</w:t>
            </w:r>
          </w:p>
          <w:p w14:paraId="711A48B3" w14:textId="77777777" w:rsidR="00773709" w:rsidRDefault="00773709" w:rsidP="00773709">
            <w:pPr>
              <w:pStyle w:val="a3"/>
              <w:numPr>
                <w:ilvl w:val="0"/>
                <w:numId w:val="10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업체의 요청을 승인 및 거부 처리 구현</w:t>
            </w:r>
          </w:p>
          <w:p w14:paraId="1863EEA5" w14:textId="77777777" w:rsidR="00773709" w:rsidRDefault="00773709" w:rsidP="00773709">
            <w:pPr>
              <w:pStyle w:val="a3"/>
              <w:numPr>
                <w:ilvl w:val="0"/>
                <w:numId w:val="10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업체 삭제 기능 구현</w:t>
            </w:r>
          </w:p>
        </w:tc>
      </w:tr>
      <w:tr w:rsidR="00773709" w14:paraId="063A0395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6A1BF71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773709" w14:paraId="1F09CDB7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82113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5625AA0A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7DF92330" w14:textId="1C98E1E7" w:rsidR="00773709" w:rsidRDefault="00773709" w:rsidP="00773709">
      <w:pPr>
        <w:widowControl/>
        <w:wordWrap/>
        <w:autoSpaceDE/>
        <w:jc w:val="left"/>
      </w:pPr>
    </w:p>
    <w:p w14:paraId="301F107E" w14:textId="4EE9E141" w:rsidR="00773709" w:rsidRDefault="00773709" w:rsidP="00773709">
      <w:pPr>
        <w:widowControl/>
        <w:wordWrap/>
        <w:autoSpaceDE/>
        <w:jc w:val="left"/>
        <w:rPr>
          <w:rFonts w:hint="eastAsia"/>
        </w:rPr>
      </w:pPr>
      <w:r>
        <w:rPr>
          <w:rFonts w:hint="eastAsia"/>
        </w:rPr>
        <w:t>-불편 사항 관리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6"/>
        <w:gridCol w:w="2767"/>
        <w:gridCol w:w="1575"/>
        <w:gridCol w:w="3304"/>
      </w:tblGrid>
      <w:tr w:rsidR="00773709" w14:paraId="552ADC8B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FA204E" w14:textId="77777777" w:rsidR="00773709" w:rsidRDefault="00773709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62681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EFF85B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79E90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2020/07/24</w:t>
            </w:r>
          </w:p>
        </w:tc>
      </w:tr>
      <w:tr w:rsidR="00773709" w14:paraId="059058F7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5B9F6E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01E1F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매물 조회</w:t>
            </w:r>
          </w:p>
        </w:tc>
      </w:tr>
      <w:tr w:rsidR="00773709" w14:paraId="371EC443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B1BD12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F1DFF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관리자 – 불편사항 관리</w:t>
            </w:r>
          </w:p>
        </w:tc>
      </w:tr>
      <w:tr w:rsidR="00773709" w14:paraId="40FF428B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5C054C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40EFA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31AA8D44" w14:textId="77777777" w:rsidTr="00773709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A8B167" w14:textId="77777777" w:rsidR="00773709" w:rsidRDefault="0077370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773709" w14:paraId="79EF9DD0" w14:textId="77777777" w:rsidTr="00773709">
        <w:trPr>
          <w:trHeight w:val="5345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FA432A" w14:textId="2CA0B530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A2CCF12" wp14:editId="04F1002F">
                  <wp:extent cx="5724525" cy="199072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7410A9F2" wp14:editId="00668761">
                  <wp:extent cx="5724525" cy="19431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lastRenderedPageBreak/>
              <w:drawing>
                <wp:inline distT="0" distB="0" distL="0" distR="0" wp14:anchorId="3E54A2E6" wp14:editId="15BF3D0F">
                  <wp:extent cx="5715000" cy="230505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4CEB743F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88622A1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구현 내용</w:t>
            </w:r>
          </w:p>
        </w:tc>
      </w:tr>
      <w:tr w:rsidR="00773709" w14:paraId="3AD4A6AC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D7752A" w14:textId="77777777" w:rsidR="00773709" w:rsidRDefault="00773709" w:rsidP="00773709">
            <w:pPr>
              <w:pStyle w:val="a3"/>
              <w:numPr>
                <w:ilvl w:val="0"/>
                <w:numId w:val="11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불편사항을 리스트 형식으로 출력</w:t>
            </w:r>
          </w:p>
          <w:p w14:paraId="07B6DC20" w14:textId="77777777" w:rsidR="00773709" w:rsidRDefault="00773709" w:rsidP="00773709">
            <w:pPr>
              <w:pStyle w:val="a3"/>
              <w:numPr>
                <w:ilvl w:val="0"/>
                <w:numId w:val="11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불편사항 상세정보 출력</w:t>
            </w:r>
          </w:p>
          <w:p w14:paraId="0D276183" w14:textId="77777777" w:rsidR="00773709" w:rsidRDefault="00773709" w:rsidP="00773709">
            <w:pPr>
              <w:pStyle w:val="a3"/>
              <w:numPr>
                <w:ilvl w:val="0"/>
                <w:numId w:val="11"/>
              </w:numPr>
              <w:spacing w:line="256" w:lineRule="auto"/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불편사항의 답변 기능 구현</w:t>
            </w:r>
          </w:p>
        </w:tc>
      </w:tr>
      <w:tr w:rsidR="00773709" w14:paraId="3BE48928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0AE449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773709" w14:paraId="300BC00D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E85B1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4DD38A03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0BD8C78F" w14:textId="0C17A2B4" w:rsidR="00773709" w:rsidRDefault="00773709" w:rsidP="004F4A9A">
      <w:pPr>
        <w:widowControl/>
        <w:wordWrap/>
        <w:autoSpaceDE/>
        <w:jc w:val="left"/>
      </w:pPr>
      <w:r>
        <w:rPr>
          <w:rFonts w:hint="eastAsia"/>
        </w:rPr>
        <w:t>-고객서비스</w:t>
      </w:r>
    </w:p>
    <w:p w14:paraId="01C9928F" w14:textId="2D083026" w:rsidR="00773709" w:rsidRDefault="00773709" w:rsidP="004F4A9A">
      <w:pPr>
        <w:widowControl/>
        <w:wordWrap/>
        <w:autoSpaceDE/>
        <w:jc w:val="left"/>
      </w:pPr>
    </w:p>
    <w:p w14:paraId="0FFC952A" w14:textId="77777777" w:rsidR="00773709" w:rsidRDefault="00773709" w:rsidP="0077370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04937F0C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F3305E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36441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최예림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7A1735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9475D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2020/07/24</w:t>
            </w:r>
          </w:p>
        </w:tc>
      </w:tr>
      <w:tr w:rsidR="00773709" w14:paraId="0331E855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7DB50B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73DFD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773709" w14:paraId="46C67664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AABB0E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6C814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-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메인화면</w:t>
            </w:r>
            <w:proofErr w:type="spellEnd"/>
          </w:p>
        </w:tc>
      </w:tr>
      <w:tr w:rsidR="00773709" w14:paraId="228B0C22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B8ACF9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0B3B6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542BEF61" w14:textId="77777777" w:rsidTr="00773709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5D44F9" w14:textId="77777777" w:rsidR="00773709" w:rsidRDefault="0077370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773709" w14:paraId="794F6150" w14:textId="77777777" w:rsidTr="00773709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8B3DCC" w14:textId="77777777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</w:p>
          <w:p w14:paraId="5CCE819E" w14:textId="2FDDE028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C0C8401" wp14:editId="19716FE2">
                  <wp:extent cx="2828925" cy="42862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5FF4281B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5552EDF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773709" w14:paraId="62ACBE8D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B380D5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  <w:p w14:paraId="656229DE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1.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상단바</w:t>
            </w:r>
            <w:proofErr w:type="spellEnd"/>
          </w:p>
          <w:p w14:paraId="01ED1639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 사용자는 왼쪽 상단의 로고를 클릭하여 언제든지 홈으로 이동할 수 있다.</w:t>
            </w:r>
          </w:p>
          <w:p w14:paraId="7F7A43BF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사용자는 상단 메뉴바에 마우스를 올려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드롭되는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목록을 선택하여 원하는 곳으로 이동할 수 있다.</w:t>
            </w:r>
          </w:p>
          <w:p w14:paraId="1085FBB1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  <w:p w14:paraId="7F155EBC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2. 본문</w:t>
            </w:r>
          </w:p>
          <w:p w14:paraId="71E03D4B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 회원만의 맞춤 콘텐츠를 확인하여 추천 매물리스트를 확인할 수 있다.</w:t>
            </w:r>
          </w:p>
          <w:p w14:paraId="429C4EC5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 회원만의 맞춤 금융 추천서비스를 확인할 수 있다.</w:t>
            </w:r>
          </w:p>
          <w:p w14:paraId="0186C465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  <w:p w14:paraId="2A290E97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3.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하단바</w:t>
            </w:r>
            <w:proofErr w:type="spellEnd"/>
          </w:p>
          <w:p w14:paraId="04217DAB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 사용자는 하단의 버튼을 눌러 다른 메뉴로 이동할 수 있다.</w:t>
            </w:r>
          </w:p>
          <w:p w14:paraId="13DEBAB0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방찾기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고정 아이콘을 통해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방찾기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메뉴로 바로 </w:t>
            </w:r>
            <w:proofErr w:type="gramStart"/>
            <w:r>
              <w:rPr>
                <w:rFonts w:asciiTheme="minorEastAsia" w:hAnsiTheme="minorEastAsia" w:hint="eastAsia"/>
                <w:sz w:val="18"/>
              </w:rPr>
              <w:t>이동할  수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있다.</w:t>
            </w:r>
          </w:p>
        </w:tc>
      </w:tr>
      <w:tr w:rsidR="00773709" w14:paraId="46DF7561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81709CB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773709" w14:paraId="70BC0B96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F2C4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79157725" w14:textId="77777777" w:rsidR="00773709" w:rsidRDefault="00773709" w:rsidP="00773709">
      <w:pPr>
        <w:rPr>
          <w:rFonts w:hint="eastAsia"/>
        </w:rPr>
      </w:pPr>
    </w:p>
    <w:p w14:paraId="4788B7CF" w14:textId="77777777" w:rsidR="00773709" w:rsidRDefault="00773709" w:rsidP="00773709">
      <w:pPr>
        <w:rPr>
          <w:rFonts w:hint="eastAsia"/>
        </w:rPr>
      </w:pPr>
    </w:p>
    <w:p w14:paraId="6300534B" w14:textId="77777777" w:rsidR="00773709" w:rsidRDefault="00773709" w:rsidP="00773709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0FACE26D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884EF2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6690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최예림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F09B8D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C1FCD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2020/07/24</w:t>
            </w:r>
          </w:p>
        </w:tc>
      </w:tr>
      <w:tr w:rsidR="00773709" w14:paraId="59DB8D94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773940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C3B4B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773709" w14:paraId="6E295E4E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D33EBB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A6F38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–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메인화면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– 로그인</w:t>
            </w:r>
          </w:p>
        </w:tc>
      </w:tr>
      <w:tr w:rsidR="00773709" w14:paraId="167B9BCC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13C18F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DA1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7560FB78" w14:textId="77777777" w:rsidTr="00773709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14A093" w14:textId="77777777" w:rsidR="00773709" w:rsidRDefault="0077370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773709" w14:paraId="5A337211" w14:textId="77777777" w:rsidTr="00773709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9C2328" w14:textId="77777777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</w:p>
          <w:p w14:paraId="14FD730D" w14:textId="5EDCB8C8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6730F5A0" wp14:editId="6103839B">
                  <wp:extent cx="4981575" cy="242887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17C1D3D0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2ABE6CC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773709" w14:paraId="21C6FFB4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E792C8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  <w:p w14:paraId="2BF6C053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상단바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메뉴의 로그인 메뉴를 클릭하여 로그인 팝업창을 활성화할 수 있다.</w:t>
            </w:r>
          </w:p>
          <w:p w14:paraId="343CF670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112A1513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A4C6E23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773709" w14:paraId="7878CCDA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4402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4D57B604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38EE83CE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31435333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7EDB8B70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47814591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4556AB82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28FE8048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468C0CC4" w14:textId="77777777" w:rsidR="00773709" w:rsidRDefault="00773709" w:rsidP="00773709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220B46D3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D2A767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CD8FB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최예림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D08B9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47EA4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2020/07/24</w:t>
            </w:r>
          </w:p>
        </w:tc>
      </w:tr>
      <w:tr w:rsidR="00773709" w14:paraId="5883CCFD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5A8E033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DCC4F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773709" w14:paraId="2A13EB84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5BDB07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E8293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–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메인화면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– 개인회원가입</w:t>
            </w:r>
          </w:p>
        </w:tc>
      </w:tr>
      <w:tr w:rsidR="00773709" w14:paraId="0510A2A7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3EDD93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73A33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31AA3A00" w14:textId="77777777" w:rsidTr="00773709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3C9843" w14:textId="77777777" w:rsidR="00773709" w:rsidRDefault="0077370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773709" w14:paraId="12F58694" w14:textId="77777777" w:rsidTr="00773709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7FEEE9" w14:textId="77777777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</w:p>
          <w:p w14:paraId="48FD437A" w14:textId="77777777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</w:p>
          <w:p w14:paraId="37126933" w14:textId="6438691A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C4BDE1B" wp14:editId="15832BEA">
                  <wp:extent cx="4629150" cy="225742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AA71D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</w:p>
          <w:p w14:paraId="28C9D85B" w14:textId="02B977C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6594899F" wp14:editId="78F5A4A0">
                  <wp:extent cx="4667250" cy="227647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DE636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451B4C5A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03890E3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773709" w14:paraId="716755B0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4CE426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  <w:p w14:paraId="77D95C45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로그인 팝업창에서 바로 회원가입 팝업창으로 넘어갈 수 있다.</w:t>
            </w:r>
          </w:p>
          <w:p w14:paraId="68B5B46E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개인원가입은 정보 입력은 2개의 페이지로 구성되어 정보 입력 후 최종 회원가입이 가능하다.</w:t>
            </w:r>
          </w:p>
          <w:p w14:paraId="1DD7D96C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  <w:p w14:paraId="7CBCC891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0E7A5FBA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44F3A40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773709" w14:paraId="1623388B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71813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603CE358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1AEA7F50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3122D975" w14:textId="77777777" w:rsidR="00773709" w:rsidRDefault="00773709" w:rsidP="00773709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3020"/>
      </w:tblGrid>
      <w:tr w:rsidR="00773709" w14:paraId="174DC960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FD3C97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3397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최예림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69ED50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1FE82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2020/07/24</w:t>
            </w:r>
          </w:p>
        </w:tc>
      </w:tr>
      <w:tr w:rsidR="00773709" w14:paraId="6B599221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331D00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C5A86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773709" w14:paraId="04BDDF03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47F8D1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15B70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 – 자주하는 질문</w:t>
            </w:r>
          </w:p>
        </w:tc>
      </w:tr>
      <w:tr w:rsidR="00773709" w14:paraId="75572A19" w14:textId="77777777" w:rsidTr="00773709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212B5E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96E3F" w14:textId="77777777" w:rsidR="00773709" w:rsidRDefault="00773709">
            <w:pPr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3B473E4E" w14:textId="77777777" w:rsidTr="00773709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F6EF4E" w14:textId="77777777" w:rsidR="00773709" w:rsidRDefault="0077370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구현 화면</w:t>
            </w:r>
          </w:p>
        </w:tc>
      </w:tr>
      <w:tr w:rsidR="00773709" w14:paraId="0559DF6A" w14:textId="77777777" w:rsidTr="00773709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2E0E4D" w14:textId="77777777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</w:p>
          <w:p w14:paraId="7CE78340" w14:textId="77777777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</w:p>
          <w:p w14:paraId="58A321F0" w14:textId="48A10029" w:rsidR="00773709" w:rsidRDefault="00773709">
            <w:pPr>
              <w:jc w:val="center"/>
              <w:rPr>
                <w:rFonts w:asciiTheme="minorEastAsia" w:hAnsiTheme="minorEastAsia" w:hint="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E709479" wp14:editId="236A85F0">
                  <wp:extent cx="4638675" cy="226695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6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709" w14:paraId="207B7202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3DC9636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773709" w14:paraId="2996F324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D168C8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  <w:p w14:paraId="0EAD8106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자주하는 질문 메뉴 클릭 시 해당 질문 페이지를 확인할 수 있다.</w:t>
            </w:r>
          </w:p>
          <w:p w14:paraId="313B77C8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소메뉴로 자주하는 질문의 항목을 선택할 수 있다.</w:t>
            </w:r>
          </w:p>
          <w:p w14:paraId="516EFAC3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  <w:tr w:rsidR="00773709" w14:paraId="0B0A6464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EFA7FED" w14:textId="77777777" w:rsidR="00773709" w:rsidRDefault="00773709">
            <w:pPr>
              <w:jc w:val="center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773709" w14:paraId="068960F9" w14:textId="77777777" w:rsidTr="00773709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A1A22" w14:textId="77777777" w:rsidR="00773709" w:rsidRDefault="00773709">
            <w:pPr>
              <w:jc w:val="left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5F59E308" w14:textId="77777777" w:rsidR="00773709" w:rsidRDefault="00773709" w:rsidP="00773709">
      <w:pPr>
        <w:rPr>
          <w:rFonts w:hint="eastAsia"/>
        </w:rPr>
      </w:pPr>
    </w:p>
    <w:p w14:paraId="16679B0D" w14:textId="77777777" w:rsidR="00773709" w:rsidRDefault="00773709" w:rsidP="00773709">
      <w:pPr>
        <w:widowControl/>
        <w:wordWrap/>
        <w:autoSpaceDE/>
        <w:jc w:val="left"/>
        <w:rPr>
          <w:rFonts w:hint="eastAsia"/>
        </w:rPr>
      </w:pPr>
    </w:p>
    <w:p w14:paraId="2E2BDE20" w14:textId="77777777" w:rsidR="00773709" w:rsidRDefault="00773709" w:rsidP="004F4A9A">
      <w:pPr>
        <w:widowControl/>
        <w:wordWrap/>
        <w:autoSpaceDE/>
        <w:jc w:val="left"/>
        <w:rPr>
          <w:rFonts w:hint="eastAsia"/>
        </w:rPr>
      </w:pPr>
    </w:p>
    <w:sectPr w:rsidR="00773709" w:rsidSect="006448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C2EC6B" w14:textId="77777777" w:rsidR="00A776F7" w:rsidRDefault="00A776F7" w:rsidP="00F54E28">
      <w:r>
        <w:separator/>
      </w:r>
    </w:p>
  </w:endnote>
  <w:endnote w:type="continuationSeparator" w:id="0">
    <w:p w14:paraId="5B3DA309" w14:textId="77777777" w:rsidR="00A776F7" w:rsidRDefault="00A776F7" w:rsidP="00F54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73D63" w14:textId="77777777" w:rsidR="00A776F7" w:rsidRDefault="00A776F7" w:rsidP="00F54E28">
      <w:r>
        <w:separator/>
      </w:r>
    </w:p>
  </w:footnote>
  <w:footnote w:type="continuationSeparator" w:id="0">
    <w:p w14:paraId="3B24CE46" w14:textId="77777777" w:rsidR="00A776F7" w:rsidRDefault="00A776F7" w:rsidP="00F54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E3BF5"/>
    <w:multiLevelType w:val="hybridMultilevel"/>
    <w:tmpl w:val="F60CE4B6"/>
    <w:lvl w:ilvl="0" w:tplc="71AC4978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A65F76"/>
    <w:multiLevelType w:val="hybridMultilevel"/>
    <w:tmpl w:val="2BC2FD6C"/>
    <w:lvl w:ilvl="0" w:tplc="8F10E4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132139"/>
    <w:multiLevelType w:val="hybridMultilevel"/>
    <w:tmpl w:val="F60CE4B6"/>
    <w:lvl w:ilvl="0" w:tplc="71AC4978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F545AF"/>
    <w:multiLevelType w:val="hybridMultilevel"/>
    <w:tmpl w:val="852A2D00"/>
    <w:lvl w:ilvl="0" w:tplc="183C3D0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532242"/>
    <w:multiLevelType w:val="hybridMultilevel"/>
    <w:tmpl w:val="F60CE4B6"/>
    <w:lvl w:ilvl="0" w:tplc="71AC4978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9FE75E6"/>
    <w:multiLevelType w:val="hybridMultilevel"/>
    <w:tmpl w:val="6856213C"/>
    <w:lvl w:ilvl="0" w:tplc="84A641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A87285"/>
    <w:multiLevelType w:val="hybridMultilevel"/>
    <w:tmpl w:val="F60CE4B6"/>
    <w:lvl w:ilvl="0" w:tplc="71AC4978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720DD7"/>
    <w:multiLevelType w:val="hybridMultilevel"/>
    <w:tmpl w:val="C804C2FA"/>
    <w:lvl w:ilvl="0" w:tplc="C492A1A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7514AE5"/>
    <w:multiLevelType w:val="hybridMultilevel"/>
    <w:tmpl w:val="5D760250"/>
    <w:lvl w:ilvl="0" w:tplc="556435B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843F19"/>
    <w:multiLevelType w:val="hybridMultilevel"/>
    <w:tmpl w:val="EDDCC46A"/>
    <w:lvl w:ilvl="0" w:tplc="6CE29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7"/>
  </w:num>
  <w:num w:numId="5">
    <w:abstractNumId w:val="1"/>
  </w:num>
  <w:num w:numId="6">
    <w:abstractNumId w:val="5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6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D39"/>
    <w:rsid w:val="0000179A"/>
    <w:rsid w:val="000240FC"/>
    <w:rsid w:val="00030471"/>
    <w:rsid w:val="00032B26"/>
    <w:rsid w:val="0005150B"/>
    <w:rsid w:val="000527CB"/>
    <w:rsid w:val="0007642E"/>
    <w:rsid w:val="000A1E40"/>
    <w:rsid w:val="000C19B9"/>
    <w:rsid w:val="000D3300"/>
    <w:rsid w:val="000F18D3"/>
    <w:rsid w:val="00103C96"/>
    <w:rsid w:val="00116A38"/>
    <w:rsid w:val="001317EF"/>
    <w:rsid w:val="0013534C"/>
    <w:rsid w:val="00147113"/>
    <w:rsid w:val="00162DDD"/>
    <w:rsid w:val="0017524C"/>
    <w:rsid w:val="001803EE"/>
    <w:rsid w:val="00185B2E"/>
    <w:rsid w:val="0019362F"/>
    <w:rsid w:val="001D3B22"/>
    <w:rsid w:val="001D7006"/>
    <w:rsid w:val="001D7231"/>
    <w:rsid w:val="001F0C6B"/>
    <w:rsid w:val="0021189A"/>
    <w:rsid w:val="002A1A7D"/>
    <w:rsid w:val="002B5C8D"/>
    <w:rsid w:val="002C31E0"/>
    <w:rsid w:val="002F2DCB"/>
    <w:rsid w:val="00307E50"/>
    <w:rsid w:val="00325FF8"/>
    <w:rsid w:val="003272CD"/>
    <w:rsid w:val="00327F28"/>
    <w:rsid w:val="00354147"/>
    <w:rsid w:val="003564F8"/>
    <w:rsid w:val="003A6457"/>
    <w:rsid w:val="003B35B2"/>
    <w:rsid w:val="003C21A5"/>
    <w:rsid w:val="003D4641"/>
    <w:rsid w:val="003D7862"/>
    <w:rsid w:val="003D7D12"/>
    <w:rsid w:val="003E287E"/>
    <w:rsid w:val="004027DD"/>
    <w:rsid w:val="00404D83"/>
    <w:rsid w:val="004200E7"/>
    <w:rsid w:val="00440C71"/>
    <w:rsid w:val="00445A9D"/>
    <w:rsid w:val="00475173"/>
    <w:rsid w:val="0048451B"/>
    <w:rsid w:val="00496230"/>
    <w:rsid w:val="004F4A9A"/>
    <w:rsid w:val="005030D4"/>
    <w:rsid w:val="00505EE7"/>
    <w:rsid w:val="00510DC5"/>
    <w:rsid w:val="005145B2"/>
    <w:rsid w:val="00541DDB"/>
    <w:rsid w:val="005A3CCF"/>
    <w:rsid w:val="005B55D8"/>
    <w:rsid w:val="005B64E8"/>
    <w:rsid w:val="005F3261"/>
    <w:rsid w:val="00643574"/>
    <w:rsid w:val="006448CC"/>
    <w:rsid w:val="006762D3"/>
    <w:rsid w:val="006B2369"/>
    <w:rsid w:val="006D5CD5"/>
    <w:rsid w:val="006E7435"/>
    <w:rsid w:val="00705916"/>
    <w:rsid w:val="00734528"/>
    <w:rsid w:val="007420D6"/>
    <w:rsid w:val="00743FC0"/>
    <w:rsid w:val="00773709"/>
    <w:rsid w:val="00776FAC"/>
    <w:rsid w:val="00791C44"/>
    <w:rsid w:val="007D0EFC"/>
    <w:rsid w:val="007F3009"/>
    <w:rsid w:val="00800FCA"/>
    <w:rsid w:val="0082628F"/>
    <w:rsid w:val="008435F8"/>
    <w:rsid w:val="00862A83"/>
    <w:rsid w:val="008674FA"/>
    <w:rsid w:val="00871EDD"/>
    <w:rsid w:val="00884242"/>
    <w:rsid w:val="008A018C"/>
    <w:rsid w:val="008A2E3B"/>
    <w:rsid w:val="009036D3"/>
    <w:rsid w:val="0091447A"/>
    <w:rsid w:val="009423A1"/>
    <w:rsid w:val="00977F71"/>
    <w:rsid w:val="00982A3B"/>
    <w:rsid w:val="00984FFA"/>
    <w:rsid w:val="0098751B"/>
    <w:rsid w:val="009A5B70"/>
    <w:rsid w:val="009E6C05"/>
    <w:rsid w:val="00A01D09"/>
    <w:rsid w:val="00A45022"/>
    <w:rsid w:val="00A454F9"/>
    <w:rsid w:val="00A773D6"/>
    <w:rsid w:val="00A776F7"/>
    <w:rsid w:val="00A95003"/>
    <w:rsid w:val="00AD2A95"/>
    <w:rsid w:val="00AF52FB"/>
    <w:rsid w:val="00B3111D"/>
    <w:rsid w:val="00B354CB"/>
    <w:rsid w:val="00B46BA5"/>
    <w:rsid w:val="00B53127"/>
    <w:rsid w:val="00B60B2F"/>
    <w:rsid w:val="00B75DA1"/>
    <w:rsid w:val="00B76625"/>
    <w:rsid w:val="00BA3A4E"/>
    <w:rsid w:val="00BA7E26"/>
    <w:rsid w:val="00BC6E79"/>
    <w:rsid w:val="00BE12AC"/>
    <w:rsid w:val="00BF48A5"/>
    <w:rsid w:val="00C057DB"/>
    <w:rsid w:val="00C36288"/>
    <w:rsid w:val="00C44879"/>
    <w:rsid w:val="00C47B47"/>
    <w:rsid w:val="00C53B10"/>
    <w:rsid w:val="00C64C6B"/>
    <w:rsid w:val="00C72854"/>
    <w:rsid w:val="00C8404C"/>
    <w:rsid w:val="00CA0C9C"/>
    <w:rsid w:val="00CE04AD"/>
    <w:rsid w:val="00CE40A2"/>
    <w:rsid w:val="00CE7D39"/>
    <w:rsid w:val="00CF332D"/>
    <w:rsid w:val="00CF3FF0"/>
    <w:rsid w:val="00D32B6D"/>
    <w:rsid w:val="00D7395A"/>
    <w:rsid w:val="00D86C00"/>
    <w:rsid w:val="00DB3ACF"/>
    <w:rsid w:val="00DC6897"/>
    <w:rsid w:val="00DF4DA8"/>
    <w:rsid w:val="00E05922"/>
    <w:rsid w:val="00E10D23"/>
    <w:rsid w:val="00E63E97"/>
    <w:rsid w:val="00E73E0F"/>
    <w:rsid w:val="00E9344F"/>
    <w:rsid w:val="00EB25D9"/>
    <w:rsid w:val="00EB57D2"/>
    <w:rsid w:val="00F013F4"/>
    <w:rsid w:val="00F276BB"/>
    <w:rsid w:val="00F308AE"/>
    <w:rsid w:val="00F33683"/>
    <w:rsid w:val="00F47B6F"/>
    <w:rsid w:val="00F54E28"/>
    <w:rsid w:val="00F702B1"/>
    <w:rsid w:val="00FD0EA5"/>
    <w:rsid w:val="00FF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804A5"/>
  <w15:docId w15:val="{B0ED339D-B5E2-4242-9929-51EE6DFE4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D1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A773D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54E28"/>
  </w:style>
  <w:style w:type="paragraph" w:styleId="a6">
    <w:name w:val="footer"/>
    <w:basedOn w:val="a"/>
    <w:link w:val="Char0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54E28"/>
  </w:style>
  <w:style w:type="paragraph" w:styleId="a7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308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76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Baek Jihyun</cp:lastModifiedBy>
  <cp:revision>2</cp:revision>
  <dcterms:created xsi:type="dcterms:W3CDTF">2020-07-24T08:25:00Z</dcterms:created>
  <dcterms:modified xsi:type="dcterms:W3CDTF">2020-07-24T08:25:00Z</dcterms:modified>
</cp:coreProperties>
</file>