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23" w:rsidRDefault="00E10D23" w:rsidP="00E10D23">
      <w:pPr>
        <w:rPr>
          <w:b/>
          <w:sz w:val="28"/>
        </w:rPr>
      </w:pPr>
      <w:r>
        <w:rPr>
          <w:rFonts w:hint="eastAsia"/>
          <w:b/>
          <w:sz w:val="28"/>
        </w:rPr>
        <w:t>■ UI 구현 결과</w:t>
      </w:r>
    </w:p>
    <w:p w:rsidR="00E10D23" w:rsidRDefault="00E10D23" w:rsidP="00E10D2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2692"/>
        <w:gridCol w:w="1540"/>
        <w:gridCol w:w="3225"/>
      </w:tblGrid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E714FA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C8404C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705916" w:rsidP="00C8404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제목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E714F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A4448F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관리자</w:t>
            </w:r>
            <w:r w:rsidR="00705916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705916">
              <w:rPr>
                <w:rFonts w:asciiTheme="minorEastAsia" w:hAnsiTheme="minorEastAsia"/>
                <w:sz w:val="18"/>
              </w:rPr>
              <w:t xml:space="preserve">– </w:t>
            </w:r>
            <w:r w:rsidR="006A3EB4">
              <w:rPr>
                <w:rFonts w:asciiTheme="minorEastAsia" w:hAnsiTheme="minorEastAsia" w:hint="eastAsia"/>
                <w:sz w:val="18"/>
              </w:rPr>
              <w:t>업체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18"/>
              </w:rPr>
              <w:t xml:space="preserve"> 관리</w:t>
            </w:r>
          </w:p>
        </w:tc>
      </w:tr>
      <w:tr w:rsidR="00103C96" w:rsidTr="00E10D23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C96" w:rsidRDefault="00103C96" w:rsidP="002C31E0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03C96" w:rsidTr="00C8404C"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3C96" w:rsidRDefault="00103C96" w:rsidP="00103C9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화면</w:t>
            </w:r>
          </w:p>
        </w:tc>
      </w:tr>
      <w:tr w:rsidR="00103C96" w:rsidTr="00E714FA">
        <w:trPr>
          <w:trHeight w:val="5345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14FA" w:rsidRDefault="00000F1F" w:rsidP="00BC6E7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390FDE9D" wp14:editId="30DBF4E5">
                  <wp:extent cx="5722620" cy="24841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5722620" cy="19431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5722620" cy="23088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C96" w:rsidRDefault="00103C96" w:rsidP="00BC6E7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  <w:tr w:rsidR="000C19B9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C19B9" w:rsidRDefault="000C19B9" w:rsidP="00C8404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구현 내용</w:t>
            </w:r>
          </w:p>
        </w:tc>
      </w:tr>
      <w:tr w:rsidR="000C19B9" w:rsidRPr="00E714FA" w:rsidTr="00103C96">
        <w:trPr>
          <w:trHeight w:val="413"/>
        </w:trPr>
        <w:tc>
          <w:tcPr>
            <w:tcW w:w="9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4448F" w:rsidRDefault="00000F1F" w:rsidP="00000F1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업체를</w:t>
            </w:r>
            <w:r w:rsidR="00A4448F">
              <w:rPr>
                <w:rFonts w:asciiTheme="minorEastAsia" w:hAnsiTheme="minorEastAsia" w:hint="eastAsia"/>
                <w:sz w:val="18"/>
              </w:rPr>
              <w:t xml:space="preserve"> 리스트 형식으로 출</w:t>
            </w:r>
            <w:r>
              <w:rPr>
                <w:rFonts w:asciiTheme="minorEastAsia" w:hAnsiTheme="minorEastAsia" w:hint="eastAsia"/>
                <w:sz w:val="18"/>
              </w:rPr>
              <w:t>력</w:t>
            </w:r>
          </w:p>
          <w:p w:rsidR="00000F1F" w:rsidRDefault="00000F1F" w:rsidP="00000F1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업체의 요청을 승인 및 거부 처리 구현</w:t>
            </w:r>
          </w:p>
          <w:p w:rsidR="00000F1F" w:rsidRPr="00000F1F" w:rsidRDefault="00000F1F" w:rsidP="00000F1F">
            <w:pPr>
              <w:pStyle w:val="a3"/>
              <w:numPr>
                <w:ilvl w:val="0"/>
                <w:numId w:val="7"/>
              </w:numPr>
              <w:ind w:leftChars="0"/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업체 삭제 기능 구현</w:t>
            </w:r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  <w:shd w:val="clear" w:color="auto" w:fill="BFBFBF" w:themeFill="background1" w:themeFillShade="BF"/>
            <w:vAlign w:val="center"/>
          </w:tcPr>
          <w:p w:rsidR="000C19B9" w:rsidRDefault="000C19B9" w:rsidP="000C19B9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문서 참고</w:t>
            </w:r>
          </w:p>
        </w:tc>
      </w:tr>
      <w:tr w:rsidR="000C19B9" w:rsidTr="000C19B9">
        <w:trPr>
          <w:trHeight w:val="413"/>
        </w:trPr>
        <w:tc>
          <w:tcPr>
            <w:tcW w:w="9174" w:type="dxa"/>
            <w:gridSpan w:val="4"/>
          </w:tcPr>
          <w:p w:rsidR="00510DC5" w:rsidRDefault="00510DC5" w:rsidP="0082628F">
            <w:pPr>
              <w:jc w:val="left"/>
              <w:rPr>
                <w:rFonts w:asciiTheme="minorEastAsia" w:hAnsiTheme="minorEastAsia"/>
                <w:sz w:val="18"/>
              </w:rPr>
            </w:pPr>
          </w:p>
        </w:tc>
      </w:tr>
    </w:tbl>
    <w:p w:rsidR="004F4A9A" w:rsidRDefault="004F4A9A" w:rsidP="004F4A9A">
      <w:pPr>
        <w:widowControl/>
        <w:wordWrap/>
        <w:autoSpaceDE/>
        <w:jc w:val="left"/>
      </w:pPr>
    </w:p>
    <w:p w:rsidR="000A1E40" w:rsidRDefault="000A1E40" w:rsidP="004F4A9A">
      <w:pPr>
        <w:widowControl/>
        <w:wordWrap/>
        <w:autoSpaceDE/>
        <w:jc w:val="left"/>
      </w:pPr>
    </w:p>
    <w:sectPr w:rsidR="000A1E40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CCC" w:rsidRDefault="00285CCC" w:rsidP="00F54E28">
      <w:r>
        <w:separator/>
      </w:r>
    </w:p>
  </w:endnote>
  <w:endnote w:type="continuationSeparator" w:id="0">
    <w:p w:rsidR="00285CCC" w:rsidRDefault="00285CCC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CCC" w:rsidRDefault="00285CCC" w:rsidP="00F54E28">
      <w:r>
        <w:separator/>
      </w:r>
    </w:p>
  </w:footnote>
  <w:footnote w:type="continuationSeparator" w:id="0">
    <w:p w:rsidR="00285CCC" w:rsidRDefault="00285CCC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BF5"/>
    <w:multiLevelType w:val="hybridMultilevel"/>
    <w:tmpl w:val="F60CE4B6"/>
    <w:lvl w:ilvl="0" w:tplc="71AC4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9"/>
    <w:rsid w:val="00000F1F"/>
    <w:rsid w:val="0000179A"/>
    <w:rsid w:val="000240FC"/>
    <w:rsid w:val="00030471"/>
    <w:rsid w:val="00032B26"/>
    <w:rsid w:val="0005150B"/>
    <w:rsid w:val="000527CB"/>
    <w:rsid w:val="0007642E"/>
    <w:rsid w:val="000A1E40"/>
    <w:rsid w:val="000C19B9"/>
    <w:rsid w:val="000D3300"/>
    <w:rsid w:val="000F18D3"/>
    <w:rsid w:val="00103C96"/>
    <w:rsid w:val="00116A38"/>
    <w:rsid w:val="001317EF"/>
    <w:rsid w:val="0013534C"/>
    <w:rsid w:val="00146E60"/>
    <w:rsid w:val="00147113"/>
    <w:rsid w:val="00162DDD"/>
    <w:rsid w:val="0017524C"/>
    <w:rsid w:val="001803EE"/>
    <w:rsid w:val="00185B2E"/>
    <w:rsid w:val="0019362F"/>
    <w:rsid w:val="001D3B22"/>
    <w:rsid w:val="001D7006"/>
    <w:rsid w:val="001D7231"/>
    <w:rsid w:val="00202BE5"/>
    <w:rsid w:val="0021189A"/>
    <w:rsid w:val="00285CCC"/>
    <w:rsid w:val="002A1A7D"/>
    <w:rsid w:val="002B5C8D"/>
    <w:rsid w:val="002C31E0"/>
    <w:rsid w:val="002F2DCB"/>
    <w:rsid w:val="00307E50"/>
    <w:rsid w:val="00325FF8"/>
    <w:rsid w:val="003272CD"/>
    <w:rsid w:val="00327F28"/>
    <w:rsid w:val="00354147"/>
    <w:rsid w:val="003564F8"/>
    <w:rsid w:val="003A6457"/>
    <w:rsid w:val="003C21A5"/>
    <w:rsid w:val="003D4641"/>
    <w:rsid w:val="003D7862"/>
    <w:rsid w:val="003D7D12"/>
    <w:rsid w:val="003E287E"/>
    <w:rsid w:val="004027DD"/>
    <w:rsid w:val="00404D83"/>
    <w:rsid w:val="004200E7"/>
    <w:rsid w:val="00440C71"/>
    <w:rsid w:val="00445A9D"/>
    <w:rsid w:val="00475173"/>
    <w:rsid w:val="0048451B"/>
    <w:rsid w:val="00496230"/>
    <w:rsid w:val="004F4A9A"/>
    <w:rsid w:val="005030D4"/>
    <w:rsid w:val="00505EE7"/>
    <w:rsid w:val="00510DC5"/>
    <w:rsid w:val="0051199D"/>
    <w:rsid w:val="005145B2"/>
    <w:rsid w:val="00541DDB"/>
    <w:rsid w:val="005A3CCF"/>
    <w:rsid w:val="005B4E74"/>
    <w:rsid w:val="005B55D8"/>
    <w:rsid w:val="005B64E8"/>
    <w:rsid w:val="005F3261"/>
    <w:rsid w:val="006448CC"/>
    <w:rsid w:val="006762D3"/>
    <w:rsid w:val="006A3EB4"/>
    <w:rsid w:val="006B2369"/>
    <w:rsid w:val="006D5CD5"/>
    <w:rsid w:val="006E7435"/>
    <w:rsid w:val="00705916"/>
    <w:rsid w:val="00734528"/>
    <w:rsid w:val="007420D6"/>
    <w:rsid w:val="00743FC0"/>
    <w:rsid w:val="00776FAC"/>
    <w:rsid w:val="00791C44"/>
    <w:rsid w:val="007D0EFC"/>
    <w:rsid w:val="007F3009"/>
    <w:rsid w:val="00800FCA"/>
    <w:rsid w:val="0082628F"/>
    <w:rsid w:val="008435F8"/>
    <w:rsid w:val="00862A83"/>
    <w:rsid w:val="008674FA"/>
    <w:rsid w:val="00871EDD"/>
    <w:rsid w:val="00884242"/>
    <w:rsid w:val="008A018C"/>
    <w:rsid w:val="008A2E3B"/>
    <w:rsid w:val="008A480D"/>
    <w:rsid w:val="009036D3"/>
    <w:rsid w:val="0091447A"/>
    <w:rsid w:val="009423A1"/>
    <w:rsid w:val="00977B90"/>
    <w:rsid w:val="00977F71"/>
    <w:rsid w:val="00982A3B"/>
    <w:rsid w:val="00984FFA"/>
    <w:rsid w:val="0098751B"/>
    <w:rsid w:val="009A5B70"/>
    <w:rsid w:val="009E6C05"/>
    <w:rsid w:val="00A01D09"/>
    <w:rsid w:val="00A4448F"/>
    <w:rsid w:val="00A45022"/>
    <w:rsid w:val="00A454F9"/>
    <w:rsid w:val="00A773D6"/>
    <w:rsid w:val="00A95003"/>
    <w:rsid w:val="00AD2A95"/>
    <w:rsid w:val="00AF52FB"/>
    <w:rsid w:val="00B354CB"/>
    <w:rsid w:val="00B46BA5"/>
    <w:rsid w:val="00B53127"/>
    <w:rsid w:val="00B60B2F"/>
    <w:rsid w:val="00B75DA1"/>
    <w:rsid w:val="00B76625"/>
    <w:rsid w:val="00BA3A4E"/>
    <w:rsid w:val="00BA7E26"/>
    <w:rsid w:val="00BC6E79"/>
    <w:rsid w:val="00BE12AC"/>
    <w:rsid w:val="00BF48A5"/>
    <w:rsid w:val="00C057DB"/>
    <w:rsid w:val="00C36288"/>
    <w:rsid w:val="00C44879"/>
    <w:rsid w:val="00C47B47"/>
    <w:rsid w:val="00C53B10"/>
    <w:rsid w:val="00C64C6B"/>
    <w:rsid w:val="00C72854"/>
    <w:rsid w:val="00C8404C"/>
    <w:rsid w:val="00CA0C9C"/>
    <w:rsid w:val="00CE04AD"/>
    <w:rsid w:val="00CE40A2"/>
    <w:rsid w:val="00CE7D39"/>
    <w:rsid w:val="00CF332D"/>
    <w:rsid w:val="00CF3FF0"/>
    <w:rsid w:val="00D32B6D"/>
    <w:rsid w:val="00D7395A"/>
    <w:rsid w:val="00D86C00"/>
    <w:rsid w:val="00DB3ACF"/>
    <w:rsid w:val="00DC6897"/>
    <w:rsid w:val="00DF4DA8"/>
    <w:rsid w:val="00E05922"/>
    <w:rsid w:val="00E10D23"/>
    <w:rsid w:val="00E63E97"/>
    <w:rsid w:val="00E714FA"/>
    <w:rsid w:val="00E73E0F"/>
    <w:rsid w:val="00E9344F"/>
    <w:rsid w:val="00EB25D9"/>
    <w:rsid w:val="00EB57D2"/>
    <w:rsid w:val="00F013F4"/>
    <w:rsid w:val="00F276BB"/>
    <w:rsid w:val="00F308AE"/>
    <w:rsid w:val="00F33683"/>
    <w:rsid w:val="00F47B6F"/>
    <w:rsid w:val="00F54E28"/>
    <w:rsid w:val="00FD0EA5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30DE1"/>
  <w15:docId w15:val="{B0ED339D-B5E2-4242-9929-51EE6DFE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D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308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홍준표</cp:lastModifiedBy>
  <cp:revision>4</cp:revision>
  <dcterms:created xsi:type="dcterms:W3CDTF">2020-07-24T07:58:00Z</dcterms:created>
  <dcterms:modified xsi:type="dcterms:W3CDTF">2020-07-24T08:03:00Z</dcterms:modified>
</cp:coreProperties>
</file>