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0D23" w:rsidRDefault="00E10D23" w:rsidP="00E10D23">
      <w:pPr>
        <w:rPr>
          <w:b/>
          <w:sz w:val="28"/>
        </w:rPr>
      </w:pPr>
      <w:r>
        <w:rPr>
          <w:rFonts w:hint="eastAsia"/>
          <w:b/>
          <w:sz w:val="28"/>
        </w:rPr>
        <w:t>■ UI 구현 결과</w:t>
      </w:r>
    </w:p>
    <w:p w:rsidR="00E10D23" w:rsidRDefault="00E10D23" w:rsidP="00E10D2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97"/>
        <w:gridCol w:w="2762"/>
        <w:gridCol w:w="1576"/>
        <w:gridCol w:w="3307"/>
      </w:tblGrid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 w:rsidP="00C8404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E714FA" w:rsidP="00C8404C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 w:rsidP="00C8404C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705916" w:rsidP="00C8404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E714FA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매물 조회</w:t>
            </w:r>
          </w:p>
        </w:tc>
      </w:tr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705916">
            <w:pPr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 w:rsidR="00E714FA">
              <w:rPr>
                <w:rFonts w:asciiTheme="minorEastAsia" w:hAnsiTheme="minorEastAsia" w:hint="eastAsia"/>
                <w:sz w:val="18"/>
              </w:rPr>
              <w:t>매물조회</w:t>
            </w:r>
          </w:p>
        </w:tc>
      </w:tr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103C96" w:rsidP="002C31E0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103C96" w:rsidTr="00C8404C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 w:rsidP="00103C96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103C96" w:rsidTr="00E714FA">
        <w:trPr>
          <w:trHeight w:val="5345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714FA" w:rsidRDefault="00E714FA" w:rsidP="00BC6E7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5730240" cy="280416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3C96" w:rsidRDefault="00E714FA" w:rsidP="00BC6E7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lastRenderedPageBreak/>
              <w:drawing>
                <wp:inline distT="0" distB="0" distL="0" distR="0">
                  <wp:extent cx="3597294" cy="65151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8796" cy="651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9B9" w:rsidTr="00103C96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C19B9" w:rsidRDefault="000C19B9" w:rsidP="00C8404C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구현 내용</w:t>
            </w:r>
          </w:p>
        </w:tc>
      </w:tr>
      <w:tr w:rsidR="000C19B9" w:rsidRPr="00E714FA" w:rsidTr="00103C96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8404C" w:rsidRDefault="00E714FA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 w:rsidRPr="00E714FA">
              <w:rPr>
                <w:rFonts w:asciiTheme="minorEastAsia" w:hAnsiTheme="minorEastAsia" w:hint="eastAsia"/>
                <w:sz w:val="18"/>
              </w:rPr>
              <w:t xml:space="preserve">매물을 </w:t>
            </w:r>
            <w:proofErr w:type="gramStart"/>
            <w:r w:rsidRPr="00E714FA">
              <w:rPr>
                <w:rFonts w:asciiTheme="minorEastAsia" w:hAnsiTheme="minorEastAsia" w:hint="eastAsia"/>
                <w:sz w:val="18"/>
              </w:rPr>
              <w:t>조회 할</w:t>
            </w:r>
            <w:proofErr w:type="gramEnd"/>
            <w:r w:rsidRPr="00E714FA">
              <w:rPr>
                <w:rFonts w:asciiTheme="minorEastAsia" w:hAnsiTheme="minorEastAsia" w:hint="eastAsia"/>
                <w:sz w:val="18"/>
              </w:rPr>
              <w:t xml:space="preserve"> 수 있는 검색 창 기능</w:t>
            </w:r>
            <w:r>
              <w:rPr>
                <w:rFonts w:asciiTheme="minorEastAsia" w:hAnsiTheme="minorEastAsia" w:hint="eastAsia"/>
                <w:sz w:val="18"/>
              </w:rPr>
              <w:t xml:space="preserve"> 구현</w:t>
            </w:r>
          </w:p>
          <w:p w:rsidR="008A480D" w:rsidRDefault="008A480D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카카오맵을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이용한 매물의 좌표 표시 구현</w:t>
            </w:r>
          </w:p>
          <w:p w:rsidR="00E714FA" w:rsidRDefault="00E714FA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필터 버튼으로 필터 검색 기능 사라졌다가 나타나게 구현</w:t>
            </w:r>
          </w:p>
          <w:p w:rsidR="00E714FA" w:rsidRDefault="00E714FA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필터 검색에서 버튼을 눌러 분류 검색 구현</w:t>
            </w:r>
          </w:p>
          <w:p w:rsidR="00E714FA" w:rsidRDefault="00E714FA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필터 검색에서 슬라이더 바(가격 변경) 검색 구현</w:t>
            </w:r>
          </w:p>
          <w:p w:rsidR="00E714FA" w:rsidRDefault="00E714FA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필터 검색 찬방 필터에서 드래그 기능으로 옵션 선택 구현</w:t>
            </w:r>
          </w:p>
          <w:p w:rsidR="00E714FA" w:rsidRDefault="00E714FA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매물 리스트 화면 확장 기능 버튼 구현</w:t>
            </w:r>
            <w:bookmarkStart w:id="0" w:name="_GoBack"/>
            <w:bookmarkEnd w:id="0"/>
          </w:p>
          <w:p w:rsidR="008A480D" w:rsidRDefault="008A480D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매물 리스트의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페이징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및 스크롤 구현</w:t>
            </w:r>
          </w:p>
          <w:p w:rsidR="00E714FA" w:rsidRDefault="00E714FA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매물 리스트에서 항목 선택 시 상세 정보 화면으로 이동</w:t>
            </w:r>
          </w:p>
          <w:p w:rsidR="008A480D" w:rsidRDefault="008A480D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상세 정보에서 왼쪽화면 화면고정 구현</w:t>
            </w:r>
          </w:p>
          <w:p w:rsidR="008A480D" w:rsidRDefault="008A480D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이미지 버튼 눌렀을 시 슬라이드 효과 구현</w:t>
            </w:r>
          </w:p>
          <w:p w:rsidR="008A480D" w:rsidRDefault="008A480D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실거래가 그래프 및 도표 활용 데이터 처리</w:t>
            </w:r>
          </w:p>
          <w:p w:rsidR="008A480D" w:rsidRDefault="008A480D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카카오맵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주변 편의시설 좌표 구현</w:t>
            </w:r>
          </w:p>
          <w:p w:rsidR="008A480D" w:rsidRPr="00E714FA" w:rsidRDefault="008A480D" w:rsidP="00E714FA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 w:hint="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추천도 메타점수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스파이더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차트로 구현</w:t>
            </w:r>
          </w:p>
        </w:tc>
      </w:tr>
      <w:tr w:rsidR="000C19B9" w:rsidTr="000C19B9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0C19B9" w:rsidRDefault="000C19B9" w:rsidP="000C19B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UI 설계 문서 참고</w:t>
            </w:r>
          </w:p>
        </w:tc>
      </w:tr>
      <w:tr w:rsidR="000C19B9" w:rsidTr="000C19B9">
        <w:trPr>
          <w:trHeight w:val="413"/>
        </w:trPr>
        <w:tc>
          <w:tcPr>
            <w:tcW w:w="9174" w:type="dxa"/>
            <w:gridSpan w:val="4"/>
          </w:tcPr>
          <w:p w:rsidR="00510DC5" w:rsidRDefault="00510DC5" w:rsidP="0082628F">
            <w:pPr>
              <w:jc w:val="left"/>
              <w:rPr>
                <w:rFonts w:asciiTheme="minorEastAsia" w:hAnsiTheme="minorEastAsia"/>
                <w:sz w:val="18"/>
              </w:rPr>
            </w:pPr>
          </w:p>
        </w:tc>
      </w:tr>
    </w:tbl>
    <w:p w:rsidR="004F4A9A" w:rsidRDefault="004F4A9A" w:rsidP="004F4A9A">
      <w:pPr>
        <w:widowControl/>
        <w:wordWrap/>
        <w:autoSpaceDE/>
        <w:jc w:val="left"/>
      </w:pPr>
    </w:p>
    <w:p w:rsidR="000A1E40" w:rsidRDefault="000A1E40" w:rsidP="004F4A9A">
      <w:pPr>
        <w:widowControl/>
        <w:wordWrap/>
        <w:autoSpaceDE/>
        <w:jc w:val="left"/>
      </w:pPr>
    </w:p>
    <w:sectPr w:rsidR="000A1E40" w:rsidSect="006448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199D" w:rsidRDefault="0051199D" w:rsidP="00F54E28">
      <w:r>
        <w:separator/>
      </w:r>
    </w:p>
  </w:endnote>
  <w:endnote w:type="continuationSeparator" w:id="0">
    <w:p w:rsidR="0051199D" w:rsidRDefault="0051199D" w:rsidP="00F54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199D" w:rsidRDefault="0051199D" w:rsidP="00F54E28">
      <w:r>
        <w:separator/>
      </w:r>
    </w:p>
  </w:footnote>
  <w:footnote w:type="continuationSeparator" w:id="0">
    <w:p w:rsidR="0051199D" w:rsidRDefault="0051199D" w:rsidP="00F54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E3BF5"/>
    <w:multiLevelType w:val="hybridMultilevel"/>
    <w:tmpl w:val="F60CE4B6"/>
    <w:lvl w:ilvl="0" w:tplc="71AC49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A65F76"/>
    <w:multiLevelType w:val="hybridMultilevel"/>
    <w:tmpl w:val="2BC2FD6C"/>
    <w:lvl w:ilvl="0" w:tplc="8F10E4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F545AF"/>
    <w:multiLevelType w:val="hybridMultilevel"/>
    <w:tmpl w:val="852A2D00"/>
    <w:lvl w:ilvl="0" w:tplc="183C3D0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9FE75E6"/>
    <w:multiLevelType w:val="hybridMultilevel"/>
    <w:tmpl w:val="6856213C"/>
    <w:lvl w:ilvl="0" w:tplc="84A641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5720DD7"/>
    <w:multiLevelType w:val="hybridMultilevel"/>
    <w:tmpl w:val="C804C2FA"/>
    <w:lvl w:ilvl="0" w:tplc="C492A1A6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7514AE5"/>
    <w:multiLevelType w:val="hybridMultilevel"/>
    <w:tmpl w:val="5D760250"/>
    <w:lvl w:ilvl="0" w:tplc="556435B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0843F19"/>
    <w:multiLevelType w:val="hybridMultilevel"/>
    <w:tmpl w:val="EDDCC46A"/>
    <w:lvl w:ilvl="0" w:tplc="6CE29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7D39"/>
    <w:rsid w:val="0000179A"/>
    <w:rsid w:val="000240FC"/>
    <w:rsid w:val="00030471"/>
    <w:rsid w:val="00032B26"/>
    <w:rsid w:val="0005150B"/>
    <w:rsid w:val="000527CB"/>
    <w:rsid w:val="0007642E"/>
    <w:rsid w:val="000A1E40"/>
    <w:rsid w:val="000C19B9"/>
    <w:rsid w:val="000D3300"/>
    <w:rsid w:val="000F18D3"/>
    <w:rsid w:val="00103C96"/>
    <w:rsid w:val="00116A38"/>
    <w:rsid w:val="001317EF"/>
    <w:rsid w:val="0013534C"/>
    <w:rsid w:val="00147113"/>
    <w:rsid w:val="00162DDD"/>
    <w:rsid w:val="0017524C"/>
    <w:rsid w:val="001803EE"/>
    <w:rsid w:val="00185B2E"/>
    <w:rsid w:val="0019362F"/>
    <w:rsid w:val="001D3B22"/>
    <w:rsid w:val="001D7006"/>
    <w:rsid w:val="001D7231"/>
    <w:rsid w:val="0021189A"/>
    <w:rsid w:val="002A1A7D"/>
    <w:rsid w:val="002B5C8D"/>
    <w:rsid w:val="002C31E0"/>
    <w:rsid w:val="002F2DCB"/>
    <w:rsid w:val="00307E50"/>
    <w:rsid w:val="00325FF8"/>
    <w:rsid w:val="003272CD"/>
    <w:rsid w:val="00327F28"/>
    <w:rsid w:val="00354147"/>
    <w:rsid w:val="003564F8"/>
    <w:rsid w:val="003A6457"/>
    <w:rsid w:val="003C21A5"/>
    <w:rsid w:val="003D4641"/>
    <w:rsid w:val="003D7862"/>
    <w:rsid w:val="003D7D12"/>
    <w:rsid w:val="003E287E"/>
    <w:rsid w:val="004027DD"/>
    <w:rsid w:val="00404D83"/>
    <w:rsid w:val="004200E7"/>
    <w:rsid w:val="00440C71"/>
    <w:rsid w:val="00445A9D"/>
    <w:rsid w:val="00475173"/>
    <w:rsid w:val="0048451B"/>
    <w:rsid w:val="00496230"/>
    <w:rsid w:val="004F4A9A"/>
    <w:rsid w:val="005030D4"/>
    <w:rsid w:val="00505EE7"/>
    <w:rsid w:val="00510DC5"/>
    <w:rsid w:val="0051199D"/>
    <w:rsid w:val="005145B2"/>
    <w:rsid w:val="00541DDB"/>
    <w:rsid w:val="005A3CCF"/>
    <w:rsid w:val="005B55D8"/>
    <w:rsid w:val="005B64E8"/>
    <w:rsid w:val="005F3261"/>
    <w:rsid w:val="006448CC"/>
    <w:rsid w:val="006762D3"/>
    <w:rsid w:val="006B2369"/>
    <w:rsid w:val="006D5CD5"/>
    <w:rsid w:val="006E7435"/>
    <w:rsid w:val="00705916"/>
    <w:rsid w:val="00734528"/>
    <w:rsid w:val="007420D6"/>
    <w:rsid w:val="00743FC0"/>
    <w:rsid w:val="00776FAC"/>
    <w:rsid w:val="00791C44"/>
    <w:rsid w:val="007D0EFC"/>
    <w:rsid w:val="007F3009"/>
    <w:rsid w:val="00800FCA"/>
    <w:rsid w:val="0082628F"/>
    <w:rsid w:val="008435F8"/>
    <w:rsid w:val="00862A83"/>
    <w:rsid w:val="008674FA"/>
    <w:rsid w:val="00871EDD"/>
    <w:rsid w:val="00884242"/>
    <w:rsid w:val="008A018C"/>
    <w:rsid w:val="008A2E3B"/>
    <w:rsid w:val="008A480D"/>
    <w:rsid w:val="009036D3"/>
    <w:rsid w:val="0091447A"/>
    <w:rsid w:val="009423A1"/>
    <w:rsid w:val="00977F71"/>
    <w:rsid w:val="00982A3B"/>
    <w:rsid w:val="00984FFA"/>
    <w:rsid w:val="0098751B"/>
    <w:rsid w:val="009A5B70"/>
    <w:rsid w:val="009E6C05"/>
    <w:rsid w:val="00A01D09"/>
    <w:rsid w:val="00A45022"/>
    <w:rsid w:val="00A454F9"/>
    <w:rsid w:val="00A773D6"/>
    <w:rsid w:val="00A95003"/>
    <w:rsid w:val="00AD2A95"/>
    <w:rsid w:val="00AF52FB"/>
    <w:rsid w:val="00B354CB"/>
    <w:rsid w:val="00B46BA5"/>
    <w:rsid w:val="00B53127"/>
    <w:rsid w:val="00B60B2F"/>
    <w:rsid w:val="00B75DA1"/>
    <w:rsid w:val="00B76625"/>
    <w:rsid w:val="00BA3A4E"/>
    <w:rsid w:val="00BA7E26"/>
    <w:rsid w:val="00BC6E79"/>
    <w:rsid w:val="00BE12AC"/>
    <w:rsid w:val="00BF48A5"/>
    <w:rsid w:val="00C057DB"/>
    <w:rsid w:val="00C36288"/>
    <w:rsid w:val="00C44879"/>
    <w:rsid w:val="00C47B47"/>
    <w:rsid w:val="00C53B10"/>
    <w:rsid w:val="00C64C6B"/>
    <w:rsid w:val="00C72854"/>
    <w:rsid w:val="00C8404C"/>
    <w:rsid w:val="00CA0C9C"/>
    <w:rsid w:val="00CE04AD"/>
    <w:rsid w:val="00CE40A2"/>
    <w:rsid w:val="00CE7D39"/>
    <w:rsid w:val="00CF332D"/>
    <w:rsid w:val="00CF3FF0"/>
    <w:rsid w:val="00D32B6D"/>
    <w:rsid w:val="00D7395A"/>
    <w:rsid w:val="00D86C00"/>
    <w:rsid w:val="00DB3ACF"/>
    <w:rsid w:val="00DC6897"/>
    <w:rsid w:val="00DF4DA8"/>
    <w:rsid w:val="00E05922"/>
    <w:rsid w:val="00E10D23"/>
    <w:rsid w:val="00E63E97"/>
    <w:rsid w:val="00E714FA"/>
    <w:rsid w:val="00E73E0F"/>
    <w:rsid w:val="00E9344F"/>
    <w:rsid w:val="00EB25D9"/>
    <w:rsid w:val="00EB57D2"/>
    <w:rsid w:val="00F013F4"/>
    <w:rsid w:val="00F276BB"/>
    <w:rsid w:val="00F308AE"/>
    <w:rsid w:val="00F33683"/>
    <w:rsid w:val="00F47B6F"/>
    <w:rsid w:val="00F54E28"/>
    <w:rsid w:val="00FD0EA5"/>
    <w:rsid w:val="00FF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76830"/>
  <w15:docId w15:val="{B0ED339D-B5E2-4242-9929-51EE6DFE4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7D1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3D6"/>
    <w:pPr>
      <w:spacing w:after="160" w:line="259" w:lineRule="auto"/>
      <w:ind w:leftChars="400" w:left="800"/>
    </w:pPr>
  </w:style>
  <w:style w:type="table" w:styleId="a4">
    <w:name w:val="Table Grid"/>
    <w:basedOn w:val="a1"/>
    <w:uiPriority w:val="59"/>
    <w:rsid w:val="00A773D6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54E28"/>
  </w:style>
  <w:style w:type="paragraph" w:styleId="a6">
    <w:name w:val="footer"/>
    <w:basedOn w:val="a"/>
    <w:link w:val="Char0"/>
    <w:uiPriority w:val="99"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54E28"/>
  </w:style>
  <w:style w:type="paragraph" w:styleId="a7">
    <w:name w:val="Balloon Text"/>
    <w:basedOn w:val="a"/>
    <w:link w:val="Char1"/>
    <w:uiPriority w:val="99"/>
    <w:semiHidden/>
    <w:unhideWhenUsed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F308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6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홍준표</cp:lastModifiedBy>
  <cp:revision>110</cp:revision>
  <dcterms:created xsi:type="dcterms:W3CDTF">2018-10-24T03:16:00Z</dcterms:created>
  <dcterms:modified xsi:type="dcterms:W3CDTF">2020-07-24T07:50:00Z</dcterms:modified>
</cp:coreProperties>
</file>