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6A2C" w14:textId="50ACE930" w:rsidR="00CB27CC" w:rsidRDefault="00D46422">
      <w:r>
        <w:t xml:space="preserve">지금 </w:t>
      </w:r>
      <w:r>
        <w:rPr>
          <w:rFonts w:hint="eastAsia"/>
        </w:rPr>
        <w:t>당신</w:t>
      </w:r>
      <w:r>
        <w:t>의 책상에는 N개의 보석이 순서대로 나열되어 있으며, 각 보석은 빨간색(R), 파란색(B), 혹은 보라색(V)의 색상을 가지고 있다. 이러한 보석의 나열은, ’R’, ’B’, ’V’의 세가지 문자로 이루어진 길이 N의 문자열이라고 볼 수 있다.</w:t>
      </w:r>
    </w:p>
    <w:p w14:paraId="147AB66C" w14:textId="42B51ADC" w:rsidR="00E56E18" w:rsidRDefault="00E56E18"/>
    <w:p w14:paraId="38D44AA8" w14:textId="415182F1" w:rsidR="00E56E18" w:rsidRDefault="00D03194">
      <w:r>
        <w:rPr>
          <w:rFonts w:hint="eastAsia"/>
        </w:rPr>
        <w:t xml:space="preserve">당신은 </w:t>
      </w:r>
      <w:r>
        <w:t>이 보석의 연속된 부분을 골라</w:t>
      </w:r>
      <w:r w:rsidR="001D7530">
        <w:rPr>
          <w:rFonts w:hint="eastAsia"/>
        </w:rPr>
        <w:t xml:space="preserve"> </w:t>
      </w:r>
      <w:r>
        <w:t xml:space="preserve">(즉, 부분문자열을 골라) 공예품을 만들고, </w:t>
      </w:r>
      <w:r w:rsidR="00823484">
        <w:rPr>
          <w:rFonts w:hint="eastAsia"/>
        </w:rPr>
        <w:t>당신</w:t>
      </w:r>
      <w:r>
        <w:t xml:space="preserve">이 출제한 프로그래밍 대회의 우승자에게 수상하려고 한다. 공예품은 </w:t>
      </w:r>
      <w:r w:rsidR="00823484">
        <w:rPr>
          <w:rFonts w:hint="eastAsia"/>
        </w:rPr>
        <w:t>당신</w:t>
      </w:r>
      <w:r>
        <w:t>의 삶처럼 휘황찬란한 화려한 모습이어야 한다. 이 때, 화려하다는 것은 인접한 두 보석의 색이 모두 다른 것으로 정의된다.</w:t>
      </w:r>
    </w:p>
    <w:p w14:paraId="092A459D" w14:textId="35BD5960" w:rsidR="00C11521" w:rsidRDefault="00C11521"/>
    <w:p w14:paraId="3C1A7A56" w14:textId="6E66C084" w:rsidR="00C11521" w:rsidRDefault="00C11521">
      <w:r>
        <w:rPr>
          <w:rFonts w:hint="eastAsia"/>
        </w:rPr>
        <w:t xml:space="preserve">당신이 </w:t>
      </w:r>
      <w:r>
        <w:t>만드는 공예품은 다음과 같은 세 종류의 사람에게 모두 화려해야 한다</w:t>
      </w:r>
      <w:r w:rsidR="00852BAD">
        <w:rPr>
          <w:rFonts w:hint="eastAsia"/>
        </w:rPr>
        <w:t>.</w:t>
      </w:r>
    </w:p>
    <w:p w14:paraId="606A7263" w14:textId="4FEC4337" w:rsidR="00852BAD" w:rsidRDefault="00852BAD" w:rsidP="00852BAD">
      <w:pPr>
        <w:pStyle w:val="a3"/>
        <w:numPr>
          <w:ilvl w:val="0"/>
          <w:numId w:val="1"/>
        </w:numPr>
        <w:ind w:leftChars="0"/>
      </w:pPr>
      <w:r>
        <w:t>색맹이 아닌 사람들은 모든 색을 있는 그대로 본다.</w:t>
      </w:r>
    </w:p>
    <w:p w14:paraId="35DB8659" w14:textId="622EEE7E" w:rsidR="00852BAD" w:rsidRDefault="00852BAD" w:rsidP="00852BAD">
      <w:pPr>
        <w:pStyle w:val="a3"/>
        <w:numPr>
          <w:ilvl w:val="0"/>
          <w:numId w:val="1"/>
        </w:numPr>
        <w:ind w:leftChars="0"/>
      </w:pPr>
      <w:r>
        <w:t>적색맹인 사람들은 빨간색과 보라색을 구분하지 못하기 때문에, 빨간색 구슬을 보라색이라고 생각한다</w:t>
      </w:r>
      <w:r>
        <w:rPr>
          <w:rFonts w:hint="eastAsia"/>
        </w:rPr>
        <w:t>.</w:t>
      </w:r>
    </w:p>
    <w:p w14:paraId="3D8040E6" w14:textId="3F6535D6" w:rsidR="00852BAD" w:rsidRDefault="00852BAD" w:rsidP="00852BAD">
      <w:pPr>
        <w:pStyle w:val="a3"/>
        <w:numPr>
          <w:ilvl w:val="0"/>
          <w:numId w:val="1"/>
        </w:numPr>
        <w:ind w:leftChars="0"/>
      </w:pPr>
      <w:r>
        <w:t>청색맹인 사람들은 파란색과 보라색을 구분하지 못하기 때문에, 파란색 구슬을 보라색이라고 생각한다.</w:t>
      </w:r>
    </w:p>
    <w:p w14:paraId="687BBF4C" w14:textId="2FC93CF9" w:rsidR="00852BAD" w:rsidRDefault="00235213">
      <w:r>
        <w:rPr>
          <w:rFonts w:hint="eastAsia"/>
        </w:rPr>
        <w:t xml:space="preserve">당신이 </w:t>
      </w:r>
      <w:r>
        <w:t>잘라낼 수 있는 가장 긴 화려한 보석의 연속</w:t>
      </w:r>
      <w:r w:rsidR="00EF2E57">
        <w:rPr>
          <w:rFonts w:hint="eastAsia"/>
        </w:rPr>
        <w:t>한 부분</w:t>
      </w:r>
      <w:r>
        <w:t>의 길이는 얼마인가?</w:t>
      </w:r>
    </w:p>
    <w:p w14:paraId="5634D720" w14:textId="442DC915" w:rsidR="00087574" w:rsidRDefault="00087574"/>
    <w:p w14:paraId="34D12C5A" w14:textId="77777777" w:rsidR="00087574" w:rsidRDefault="00087574">
      <w:r>
        <w:t xml:space="preserve">입력 형식 </w:t>
      </w:r>
    </w:p>
    <w:p w14:paraId="659239A0" w14:textId="77777777" w:rsidR="00087574" w:rsidRDefault="00087574">
      <w:r>
        <w:t xml:space="preserve">첫 번째 줄에 N 이 주어진다. </w:t>
      </w:r>
    </w:p>
    <w:p w14:paraId="2B87F808" w14:textId="2CAAFC2B" w:rsidR="00087574" w:rsidRDefault="00087574">
      <w:r>
        <w:t>다음 줄에 길이 N의 문자열이 주어진다. 문자열은 ’R’, ’B’, ’V’의 세가지 문자로만 이루어져 있다.</w:t>
      </w:r>
    </w:p>
    <w:p w14:paraId="3698BFB5" w14:textId="1CFF648A" w:rsidR="00087574" w:rsidRDefault="00087574"/>
    <w:p w14:paraId="0CC0B72F" w14:textId="4F16E936" w:rsidR="00087574" w:rsidRDefault="00087574">
      <w:r>
        <w:rPr>
          <w:rFonts w:hint="eastAsia"/>
        </w:rPr>
        <w:t>출력 형식</w:t>
      </w:r>
    </w:p>
    <w:p w14:paraId="3CFD9BC7" w14:textId="34C5A2D2" w:rsidR="00087574" w:rsidRDefault="00087574">
      <w:r>
        <w:rPr>
          <w:rFonts w:hint="eastAsia"/>
        </w:rPr>
        <w:t>하나의 정수로 문제의 정답을 출력하라.</w:t>
      </w:r>
    </w:p>
    <w:p w14:paraId="1D0429A8" w14:textId="43BEE3EE" w:rsidR="00087574" w:rsidRDefault="000875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7574" w14:paraId="531B799C" w14:textId="77777777" w:rsidTr="00087574">
        <w:tc>
          <w:tcPr>
            <w:tcW w:w="4508" w:type="dxa"/>
          </w:tcPr>
          <w:p w14:paraId="7BCD0B61" w14:textId="1831E071" w:rsidR="00087574" w:rsidRDefault="00087574" w:rsidP="000875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예제</w:t>
            </w:r>
          </w:p>
        </w:tc>
        <w:tc>
          <w:tcPr>
            <w:tcW w:w="4508" w:type="dxa"/>
          </w:tcPr>
          <w:p w14:paraId="043A7EB4" w14:textId="3666A79A" w:rsidR="00087574" w:rsidRDefault="00087574" w:rsidP="000875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 예제</w:t>
            </w:r>
          </w:p>
        </w:tc>
      </w:tr>
      <w:tr w:rsidR="00087574" w14:paraId="25421C30" w14:textId="77777777" w:rsidTr="00087574">
        <w:tc>
          <w:tcPr>
            <w:tcW w:w="4508" w:type="dxa"/>
          </w:tcPr>
          <w:p w14:paraId="31D52431" w14:textId="77777777" w:rsidR="00087574" w:rsidRDefault="00087574">
            <w:r>
              <w:rPr>
                <w:rFonts w:hint="eastAsia"/>
              </w:rPr>
              <w:t>4</w:t>
            </w:r>
          </w:p>
          <w:p w14:paraId="601534AE" w14:textId="4E0A2C5D" w:rsidR="00087574" w:rsidRDefault="0008757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RRB</w:t>
            </w:r>
          </w:p>
        </w:tc>
        <w:tc>
          <w:tcPr>
            <w:tcW w:w="4508" w:type="dxa"/>
          </w:tcPr>
          <w:p w14:paraId="2892DD57" w14:textId="7754D608" w:rsidR="00087574" w:rsidRDefault="000875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</w:tbl>
    <w:p w14:paraId="0D3AE965" w14:textId="3BA4BDBE" w:rsidR="00087574" w:rsidRPr="00087574" w:rsidRDefault="00087574">
      <w:pPr>
        <w:rPr>
          <w:rFonts w:hint="eastAsia"/>
        </w:rPr>
      </w:pPr>
    </w:p>
    <w:sectPr w:rsidR="00087574" w:rsidRPr="00087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44E00"/>
    <w:multiLevelType w:val="hybridMultilevel"/>
    <w:tmpl w:val="5FCECAEC"/>
    <w:lvl w:ilvl="0" w:tplc="1BE45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D9"/>
    <w:rsid w:val="00042C65"/>
    <w:rsid w:val="00087574"/>
    <w:rsid w:val="001D7530"/>
    <w:rsid w:val="00235213"/>
    <w:rsid w:val="003A5AD9"/>
    <w:rsid w:val="00823484"/>
    <w:rsid w:val="00852BAD"/>
    <w:rsid w:val="00C11521"/>
    <w:rsid w:val="00CB27CC"/>
    <w:rsid w:val="00D03194"/>
    <w:rsid w:val="00D46422"/>
    <w:rsid w:val="00E56E18"/>
    <w:rsid w:val="00E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8CB5"/>
  <w15:chartTrackingRefBased/>
  <w15:docId w15:val="{07D0CD65-6600-439E-BBF0-8B97F7E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BAD"/>
    <w:pPr>
      <w:ind w:leftChars="400" w:left="800"/>
    </w:pPr>
  </w:style>
  <w:style w:type="table" w:styleId="a4">
    <w:name w:val="Table Grid"/>
    <w:basedOn w:val="a1"/>
    <w:uiPriority w:val="39"/>
    <w:rsid w:val="00087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</dc:creator>
  <cp:keywords/>
  <dc:description/>
  <cp:lastModifiedBy>junseo</cp:lastModifiedBy>
  <cp:revision>12</cp:revision>
  <dcterms:created xsi:type="dcterms:W3CDTF">2020-06-06T09:22:00Z</dcterms:created>
  <dcterms:modified xsi:type="dcterms:W3CDTF">2020-06-06T09:27:00Z</dcterms:modified>
</cp:coreProperties>
</file>