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59341" w14:textId="77777777" w:rsidR="00B541F7" w:rsidRDefault="00584224">
      <w:r>
        <w:t xml:space="preserve">짝수 n과 </w:t>
      </w:r>
      <w:r w:rsidR="00751FD2">
        <w:rPr>
          <w:rFonts w:hint="eastAsia"/>
        </w:rPr>
        <w:t xml:space="preserve">길이가 </w:t>
      </w:r>
      <w:r w:rsidR="00751FD2">
        <w:t>n</w:t>
      </w:r>
      <w:r w:rsidR="00751FD2">
        <w:rPr>
          <w:rFonts w:hint="eastAsia"/>
        </w:rPr>
        <w:t>인 정수로 이루어진 배열</w:t>
      </w:r>
      <w:r>
        <w:t xml:space="preserve"> </w:t>
      </w:r>
      <w:r w:rsidR="00751FD2">
        <w:t>A</w:t>
      </w:r>
      <w:r w:rsidR="00751FD2">
        <w:rPr>
          <w:rFonts w:hint="eastAsia"/>
        </w:rPr>
        <w:t>가</w:t>
      </w:r>
      <w:r>
        <w:t xml:space="preserve"> 주어진다. </w:t>
      </w:r>
    </w:p>
    <w:p w14:paraId="0BD335E1" w14:textId="48287B9C" w:rsidR="00CB27CC" w:rsidRDefault="00584224">
      <w:pPr>
        <w:rPr>
          <w:rFonts w:hint="eastAsia"/>
        </w:rPr>
      </w:pPr>
      <w:r>
        <w:t>각 i = 1, 2, . . . , n에 대하여 A</w:t>
      </w:r>
      <w:r w:rsidR="00B541F7">
        <w:t>[</w:t>
      </w:r>
      <w:r w:rsidR="00B541F7">
        <w:rPr>
          <w:rFonts w:hint="eastAsia"/>
        </w:rPr>
        <w:t>i</w:t>
      </w:r>
      <w:r w:rsidR="00B541F7">
        <w:t>]</w:t>
      </w:r>
      <w:r>
        <w:t>를 제외한 나머지 n</w:t>
      </w:r>
      <w:r>
        <w:rPr>
          <w:rFonts w:ascii="바탕" w:eastAsia="바탕" w:hAnsi="바탕" w:cs="바탕" w:hint="eastAsia"/>
        </w:rPr>
        <w:t>−</w:t>
      </w:r>
      <w:r>
        <w:t>1개 원소의 중간값을 구</w:t>
      </w:r>
      <w:r w:rsidR="0079217A">
        <w:rPr>
          <w:rFonts w:hint="eastAsia"/>
        </w:rPr>
        <w:t>하자.</w:t>
      </w:r>
    </w:p>
    <w:p w14:paraId="45CFF50B" w14:textId="55F88807" w:rsidR="00B541F7" w:rsidRPr="0079217A" w:rsidRDefault="00B541F7"/>
    <w:p w14:paraId="3A875700" w14:textId="5452BB4F" w:rsidR="00B541F7" w:rsidRDefault="00256C82">
      <w:r>
        <w:rPr>
          <w:rFonts w:hint="eastAsia"/>
        </w:rPr>
        <w:t>입력 형식</w:t>
      </w:r>
    </w:p>
    <w:p w14:paraId="04E8A9F5" w14:textId="6A99085D" w:rsidR="00256C82" w:rsidRDefault="00256C82">
      <w:r>
        <w:rPr>
          <w:rFonts w:hint="eastAsia"/>
        </w:rPr>
        <w:t xml:space="preserve">첫 번째 줄에 </w:t>
      </w:r>
      <w:r>
        <w:t>n</w:t>
      </w:r>
      <w:r>
        <w:rPr>
          <w:rFonts w:hint="eastAsia"/>
        </w:rPr>
        <w:t>이 주어진다.</w:t>
      </w:r>
    </w:p>
    <w:p w14:paraId="0BE2C70F" w14:textId="5DACB6A2" w:rsidR="00256C82" w:rsidRDefault="00256C82">
      <w:r>
        <w:rPr>
          <w:rFonts w:hint="eastAsia"/>
        </w:rPr>
        <w:t xml:space="preserve">두 번째 줄에는 </w:t>
      </w:r>
      <w:r>
        <w:t>A[1], A[2], … , A[n]</w:t>
      </w:r>
      <w:r>
        <w:rPr>
          <w:rFonts w:hint="eastAsia"/>
        </w:rPr>
        <w:t>이 공백으로 구분되어 주어진다.</w:t>
      </w:r>
    </w:p>
    <w:p w14:paraId="45E74D87" w14:textId="235E476A" w:rsidR="00256C82" w:rsidRDefault="00256C82">
      <w:r>
        <w:rPr>
          <w:rFonts w:hint="eastAsia"/>
        </w:rPr>
        <w:t>n</w:t>
      </w:r>
    </w:p>
    <w:p w14:paraId="72E67A15" w14:textId="20F56A4F" w:rsidR="00256C82" w:rsidRDefault="00256C82">
      <w:r>
        <w:rPr>
          <w:rFonts w:hint="eastAsia"/>
        </w:rPr>
        <w:t>A</w:t>
      </w:r>
      <w:r>
        <w:t>[1] A[2] … A[n]</w:t>
      </w:r>
    </w:p>
    <w:p w14:paraId="01FC285A" w14:textId="41A4BB65" w:rsidR="00256C82" w:rsidRDefault="00256C82"/>
    <w:p w14:paraId="67B5DC18" w14:textId="773E3E3E" w:rsidR="00256C82" w:rsidRDefault="00256C82">
      <w:r>
        <w:rPr>
          <w:rFonts w:hint="eastAsia"/>
        </w:rPr>
        <w:t>출력 형식</w:t>
      </w:r>
    </w:p>
    <w:p w14:paraId="29E6C4F7" w14:textId="43EB70E9" w:rsidR="00256C82" w:rsidRDefault="00256C82">
      <w:pPr>
        <w:rPr>
          <w:rFonts w:hint="eastAsia"/>
        </w:rPr>
      </w:pPr>
      <w:r>
        <w:rPr>
          <w:rFonts w:hint="eastAsia"/>
        </w:rPr>
        <w:t xml:space="preserve">각 </w:t>
      </w:r>
      <w:r>
        <w:t>i = 1, 2, … , n</w:t>
      </w:r>
      <w:r>
        <w:rPr>
          <w:rFonts w:hint="eastAsia"/>
        </w:rPr>
        <w:t xml:space="preserve">에 대하여 </w:t>
      </w:r>
      <w:r>
        <w:t>A</w:t>
      </w:r>
      <w:r>
        <w:t>[i]</w:t>
      </w:r>
      <w:r>
        <w:t>를 제외한 나머지 n</w:t>
      </w:r>
      <w:r>
        <w:rPr>
          <w:rFonts w:ascii="바탕" w:eastAsia="바탕" w:hAnsi="바탕" w:cs="바탕" w:hint="eastAsia"/>
        </w:rPr>
        <w:t>−</w:t>
      </w:r>
      <w:r>
        <w:t>1개 원소의 중간값을 첫 번째 줄에 공백</w:t>
      </w:r>
      <w:r w:rsidR="007E67CA">
        <w:rPr>
          <w:rFonts w:hint="eastAsia"/>
        </w:rPr>
        <w:t>으로 구분하여</w:t>
      </w:r>
      <w:r>
        <w:t xml:space="preserve"> 출력한다</w:t>
      </w:r>
    </w:p>
    <w:p w14:paraId="77325932" w14:textId="5165D1CB" w:rsidR="00256C82" w:rsidRDefault="00256C82"/>
    <w:p w14:paraId="4A2E2D6A" w14:textId="743273AE" w:rsidR="00815933" w:rsidRDefault="00815933">
      <w:r>
        <w:rPr>
          <w:rFonts w:hint="eastAsia"/>
        </w:rPr>
        <w:t>입력 예제</w:t>
      </w:r>
    </w:p>
    <w:p w14:paraId="4E8CD3AB" w14:textId="4203F1D0" w:rsidR="00815933" w:rsidRDefault="00815933">
      <w:r>
        <w:rPr>
          <w:rFonts w:hint="eastAsia"/>
        </w:rPr>
        <w:t>4</w:t>
      </w:r>
    </w:p>
    <w:p w14:paraId="2C608750" w14:textId="1B67E520" w:rsidR="00815933" w:rsidRDefault="00815933">
      <w:r>
        <w:rPr>
          <w:rFonts w:hint="eastAsia"/>
        </w:rPr>
        <w:t>5</w:t>
      </w:r>
      <w:r>
        <w:t xml:space="preserve"> 1 1 2</w:t>
      </w:r>
    </w:p>
    <w:p w14:paraId="7BCDC29B" w14:textId="1FAFA72D" w:rsidR="00815933" w:rsidRDefault="00815933"/>
    <w:p w14:paraId="30AD2E5C" w14:textId="399392C0" w:rsidR="00815933" w:rsidRDefault="00815933">
      <w:r>
        <w:rPr>
          <w:rFonts w:hint="eastAsia"/>
        </w:rPr>
        <w:t>출력 예제</w:t>
      </w:r>
    </w:p>
    <w:p w14:paraId="6D71B187" w14:textId="64DCB388" w:rsidR="00815933" w:rsidRDefault="00815933">
      <w:pPr>
        <w:rPr>
          <w:rFonts w:hint="eastAsia"/>
        </w:rPr>
      </w:pPr>
      <w:r>
        <w:rPr>
          <w:rFonts w:hint="eastAsia"/>
        </w:rPr>
        <w:t>1</w:t>
      </w:r>
      <w:r>
        <w:t xml:space="preserve"> 2 2 1</w:t>
      </w:r>
      <w:bookmarkStart w:id="0" w:name="_GoBack"/>
      <w:bookmarkEnd w:id="0"/>
    </w:p>
    <w:p w14:paraId="22627832" w14:textId="77777777" w:rsidR="00815933" w:rsidRPr="00256C82" w:rsidRDefault="00815933">
      <w:pPr>
        <w:rPr>
          <w:rFonts w:hint="eastAsia"/>
        </w:rPr>
      </w:pPr>
    </w:p>
    <w:sectPr w:rsidR="00815933" w:rsidRPr="00256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B8"/>
    <w:rsid w:val="00256C82"/>
    <w:rsid w:val="00584224"/>
    <w:rsid w:val="00751FD2"/>
    <w:rsid w:val="0079217A"/>
    <w:rsid w:val="007E67CA"/>
    <w:rsid w:val="00815933"/>
    <w:rsid w:val="00B541F7"/>
    <w:rsid w:val="00C620B8"/>
    <w:rsid w:val="00CB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B8EC"/>
  <w15:chartTrackingRefBased/>
  <w15:docId w15:val="{EE056110-E4DA-4187-9B29-6E39AC8A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</dc:creator>
  <cp:keywords/>
  <dc:description/>
  <cp:lastModifiedBy>junseo</cp:lastModifiedBy>
  <cp:revision>8</cp:revision>
  <dcterms:created xsi:type="dcterms:W3CDTF">2020-06-06T09:31:00Z</dcterms:created>
  <dcterms:modified xsi:type="dcterms:W3CDTF">2020-06-06T09:34:00Z</dcterms:modified>
</cp:coreProperties>
</file>