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AAD5" w14:textId="77777777" w:rsidR="00EE65CA" w:rsidRDefault="00EE65CA">
      <w:r>
        <w:t>당신은 프로그래밍 경진대회의 출제자이다</w:t>
      </w:r>
      <w:r>
        <w:rPr>
          <w:rFonts w:hint="eastAsia"/>
        </w:rPr>
        <w:t>.</w:t>
      </w:r>
      <w:r>
        <w:t xml:space="preserve"> </w:t>
      </w:r>
    </w:p>
    <w:p w14:paraId="33FA76EE" w14:textId="77777777" w:rsidR="00EE65CA" w:rsidRDefault="00EE65CA">
      <w:r>
        <w:t xml:space="preserve">당신은 이런 문제를 생각해냈다: R행 C열의 격자판이 주어진다. 각 격자는 흰색 또는 검은색으로 칠해져 있다. 만약 변을 사이에 두고 인접한 두 격자의 색이 같다면, 그 두 격자는 한 </w:t>
      </w:r>
      <w:r>
        <w:rPr>
          <w:rFonts w:hint="eastAsia"/>
        </w:rPr>
        <w:t>덩어리이다</w:t>
      </w:r>
      <w:r>
        <w:t xml:space="preserve">. 이 때, 흰색 격자로 이루어진 </w:t>
      </w:r>
      <w:r>
        <w:rPr>
          <w:rFonts w:hint="eastAsia"/>
        </w:rPr>
        <w:t>덩어리</w:t>
      </w:r>
      <w:r>
        <w:t xml:space="preserve">의 개수와 검은색 격자로 이루어진 </w:t>
      </w:r>
      <w:r>
        <w:rPr>
          <w:rFonts w:hint="eastAsia"/>
        </w:rPr>
        <w:t>덩어리</w:t>
      </w:r>
      <w:r>
        <w:t xml:space="preserve">의 개수를 구하여라. </w:t>
      </w:r>
    </w:p>
    <w:p w14:paraId="4560580E" w14:textId="313631FE" w:rsidR="00CB27CC" w:rsidRDefault="00EE65CA">
      <w:r>
        <w:t xml:space="preserve">당신은 이제 데이터를 만들어야 한다. 당신은 정수 B와 W가 주어졌을 때, 검은색 격자로 이루어진 </w:t>
      </w:r>
      <w:r>
        <w:rPr>
          <w:rFonts w:hint="eastAsia"/>
        </w:rPr>
        <w:t>덩어리</w:t>
      </w:r>
      <w:r>
        <w:t xml:space="preserve">가 B개이고 흰색 격자로 이루어진 </w:t>
      </w:r>
      <w:r>
        <w:rPr>
          <w:rFonts w:hint="eastAsia"/>
        </w:rPr>
        <w:t>덩어리</w:t>
      </w:r>
      <w:r>
        <w:t>가 W개인 직사각형 격자판</w:t>
      </w:r>
      <w:r>
        <w:rPr>
          <w:rFonts w:hint="eastAsia"/>
        </w:rPr>
        <w:t xml:space="preserve"> 하나를 찾아야 한다.</w:t>
      </w:r>
      <w:r w:rsidR="00C81F2F">
        <w:t xml:space="preserve"> </w:t>
      </w:r>
    </w:p>
    <w:p w14:paraId="01E12AD0" w14:textId="7AA3E5D4" w:rsidR="00EE65CA" w:rsidRDefault="00EE65CA"/>
    <w:p w14:paraId="7CB4ED26" w14:textId="5B686D9A" w:rsidR="00C81F2F" w:rsidRDefault="00C81F2F">
      <w:r>
        <w:rPr>
          <w:rFonts w:hint="eastAsia"/>
        </w:rPr>
        <w:t>입력 형식</w:t>
      </w:r>
    </w:p>
    <w:p w14:paraId="504192D9" w14:textId="47142C19" w:rsidR="00C81F2F" w:rsidRDefault="00C81F2F">
      <w:r>
        <w:t>첫 번째 줄에 두 정수 B와 W가 공백으로 구분되어 주어진다. (1 ≤ B, W ≤ 1 000)</w:t>
      </w:r>
    </w:p>
    <w:p w14:paraId="6BEC95D1" w14:textId="6E3C71DA" w:rsidR="00C81F2F" w:rsidRDefault="00C81F2F"/>
    <w:p w14:paraId="1FE8AD03" w14:textId="290DAF58" w:rsidR="00C81F2F" w:rsidRDefault="00C81F2F">
      <w:r>
        <w:rPr>
          <w:rFonts w:hint="eastAsia"/>
        </w:rPr>
        <w:t>출력 형식</w:t>
      </w:r>
    </w:p>
    <w:p w14:paraId="0FBD87AD" w14:textId="4BB9D41A" w:rsidR="00C81F2F" w:rsidRDefault="00C81F2F">
      <w:r>
        <w:t xml:space="preserve">첫 번째 줄에 격자판의 행의 수 R과 열의 수 C를 공백으로 구분하여 출력한다. </w:t>
      </w:r>
    </w:p>
    <w:p w14:paraId="564D2AE2" w14:textId="340DEFD4" w:rsidR="00C81F2F" w:rsidRDefault="00C81F2F">
      <w:r>
        <w:t>두 번째 줄부터 R개의 줄 각각에 C개의 문자를 출력한다. 각 문자는 ’B’(검은색) 또는 ’W’(흰색) 이어야 한다. i번째 줄의 j번째 문자가 ’B’이면 격자판에서 i행 j열이 검은색임을 뜻하고, ’W’이면 흰색임을 뜻한다.</w:t>
      </w:r>
    </w:p>
    <w:p w14:paraId="15B65CE1" w14:textId="1015D472" w:rsidR="00C81F2F" w:rsidRDefault="00C81F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1F2F" w14:paraId="352AFF15" w14:textId="77777777" w:rsidTr="00C81F2F">
        <w:tc>
          <w:tcPr>
            <w:tcW w:w="4508" w:type="dxa"/>
          </w:tcPr>
          <w:p w14:paraId="4A3FD0A8" w14:textId="14D6339F" w:rsidR="00C81F2F" w:rsidRDefault="00C81F2F" w:rsidP="00C81F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 예제</w:t>
            </w:r>
          </w:p>
        </w:tc>
        <w:tc>
          <w:tcPr>
            <w:tcW w:w="4508" w:type="dxa"/>
          </w:tcPr>
          <w:p w14:paraId="0D349453" w14:textId="62A58D81" w:rsidR="00C81F2F" w:rsidRDefault="00C81F2F" w:rsidP="00C81F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 예제</w:t>
            </w:r>
          </w:p>
        </w:tc>
      </w:tr>
      <w:tr w:rsidR="00C81F2F" w14:paraId="62FA9935" w14:textId="77777777" w:rsidTr="00C81F2F">
        <w:tc>
          <w:tcPr>
            <w:tcW w:w="4508" w:type="dxa"/>
          </w:tcPr>
          <w:p w14:paraId="4D8894AE" w14:textId="4523A8D8" w:rsidR="00C81F2F" w:rsidRDefault="00C81F2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3</w:t>
            </w:r>
          </w:p>
        </w:tc>
        <w:tc>
          <w:tcPr>
            <w:tcW w:w="4508" w:type="dxa"/>
          </w:tcPr>
          <w:p w14:paraId="4D03B8D7" w14:textId="77777777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 xml:space="preserve">6 7 </w:t>
            </w:r>
          </w:p>
          <w:p w14:paraId="29D9BA96" w14:textId="77777777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 xml:space="preserve">BBBBBBB </w:t>
            </w:r>
          </w:p>
          <w:p w14:paraId="159ADD54" w14:textId="77777777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 xml:space="preserve">BWBBBBB </w:t>
            </w:r>
          </w:p>
          <w:p w14:paraId="669C420B" w14:textId="77777777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 xml:space="preserve">BBBBWBB </w:t>
            </w:r>
          </w:p>
          <w:p w14:paraId="42C8CC00" w14:textId="77777777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 xml:space="preserve">WWWBBBB </w:t>
            </w:r>
          </w:p>
          <w:p w14:paraId="3774E03F" w14:textId="77777777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 xml:space="preserve">WWWWWWW </w:t>
            </w:r>
          </w:p>
          <w:p w14:paraId="0BBCBF11" w14:textId="5540DCF9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>WWWBWWW</w:t>
            </w:r>
            <w:r>
              <w:rPr>
                <w:rFonts w:ascii="Consolas" w:hAnsi="Consolas"/>
              </w:rPr>
              <w:t xml:space="preserve"> </w:t>
            </w:r>
          </w:p>
        </w:tc>
      </w:tr>
      <w:tr w:rsidR="00C81F2F" w14:paraId="583A6750" w14:textId="77777777" w:rsidTr="00C81F2F">
        <w:tc>
          <w:tcPr>
            <w:tcW w:w="4508" w:type="dxa"/>
          </w:tcPr>
          <w:p w14:paraId="42D482A3" w14:textId="36883B0D" w:rsidR="00C81F2F" w:rsidRDefault="00C81F2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5</w:t>
            </w:r>
          </w:p>
        </w:tc>
        <w:tc>
          <w:tcPr>
            <w:tcW w:w="4508" w:type="dxa"/>
          </w:tcPr>
          <w:p w14:paraId="609D7892" w14:textId="77777777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>3 3</w:t>
            </w:r>
          </w:p>
          <w:p w14:paraId="4D9B7866" w14:textId="77777777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>WBW</w:t>
            </w:r>
          </w:p>
          <w:p w14:paraId="4EF00668" w14:textId="77777777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>BWB</w:t>
            </w:r>
          </w:p>
          <w:p w14:paraId="6DA46EC5" w14:textId="1CAE9F0A" w:rsidR="00C81F2F" w:rsidRPr="00C81F2F" w:rsidRDefault="00C81F2F">
            <w:pPr>
              <w:rPr>
                <w:rFonts w:ascii="Consolas" w:hAnsi="Consolas"/>
              </w:rPr>
            </w:pPr>
            <w:r w:rsidRPr="00C81F2F">
              <w:rPr>
                <w:rFonts w:ascii="Consolas" w:hAnsi="Consolas"/>
              </w:rPr>
              <w:t>WBW</w:t>
            </w:r>
          </w:p>
        </w:tc>
      </w:tr>
    </w:tbl>
    <w:p w14:paraId="3083CF70" w14:textId="7F98DB7E" w:rsidR="00C81F2F" w:rsidRDefault="00C81F2F"/>
    <w:p w14:paraId="246AB391" w14:textId="77777777" w:rsidR="002904E8" w:rsidRDefault="002904E8"/>
    <w:p w14:paraId="7F296714" w14:textId="77777777" w:rsidR="002904E8" w:rsidRDefault="002904E8"/>
    <w:p w14:paraId="26296703" w14:textId="72645EBD" w:rsidR="002904E8" w:rsidRDefault="002904E8">
      <w:r>
        <w:rPr>
          <w:rFonts w:hint="eastAsia"/>
        </w:rPr>
        <w:t>예제 설명</w:t>
      </w:r>
    </w:p>
    <w:p w14:paraId="1357461A" w14:textId="1D53734C" w:rsidR="002904E8" w:rsidRDefault="002904E8">
      <w:pPr>
        <w:rPr>
          <w:rFonts w:hint="eastAsia"/>
        </w:rPr>
      </w:pPr>
      <w:r>
        <w:rPr>
          <w:rFonts w:hint="eastAsia"/>
        </w:rPr>
        <w:lastRenderedPageBreak/>
        <w:t>당신은 조건을 만족하는 격자판을 아무거나 하나 출력하면 된다.</w:t>
      </w:r>
      <w:r>
        <w:t xml:space="preserve"> </w:t>
      </w:r>
    </w:p>
    <w:p w14:paraId="70959166" w14:textId="4B2D2750" w:rsidR="002904E8" w:rsidRDefault="002904E8">
      <w:r>
        <w:rPr>
          <w:rFonts w:hint="eastAsia"/>
        </w:rPr>
        <w:t xml:space="preserve">첫 번째 입력 예제를 만족하는 </w:t>
      </w:r>
      <w:r w:rsidR="009C1A07">
        <w:rPr>
          <w:rFonts w:hint="eastAsia"/>
        </w:rPr>
        <w:t xml:space="preserve">다른 </w:t>
      </w:r>
      <w:bookmarkStart w:id="0" w:name="_GoBack"/>
      <w:bookmarkEnd w:id="0"/>
      <w:r>
        <w:rPr>
          <w:rFonts w:hint="eastAsia"/>
        </w:rPr>
        <w:t>정답으로는</w:t>
      </w:r>
    </w:p>
    <w:p w14:paraId="55C8A954" w14:textId="77777777" w:rsidR="002904E8" w:rsidRPr="002904E8" w:rsidRDefault="002904E8" w:rsidP="002904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904E8">
        <w:rPr>
          <w:rFonts w:ascii="Consolas" w:eastAsia="굴림체" w:hAnsi="Consolas" w:cs="굴림체"/>
          <w:color w:val="333333"/>
          <w:kern w:val="0"/>
          <w:szCs w:val="20"/>
        </w:rPr>
        <w:t>5 4</w:t>
      </w:r>
    </w:p>
    <w:p w14:paraId="0E14D80E" w14:textId="77777777" w:rsidR="002904E8" w:rsidRPr="002904E8" w:rsidRDefault="002904E8" w:rsidP="002904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904E8">
        <w:rPr>
          <w:rFonts w:ascii="Consolas" w:eastAsia="굴림체" w:hAnsi="Consolas" w:cs="굴림체"/>
          <w:color w:val="333333"/>
          <w:kern w:val="0"/>
          <w:szCs w:val="20"/>
        </w:rPr>
        <w:t>BWBB</w:t>
      </w:r>
    </w:p>
    <w:p w14:paraId="50B15113" w14:textId="77777777" w:rsidR="002904E8" w:rsidRPr="002904E8" w:rsidRDefault="002904E8" w:rsidP="002904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904E8">
        <w:rPr>
          <w:rFonts w:ascii="Consolas" w:eastAsia="굴림체" w:hAnsi="Consolas" w:cs="굴림체"/>
          <w:color w:val="333333"/>
          <w:kern w:val="0"/>
          <w:szCs w:val="20"/>
        </w:rPr>
        <w:t>BBWB</w:t>
      </w:r>
    </w:p>
    <w:p w14:paraId="3D802463" w14:textId="77777777" w:rsidR="002904E8" w:rsidRPr="002904E8" w:rsidRDefault="002904E8" w:rsidP="002904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904E8">
        <w:rPr>
          <w:rFonts w:ascii="Consolas" w:eastAsia="굴림체" w:hAnsi="Consolas" w:cs="굴림체"/>
          <w:color w:val="333333"/>
          <w:kern w:val="0"/>
          <w:szCs w:val="20"/>
        </w:rPr>
        <w:t>BBBB</w:t>
      </w:r>
    </w:p>
    <w:p w14:paraId="7800C5AD" w14:textId="77777777" w:rsidR="002904E8" w:rsidRPr="002904E8" w:rsidRDefault="002904E8" w:rsidP="002904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904E8">
        <w:rPr>
          <w:rFonts w:ascii="Consolas" w:eastAsia="굴림체" w:hAnsi="Consolas" w:cs="굴림체"/>
          <w:color w:val="333333"/>
          <w:kern w:val="0"/>
          <w:szCs w:val="20"/>
        </w:rPr>
        <w:t>WWWW</w:t>
      </w:r>
    </w:p>
    <w:p w14:paraId="50AC6446" w14:textId="77777777" w:rsidR="002904E8" w:rsidRPr="002904E8" w:rsidRDefault="002904E8" w:rsidP="002904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2904E8">
        <w:rPr>
          <w:rFonts w:ascii="Consolas" w:eastAsia="굴림체" w:hAnsi="Consolas" w:cs="굴림체"/>
          <w:color w:val="333333"/>
          <w:kern w:val="0"/>
          <w:szCs w:val="20"/>
        </w:rPr>
        <w:t>WBWW</w:t>
      </w:r>
    </w:p>
    <w:p w14:paraId="300BD698" w14:textId="0C967595" w:rsidR="002904E8" w:rsidRDefault="002904E8">
      <w:pPr>
        <w:rPr>
          <w:rFonts w:hint="eastAsia"/>
        </w:rPr>
      </w:pPr>
      <w:r>
        <w:rPr>
          <w:rFonts w:hint="eastAsia"/>
        </w:rPr>
        <w:t>등이 있다.</w:t>
      </w:r>
    </w:p>
    <w:sectPr w:rsidR="00290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DE"/>
    <w:rsid w:val="001E6BDE"/>
    <w:rsid w:val="002904E8"/>
    <w:rsid w:val="009C1A07"/>
    <w:rsid w:val="00C81F2F"/>
    <w:rsid w:val="00CB27CC"/>
    <w:rsid w:val="00E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6186"/>
  <w15:chartTrackingRefBased/>
  <w15:docId w15:val="{A6E89A42-7802-4502-9205-5C38E324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04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04E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</dc:creator>
  <cp:keywords/>
  <dc:description/>
  <cp:lastModifiedBy>junseo</cp:lastModifiedBy>
  <cp:revision>5</cp:revision>
  <dcterms:created xsi:type="dcterms:W3CDTF">2020-06-06T09:35:00Z</dcterms:created>
  <dcterms:modified xsi:type="dcterms:W3CDTF">2020-06-06T09:43:00Z</dcterms:modified>
</cp:coreProperties>
</file>