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83DF" w14:textId="5C970DB0" w:rsidR="00447737" w:rsidRDefault="009E1579">
      <w:r>
        <w:rPr>
          <w:rFonts w:hint="eastAsia"/>
        </w:rPr>
        <w:t>5</w:t>
      </w:r>
      <w:r>
        <w:t xml:space="preserve">. </w:t>
      </w:r>
    </w:p>
    <w:p w14:paraId="3DFC57FF" w14:textId="7DEEE9BC" w:rsidR="009E1579" w:rsidRDefault="009E1579" w:rsidP="009E1579">
      <w:r>
        <w:rPr>
          <w:rFonts w:hint="eastAsia"/>
        </w:rPr>
        <w:t>인쇄자료:</w:t>
      </w:r>
      <w:r>
        <w:t xml:space="preserve"> </w:t>
      </w:r>
      <w:r>
        <w:rPr>
          <w:rFonts w:hint="eastAsia"/>
        </w:rPr>
        <w:t>책</w:t>
      </w:r>
      <w:r>
        <w:t xml:space="preserve"> 논문 보고서 신문 잡지</w:t>
      </w:r>
    </w:p>
    <w:p w14:paraId="29F4FFF7" w14:textId="7730A95C" w:rsidR="009E1579" w:rsidRDefault="009E1579">
      <w:r>
        <w:rPr>
          <w:rFonts w:hint="eastAsia"/>
        </w:rPr>
        <w:t>인터넷 자료:</w:t>
      </w:r>
      <w:r>
        <w:t xml:space="preserve"> </w:t>
      </w:r>
      <w:r>
        <w:rPr>
          <w:rFonts w:hint="eastAsia"/>
        </w:rPr>
        <w:t>각 기관의 홈페이지에서 구할 수 있는 데이터,</w:t>
      </w:r>
      <w:r>
        <w:t xml:space="preserve"> </w:t>
      </w:r>
      <w:r>
        <w:rPr>
          <w:rFonts w:hint="eastAsia"/>
        </w:rPr>
        <w:t>글,</w:t>
      </w:r>
      <w:r>
        <w:t xml:space="preserve"> </w:t>
      </w:r>
      <w:r>
        <w:rPr>
          <w:rFonts w:hint="eastAsia"/>
        </w:rPr>
        <w:t>그림,</w:t>
      </w:r>
      <w:r>
        <w:t xml:space="preserve"> </w:t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표,</w:t>
      </w:r>
      <w:r>
        <w:t xml:space="preserve"> </w:t>
      </w:r>
      <w:r>
        <w:rPr>
          <w:rFonts w:hint="eastAsia"/>
        </w:rPr>
        <w:t>동영상 등</w:t>
      </w:r>
    </w:p>
    <w:p w14:paraId="0F17A1DA" w14:textId="51953216" w:rsidR="009E1579" w:rsidRDefault="009E1579">
      <w:r>
        <w:rPr>
          <w:rFonts w:hint="eastAsia"/>
        </w:rPr>
        <w:t>구두 자료:</w:t>
      </w:r>
      <w:r>
        <w:t xml:space="preserve"> </w:t>
      </w:r>
      <w:r w:rsidR="0053367D">
        <w:rPr>
          <w:rFonts w:hint="eastAsia"/>
        </w:rPr>
        <w:t>강의</w:t>
      </w:r>
      <w:r w:rsidR="0053367D">
        <w:t xml:space="preserve">, </w:t>
      </w:r>
      <w:r w:rsidR="0053367D">
        <w:rPr>
          <w:rFonts w:hint="eastAsia"/>
        </w:rPr>
        <w:t>연설,</w:t>
      </w:r>
      <w:r w:rsidR="0053367D">
        <w:t xml:space="preserve"> </w:t>
      </w:r>
      <w:r w:rsidR="0053367D">
        <w:rPr>
          <w:rFonts w:hint="eastAsia"/>
        </w:rPr>
        <w:t>학술 세미나 등에서 발표한 자료나 인터뷰 등으로 얻은 정보</w:t>
      </w:r>
    </w:p>
    <w:p w14:paraId="63AF4F3B" w14:textId="577F7116" w:rsidR="0053367D" w:rsidRDefault="0053367D"/>
    <w:p w14:paraId="4F222CFC" w14:textId="79DD3204" w:rsidR="0053367D" w:rsidRDefault="0053367D">
      <w:r>
        <w:rPr>
          <w:rFonts w:hint="eastAsia"/>
        </w:rPr>
        <w:t>6</w:t>
      </w:r>
      <w:r>
        <w:t>.</w:t>
      </w:r>
    </w:p>
    <w:p w14:paraId="5A89C682" w14:textId="0AE30B14" w:rsidR="0053367D" w:rsidRDefault="0053367D">
      <w:r>
        <w:rPr>
          <w:rFonts w:hint="eastAsia"/>
        </w:rPr>
        <w:t xml:space="preserve">자신의 글을 전개하는데 소개할 필요가 있는 내용이기 </w:t>
      </w:r>
      <w:proofErr w:type="spellStart"/>
      <w:r>
        <w:rPr>
          <w:rFonts w:hint="eastAsia"/>
        </w:rPr>
        <w:t>떄문이다</w:t>
      </w:r>
      <w:proofErr w:type="spellEnd"/>
      <w:r>
        <w:rPr>
          <w:rFonts w:hint="eastAsia"/>
        </w:rPr>
        <w:t>.</w:t>
      </w:r>
    </w:p>
    <w:p w14:paraId="6619B369" w14:textId="53B01C9B" w:rsidR="0035645B" w:rsidRDefault="0053367D">
      <w:r>
        <w:rPr>
          <w:rFonts w:hint="eastAsia"/>
        </w:rPr>
        <w:t xml:space="preserve">글의 논지를 뒷받침할 수 있는 내용이기 </w:t>
      </w:r>
      <w:proofErr w:type="spellStart"/>
      <w:r>
        <w:rPr>
          <w:rFonts w:hint="eastAsia"/>
        </w:rPr>
        <w:t>떄문이다</w:t>
      </w:r>
      <w:proofErr w:type="spellEnd"/>
      <w:r>
        <w:rPr>
          <w:rFonts w:hint="eastAsia"/>
        </w:rPr>
        <w:t>.</w:t>
      </w:r>
    </w:p>
    <w:p w14:paraId="26464E50" w14:textId="72370B08" w:rsidR="0035645B" w:rsidRDefault="0035645B"/>
    <w:p w14:paraId="7D76A98D" w14:textId="74362651" w:rsidR="0035645B" w:rsidRDefault="0035645B">
      <w:r>
        <w:rPr>
          <w:rFonts w:hint="eastAsia"/>
        </w:rPr>
        <w:t>7.</w:t>
      </w:r>
    </w:p>
    <w:p w14:paraId="5C68EF9B" w14:textId="5019DA93" w:rsidR="0035645B" w:rsidRDefault="00A534E2">
      <w:r>
        <w:rPr>
          <w:rFonts w:hint="eastAsia"/>
        </w:rPr>
        <w:t>인용하려는 글의 내용과 의미를 정확히 파악해야 한다.</w:t>
      </w:r>
    </w:p>
    <w:p w14:paraId="13A283D6" w14:textId="432CB14B" w:rsidR="00A534E2" w:rsidRDefault="00A534E2">
      <w:r>
        <w:rPr>
          <w:rFonts w:hint="eastAsia"/>
        </w:rPr>
        <w:t>인용할 만한 가치가 있는 자료를 선택해야한다.</w:t>
      </w:r>
    </w:p>
    <w:p w14:paraId="249A5879" w14:textId="5040E5B5" w:rsidR="00A534E2" w:rsidRDefault="00A534E2"/>
    <w:p w14:paraId="3B027877" w14:textId="1DFF7A22" w:rsidR="00A534E2" w:rsidRDefault="00A534E2">
      <w:r>
        <w:rPr>
          <w:rFonts w:hint="eastAsia"/>
        </w:rPr>
        <w:t>8</w:t>
      </w:r>
      <w:r>
        <w:t>.</w:t>
      </w:r>
    </w:p>
    <w:p w14:paraId="6CFD2398" w14:textId="6F1993C2" w:rsidR="00A534E2" w:rsidRDefault="001E6320">
      <w:r>
        <w:rPr>
          <w:rFonts w:hint="eastAsia"/>
        </w:rPr>
        <w:t>인용할 내용이 짧거나,</w:t>
      </w:r>
      <w:r>
        <w:t xml:space="preserve"> </w:t>
      </w:r>
      <w:r>
        <w:rPr>
          <w:rFonts w:hint="eastAsia"/>
        </w:rPr>
        <w:t>원문을 그대로 보여줄 필요가 있을 때 사용</w:t>
      </w:r>
    </w:p>
    <w:p w14:paraId="43466885" w14:textId="7F2497A5" w:rsidR="00405D70" w:rsidRDefault="00405D70"/>
    <w:p w14:paraId="39DA9345" w14:textId="6458C7AE" w:rsidR="00405D70" w:rsidRDefault="007148FD">
      <w:r>
        <w:t>14</w:t>
      </w:r>
      <w:r w:rsidR="00405D70">
        <w:t>.</w:t>
      </w:r>
    </w:p>
    <w:p w14:paraId="6F586ACF" w14:textId="48D4A603" w:rsidR="00405D70" w:rsidRDefault="007148FD">
      <w:r>
        <w:rPr>
          <w:rFonts w:hint="eastAsia"/>
        </w:rPr>
        <w:t>인용할 내용이 짧지만 직접 인용을 하면 표현이 자연스럽지 않을 때</w:t>
      </w:r>
    </w:p>
    <w:p w14:paraId="20F1A5B9" w14:textId="76EF864E" w:rsidR="007148FD" w:rsidRDefault="007148FD">
      <w:r>
        <w:rPr>
          <w:rFonts w:hint="eastAsia"/>
        </w:rPr>
        <w:t xml:space="preserve">인용할 분량은 긴데 불필요한 내용이 있을 때 </w:t>
      </w:r>
      <w:r>
        <w:t xml:space="preserve">– </w:t>
      </w:r>
      <w:r>
        <w:rPr>
          <w:rFonts w:hint="eastAsia"/>
        </w:rPr>
        <w:t>한문장으로 요약</w:t>
      </w:r>
    </w:p>
    <w:p w14:paraId="0A85C25F" w14:textId="487E7A06" w:rsidR="007148FD" w:rsidRDefault="007148FD"/>
    <w:p w14:paraId="371C04E8" w14:textId="56A80EDA" w:rsidR="007148FD" w:rsidRDefault="007148FD">
      <w:r>
        <w:rPr>
          <w:rFonts w:hint="eastAsia"/>
        </w:rPr>
        <w:t>짧더라도 인용할 내용이 어려워 쉽게 설명할</w:t>
      </w:r>
      <w:r>
        <w:t xml:space="preserve"> </w:t>
      </w:r>
      <w:r>
        <w:rPr>
          <w:rFonts w:hint="eastAsia"/>
        </w:rPr>
        <w:t>필요가 있을 때</w:t>
      </w:r>
    </w:p>
    <w:p w14:paraId="084EAAD9" w14:textId="73F0165E" w:rsidR="007148FD" w:rsidRDefault="007148FD">
      <w:r>
        <w:rPr>
          <w:rFonts w:hint="eastAsia"/>
        </w:rPr>
        <w:t>원문의 표현이 자기 글에 어울리지 않을 때</w:t>
      </w:r>
    </w:p>
    <w:p w14:paraId="6D628936" w14:textId="467C067B" w:rsidR="007148FD" w:rsidRDefault="007148FD">
      <w:r>
        <w:rPr>
          <w:rFonts w:hint="eastAsia"/>
        </w:rPr>
        <w:t>인용할 내용을 개념화하여 서술하려고 할 때</w:t>
      </w:r>
    </w:p>
    <w:p w14:paraId="1F1167B0" w14:textId="7A6F0E2B" w:rsidR="007148FD" w:rsidRDefault="007148FD">
      <w:r>
        <w:rPr>
          <w:rFonts w:hint="eastAsia"/>
        </w:rPr>
        <w:t>정확한 학술적 문장과</w:t>
      </w:r>
      <w:r>
        <w:t xml:space="preserve"> </w:t>
      </w:r>
      <w:r>
        <w:rPr>
          <w:rFonts w:hint="eastAsia"/>
        </w:rPr>
        <w:t>표현으로 바꿔야 할 때</w:t>
      </w:r>
    </w:p>
    <w:p w14:paraId="117F717F" w14:textId="5DDD64F0" w:rsidR="007148FD" w:rsidRDefault="00292773"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                     </w:t>
      </w:r>
    </w:p>
    <w:p w14:paraId="11764387" w14:textId="01093A95" w:rsidR="00292773" w:rsidRDefault="00292773"/>
    <w:p w14:paraId="5A1923DE" w14:textId="77777777" w:rsidR="00292773" w:rsidRPr="007148FD" w:rsidRDefault="00292773">
      <w:pPr>
        <w:rPr>
          <w:rFonts w:hint="eastAsia"/>
        </w:rPr>
      </w:pPr>
    </w:p>
    <w:sectPr w:rsidR="00292773" w:rsidRPr="007148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2827" w14:textId="77777777" w:rsidR="00467EA3" w:rsidRDefault="00467EA3" w:rsidP="007148FD">
      <w:pPr>
        <w:spacing w:after="0" w:line="240" w:lineRule="auto"/>
      </w:pPr>
      <w:r>
        <w:separator/>
      </w:r>
    </w:p>
  </w:endnote>
  <w:endnote w:type="continuationSeparator" w:id="0">
    <w:p w14:paraId="7217A683" w14:textId="77777777" w:rsidR="00467EA3" w:rsidRDefault="00467EA3" w:rsidP="00714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3797C" w14:textId="77777777" w:rsidR="00467EA3" w:rsidRDefault="00467EA3" w:rsidP="007148FD">
      <w:pPr>
        <w:spacing w:after="0" w:line="240" w:lineRule="auto"/>
      </w:pPr>
      <w:r>
        <w:separator/>
      </w:r>
    </w:p>
  </w:footnote>
  <w:footnote w:type="continuationSeparator" w:id="0">
    <w:p w14:paraId="4557012B" w14:textId="77777777" w:rsidR="00467EA3" w:rsidRDefault="00467EA3" w:rsidP="00714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79"/>
    <w:rsid w:val="000375CD"/>
    <w:rsid w:val="001E6320"/>
    <w:rsid w:val="00292773"/>
    <w:rsid w:val="00351D21"/>
    <w:rsid w:val="0035645B"/>
    <w:rsid w:val="00405D70"/>
    <w:rsid w:val="00447737"/>
    <w:rsid w:val="00467EA3"/>
    <w:rsid w:val="0053367D"/>
    <w:rsid w:val="007148FD"/>
    <w:rsid w:val="009E1579"/>
    <w:rsid w:val="00A5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CF1ADB"/>
  <w15:chartTrackingRefBased/>
  <w15:docId w15:val="{6FD5D61B-2548-4627-9AFE-78C39866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48F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148FD"/>
  </w:style>
  <w:style w:type="paragraph" w:styleId="a4">
    <w:name w:val="footer"/>
    <w:basedOn w:val="a"/>
    <w:link w:val="Char0"/>
    <w:uiPriority w:val="99"/>
    <w:unhideWhenUsed/>
    <w:rsid w:val="007148F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14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3</cp:revision>
  <dcterms:created xsi:type="dcterms:W3CDTF">2022-05-11T00:15:00Z</dcterms:created>
  <dcterms:modified xsi:type="dcterms:W3CDTF">2022-05-16T07:12:00Z</dcterms:modified>
</cp:coreProperties>
</file>