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596F7" w14:textId="50D5CA91" w:rsidR="00056BDF" w:rsidRDefault="001A141E">
      <w:proofErr w:type="gramStart"/>
      <w:r>
        <w:rPr>
          <w:rFonts w:hint="eastAsia"/>
        </w:rPr>
        <w:t xml:space="preserve">주제 </w:t>
      </w:r>
      <w:r>
        <w:t>:</w:t>
      </w:r>
      <w:proofErr w:type="gramEnd"/>
      <w:r>
        <w:t xml:space="preserve"> </w:t>
      </w:r>
      <w:r>
        <w:t>한 편의 글에서 다루고 있는 핵심적인 내용 또는 중심 생각</w:t>
      </w:r>
    </w:p>
    <w:p w14:paraId="34C909EC" w14:textId="20B753DB" w:rsidR="001A141E" w:rsidRDefault="001A141E">
      <w:r>
        <w:rPr>
          <w:rFonts w:hint="eastAsia"/>
        </w:rPr>
        <w:t>특징</w:t>
      </w:r>
      <w:r>
        <w:t>)</w:t>
      </w:r>
    </w:p>
    <w:p w14:paraId="3756B032" w14:textId="61BF5879" w:rsidR="001A141E" w:rsidRDefault="001A141E" w:rsidP="001A141E">
      <w:pPr>
        <w:ind w:firstLine="800"/>
      </w:pPr>
      <w:r>
        <w:rPr>
          <w:rFonts w:hint="eastAsia"/>
        </w:rPr>
        <w:t>1</w:t>
      </w:r>
      <w:r>
        <w:t xml:space="preserve">, </w:t>
      </w:r>
      <w:r>
        <w:t>주제는 갈등적이고 논쟁적인 요소를 지닌다.</w:t>
      </w:r>
    </w:p>
    <w:p w14:paraId="04B217C4" w14:textId="2D69DBD4" w:rsidR="001A141E" w:rsidRDefault="001A141E" w:rsidP="001A141E">
      <w:pPr>
        <w:ind w:firstLine="800"/>
      </w:pPr>
      <w:r>
        <w:t xml:space="preserve">2. </w:t>
      </w:r>
      <w:r>
        <w:t>필자의 문제의식에 따라 같은 것을 다루더라도 달라지게 된다.</w:t>
      </w:r>
    </w:p>
    <w:p w14:paraId="512326E3" w14:textId="7E842C37" w:rsidR="001A141E" w:rsidRDefault="001A141E" w:rsidP="001A141E">
      <w:proofErr w:type="spellStart"/>
      <w:r>
        <w:rPr>
          <w:rFonts w:hint="eastAsia"/>
        </w:rPr>
        <w:t>가주제</w:t>
      </w:r>
      <w:proofErr w:type="spellEnd"/>
      <w:r>
        <w:rPr>
          <w:rFonts w:hint="eastAsia"/>
        </w:rPr>
        <w:t>:</w:t>
      </w:r>
      <w:r>
        <w:t xml:space="preserve"> </w:t>
      </w:r>
      <w:r>
        <w:t>글을 쓰려고 처음 정한 주제로 그 범위가 넓고 막연한 주제</w:t>
      </w:r>
    </w:p>
    <w:p w14:paraId="2A8C38A0" w14:textId="3D2EAF25" w:rsidR="001A141E" w:rsidRDefault="001A141E" w:rsidP="001A141E">
      <w:pPr>
        <w:rPr>
          <w:rFonts w:hint="eastAsia"/>
        </w:rPr>
      </w:pPr>
      <w:proofErr w:type="spellStart"/>
      <w:r>
        <w:rPr>
          <w:rFonts w:hint="eastAsia"/>
        </w:rPr>
        <w:t>진주제</w:t>
      </w:r>
      <w:proofErr w:type="spellEnd"/>
      <w:r>
        <w:rPr>
          <w:rFonts w:hint="eastAsia"/>
        </w:rPr>
        <w:t>:</w:t>
      </w:r>
      <w:r>
        <w:t xml:space="preserve"> </w:t>
      </w:r>
      <w:r>
        <w:t>가주제의 범위를 좁혀 어떤 대상에 관한 하나의 주장이나 관점으로 집약된 주제</w:t>
      </w:r>
    </w:p>
    <w:p w14:paraId="2136104E" w14:textId="3E4AAF76" w:rsidR="001A141E" w:rsidRDefault="001A141E" w:rsidP="001A141E">
      <w:r>
        <w:rPr>
          <w:rFonts w:hint="eastAsia"/>
        </w:rPr>
        <w:t>주제선정시 고려 사항</w:t>
      </w:r>
    </w:p>
    <w:p w14:paraId="523A06CD" w14:textId="7A9CEA24" w:rsidR="001A141E" w:rsidRDefault="001A141E" w:rsidP="001A141E">
      <w:pPr>
        <w:pStyle w:val="a3"/>
        <w:numPr>
          <w:ilvl w:val="0"/>
          <w:numId w:val="1"/>
        </w:numPr>
        <w:ind w:leftChars="0"/>
      </w:pPr>
      <w:r>
        <w:t>자신이 잘 다룰 수 있는 것이어야 한다.</w:t>
      </w:r>
    </w:p>
    <w:p w14:paraId="2AFE58AF" w14:textId="2EED304B" w:rsidR="001A141E" w:rsidRDefault="001A141E" w:rsidP="001A141E">
      <w:pPr>
        <w:pStyle w:val="a3"/>
        <w:numPr>
          <w:ilvl w:val="0"/>
          <w:numId w:val="1"/>
        </w:numPr>
        <w:ind w:leftChars="0"/>
      </w:pPr>
      <w:r>
        <w:t>독자의 관심이나 흥미를 끌 수 있는 것이어야 한다</w:t>
      </w:r>
    </w:p>
    <w:p w14:paraId="5C628C2E" w14:textId="6219CAEC" w:rsidR="001A141E" w:rsidRDefault="001A141E" w:rsidP="001A141E">
      <w:pPr>
        <w:pStyle w:val="a3"/>
        <w:numPr>
          <w:ilvl w:val="0"/>
          <w:numId w:val="1"/>
        </w:numPr>
        <w:ind w:leftChars="0"/>
      </w:pPr>
      <w:r>
        <w:t>새로운 관점이나 참신한 생각을 담을 수 있는 것이어야 한다.</w:t>
      </w:r>
    </w:p>
    <w:p w14:paraId="7835C4AB" w14:textId="10017406" w:rsidR="001A141E" w:rsidRDefault="001A141E" w:rsidP="001A141E">
      <w:pPr>
        <w:pStyle w:val="a3"/>
        <w:numPr>
          <w:ilvl w:val="0"/>
          <w:numId w:val="1"/>
        </w:numPr>
        <w:ind w:leftChars="0"/>
      </w:pPr>
      <w:r>
        <w:t>적절한 분량으로 쓸 수 있는 것이어야 한다.</w:t>
      </w:r>
    </w:p>
    <w:p w14:paraId="22CCD1F7" w14:textId="545631E0" w:rsidR="001A141E" w:rsidRDefault="001A141E" w:rsidP="001A141E">
      <w:r>
        <w:t>Knowhow</w:t>
      </w:r>
    </w:p>
    <w:p w14:paraId="09C44149" w14:textId="7AAF85A6" w:rsidR="001A141E" w:rsidRDefault="001A141E" w:rsidP="001A141E">
      <w:pPr>
        <w:pStyle w:val="a3"/>
        <w:numPr>
          <w:ilvl w:val="0"/>
          <w:numId w:val="3"/>
        </w:numPr>
        <w:ind w:leftChars="0"/>
      </w:pPr>
      <w:r>
        <w:t>최근의 이슈에 관심을 갖는다</w:t>
      </w:r>
    </w:p>
    <w:p w14:paraId="26C3DDEC" w14:textId="7F34F06B" w:rsidR="001A141E" w:rsidRDefault="001A141E" w:rsidP="001A141E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t>대학 1학년 수준에 맞는 주제를 선정한다.</w:t>
      </w:r>
    </w:p>
    <w:p w14:paraId="14DAA25A" w14:textId="05FD8C97" w:rsidR="001A141E" w:rsidRDefault="001A141E" w:rsidP="001A141E">
      <w:proofErr w:type="spellStart"/>
      <w:r>
        <w:rPr>
          <w:rFonts w:hint="eastAsia"/>
        </w:rPr>
        <w:t>주제문</w:t>
      </w:r>
      <w:proofErr w:type="spellEnd"/>
      <w:r>
        <w:rPr>
          <w:rFonts w:hint="eastAsia"/>
        </w:rPr>
        <w:t>:</w:t>
      </w:r>
      <w:r>
        <w:t xml:space="preserve"> </w:t>
      </w:r>
      <w:r>
        <w:t>주제를 문장으로 표현한 것</w:t>
      </w:r>
    </w:p>
    <w:p w14:paraId="6B0727F0" w14:textId="2D366101" w:rsidR="001A141E" w:rsidRDefault="001A141E" w:rsidP="001A141E">
      <w:proofErr w:type="spellStart"/>
      <w:r>
        <w:rPr>
          <w:rFonts w:hint="eastAsia"/>
        </w:rPr>
        <w:t>주제문</w:t>
      </w:r>
      <w:proofErr w:type="spellEnd"/>
      <w:r>
        <w:rPr>
          <w:rFonts w:hint="eastAsia"/>
        </w:rPr>
        <w:t xml:space="preserve"> 작성의 원칙</w:t>
      </w:r>
    </w:p>
    <w:p w14:paraId="1A341BF0" w14:textId="3616EB2E" w:rsidR="001A141E" w:rsidRDefault="001A141E" w:rsidP="001A141E">
      <w:pPr>
        <w:pStyle w:val="a3"/>
        <w:numPr>
          <w:ilvl w:val="0"/>
          <w:numId w:val="2"/>
        </w:numPr>
        <w:ind w:leftChars="0"/>
      </w:pPr>
      <w:r>
        <w:t>하나의 완전한 문장이어야 한다.</w:t>
      </w:r>
    </w:p>
    <w:p w14:paraId="28490C65" w14:textId="3059D417" w:rsidR="001A141E" w:rsidRDefault="001A141E" w:rsidP="001A141E">
      <w:pPr>
        <w:pStyle w:val="a3"/>
        <w:numPr>
          <w:ilvl w:val="0"/>
          <w:numId w:val="2"/>
        </w:numPr>
        <w:ind w:leftChars="0"/>
      </w:pPr>
      <w:r>
        <w:t>필자의 의견이나 관점이 명확하게 드러나야 한다</w:t>
      </w:r>
    </w:p>
    <w:p w14:paraId="012A50CC" w14:textId="0D493139" w:rsidR="001A141E" w:rsidRDefault="001A141E" w:rsidP="001A141E">
      <w:pPr>
        <w:pStyle w:val="a3"/>
        <w:numPr>
          <w:ilvl w:val="0"/>
          <w:numId w:val="2"/>
        </w:numPr>
        <w:ind w:leftChars="0"/>
      </w:pPr>
      <w:r>
        <w:t>표현이 정확하고 구체적이어야 한다.</w:t>
      </w:r>
    </w:p>
    <w:p w14:paraId="1011D065" w14:textId="673B641A" w:rsidR="001A141E" w:rsidRDefault="001A141E" w:rsidP="001A141E">
      <w:pPr>
        <w:pStyle w:val="a3"/>
        <w:numPr>
          <w:ilvl w:val="0"/>
          <w:numId w:val="2"/>
        </w:numPr>
        <w:ind w:leftChars="0"/>
      </w:pPr>
      <w:r>
        <w:t>확실한 근거에 의해 증명될 수 있는 것이어야 한다.</w:t>
      </w:r>
    </w:p>
    <w:p w14:paraId="185FABA6" w14:textId="77777777" w:rsidR="001A141E" w:rsidRDefault="001A141E" w:rsidP="001A141E">
      <w:r>
        <w:t>Knowhow</w:t>
      </w:r>
    </w:p>
    <w:p w14:paraId="6C7C1FB8" w14:textId="65F0E976" w:rsidR="001A141E" w:rsidRDefault="001A141E" w:rsidP="001A141E">
      <w:pPr>
        <w:pStyle w:val="a3"/>
        <w:numPr>
          <w:ilvl w:val="0"/>
          <w:numId w:val="4"/>
        </w:numPr>
        <w:ind w:leftChars="0"/>
      </w:pPr>
      <w:r>
        <w:t>찬반으로 나뉘는 주제, 다른 사람이 많이 다룬 주제는 피한다.</w:t>
      </w:r>
    </w:p>
    <w:p w14:paraId="240AE9CD" w14:textId="73DFC118" w:rsidR="001A141E" w:rsidRDefault="001A141E" w:rsidP="001A141E">
      <w:pPr>
        <w:pStyle w:val="a3"/>
        <w:numPr>
          <w:ilvl w:val="0"/>
          <w:numId w:val="4"/>
        </w:numPr>
        <w:ind w:leftChars="0"/>
      </w:pPr>
      <w:r>
        <w:t>많은 사람이 동의하는 주제는 반대로 주장해 본다.</w:t>
      </w:r>
    </w:p>
    <w:p w14:paraId="01E40798" w14:textId="77777777" w:rsidR="007F6754" w:rsidRDefault="007F6754" w:rsidP="001A141E"/>
    <w:p w14:paraId="477E24CE" w14:textId="77777777" w:rsidR="007F6754" w:rsidRDefault="007F6754" w:rsidP="001A141E"/>
    <w:p w14:paraId="1860DEB8" w14:textId="77777777" w:rsidR="007F6754" w:rsidRDefault="007F6754" w:rsidP="001A141E"/>
    <w:p w14:paraId="3C74BE93" w14:textId="42140179" w:rsidR="007F6754" w:rsidRDefault="007F6754" w:rsidP="001A141E">
      <w:r>
        <w:rPr>
          <w:rFonts w:hint="eastAsia"/>
        </w:rPr>
        <w:lastRenderedPageBreak/>
        <w:t xml:space="preserve">3주차 정리 </w:t>
      </w:r>
    </w:p>
    <w:p w14:paraId="48A70BC0" w14:textId="3233EF2A" w:rsidR="001A141E" w:rsidRDefault="007F6754" w:rsidP="007F6754">
      <w:pPr>
        <w:pStyle w:val="a3"/>
        <w:numPr>
          <w:ilvl w:val="0"/>
          <w:numId w:val="5"/>
        </w:numPr>
        <w:ind w:leftChars="0"/>
      </w:pPr>
      <w:r>
        <w:t>주제는 글에서 다루는 핵심적인 내용이나 중심생각으로 글에서 다루는 대상에 대한 글쓴이의 견해가 반영된 것을 뜻한다.</w:t>
      </w:r>
    </w:p>
    <w:p w14:paraId="741C0041" w14:textId="3D6BBC13" w:rsidR="001A141E" w:rsidRDefault="007F6754" w:rsidP="007F6754">
      <w:pPr>
        <w:pStyle w:val="a3"/>
        <w:numPr>
          <w:ilvl w:val="0"/>
          <w:numId w:val="5"/>
        </w:numPr>
        <w:ind w:leftChars="0"/>
      </w:pPr>
      <w:r>
        <w:t>주제는 갈등적, 논쟁적 성격을 띄어야 한다.</w:t>
      </w:r>
    </w:p>
    <w:p w14:paraId="568B8648" w14:textId="30930FC3" w:rsidR="007F6754" w:rsidRDefault="007F6754" w:rsidP="007F6754">
      <w:pPr>
        <w:pStyle w:val="a3"/>
        <w:numPr>
          <w:ilvl w:val="0"/>
          <w:numId w:val="5"/>
        </w:numPr>
        <w:ind w:leftChars="0"/>
      </w:pPr>
      <w:r>
        <w:t>주제는 주제문으로 작성해야 한다. (작성원칙 중요)</w:t>
      </w:r>
    </w:p>
    <w:p w14:paraId="14D087B4" w14:textId="3763BA69" w:rsidR="007F6754" w:rsidRDefault="007F6754" w:rsidP="007F6754"/>
    <w:p w14:paraId="07F3139B" w14:textId="77777777" w:rsidR="007F6754" w:rsidRPr="007F6754" w:rsidRDefault="007F6754" w:rsidP="007F6754">
      <w:pPr>
        <w:pBdr>
          <w:bottom w:val="double" w:sz="6" w:space="1" w:color="auto"/>
        </w:pBdr>
        <w:rPr>
          <w:rFonts w:hint="eastAsia"/>
        </w:rPr>
      </w:pPr>
    </w:p>
    <w:p w14:paraId="5B618506" w14:textId="473923C0" w:rsidR="00673680" w:rsidRDefault="00673680" w:rsidP="001A141E"/>
    <w:p w14:paraId="761D5E27" w14:textId="4B7C0077" w:rsidR="00673680" w:rsidRDefault="00673680" w:rsidP="001A141E">
      <w:r>
        <w:rPr>
          <w:rFonts w:hint="eastAsia"/>
        </w:rPr>
        <w:t>문장:</w:t>
      </w:r>
      <w:r>
        <w:t xml:space="preserve"> </w:t>
      </w:r>
      <w:r>
        <w:t>하나의 정보만을 담는다.</w:t>
      </w:r>
    </w:p>
    <w:p w14:paraId="6F2AB37D" w14:textId="611C52A8" w:rsidR="00673680" w:rsidRDefault="00673680" w:rsidP="001A141E">
      <w:r>
        <w:t>문장에 여러 개의 정보가 있을 수 있지만, 그 중에 핵심 정보가 그 문장을 통해 전달하려는 정보다. 그리고 핵심 정보를 중심으로 문장을 이해해야 한다.</w:t>
      </w:r>
    </w:p>
    <w:p w14:paraId="169BDA77" w14:textId="122C798B" w:rsidR="00673680" w:rsidRDefault="00673680" w:rsidP="001A141E">
      <w:r>
        <w:rPr>
          <w:rFonts w:hint="eastAsia"/>
        </w:rPr>
        <w:t>단문:</w:t>
      </w:r>
      <w:r>
        <w:t xml:space="preserve"> </w:t>
      </w:r>
      <w:r>
        <w:t>주어 서술어가 하나인 문장</w:t>
      </w:r>
    </w:p>
    <w:p w14:paraId="4F3F84B0" w14:textId="41CD0EB3" w:rsidR="00673680" w:rsidRDefault="00673680" w:rsidP="001A141E">
      <w:r>
        <w:rPr>
          <w:rFonts w:hint="eastAsia"/>
        </w:rPr>
        <w:t>복문:</w:t>
      </w:r>
    </w:p>
    <w:p w14:paraId="2BE32BC4" w14:textId="2AE44A0C" w:rsidR="00673680" w:rsidRDefault="00673680" w:rsidP="001A141E">
      <w:r>
        <w:tab/>
      </w:r>
      <w:proofErr w:type="spellStart"/>
      <w:r>
        <w:t>접속문</w:t>
      </w:r>
      <w:proofErr w:type="spellEnd"/>
      <w:r>
        <w:t xml:space="preserve"> - 단문과 단문이 연결된 형태 </w:t>
      </w:r>
    </w:p>
    <w:p w14:paraId="72B9C2F0" w14:textId="4512CCA7" w:rsidR="00673680" w:rsidRDefault="00673680" w:rsidP="00673680">
      <w:pPr>
        <w:ind w:firstLine="800"/>
      </w:pPr>
      <w:proofErr w:type="spellStart"/>
      <w:r>
        <w:t>내포문</w:t>
      </w:r>
      <w:proofErr w:type="spellEnd"/>
      <w:r>
        <w:t xml:space="preserve"> - 단문 안에 단문이 들어간 형태</w:t>
      </w:r>
    </w:p>
    <w:p w14:paraId="7D420352" w14:textId="77777777" w:rsidR="00673680" w:rsidRPr="001A141E" w:rsidRDefault="00673680" w:rsidP="00673680">
      <w:pPr>
        <w:rPr>
          <w:rFonts w:hint="eastAsia"/>
        </w:rPr>
      </w:pPr>
    </w:p>
    <w:sectPr w:rsidR="00673680" w:rsidRPr="001A141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3159FB"/>
    <w:multiLevelType w:val="hybridMultilevel"/>
    <w:tmpl w:val="CEB8EC10"/>
    <w:lvl w:ilvl="0" w:tplc="A53C89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349384B"/>
    <w:multiLevelType w:val="hybridMultilevel"/>
    <w:tmpl w:val="C5248872"/>
    <w:lvl w:ilvl="0" w:tplc="C2BE6D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466563E6"/>
    <w:multiLevelType w:val="hybridMultilevel"/>
    <w:tmpl w:val="49DCE366"/>
    <w:lvl w:ilvl="0" w:tplc="A9AA7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DEB4E7D"/>
    <w:multiLevelType w:val="hybridMultilevel"/>
    <w:tmpl w:val="2B944054"/>
    <w:lvl w:ilvl="0" w:tplc="30AED7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F59324E"/>
    <w:multiLevelType w:val="hybridMultilevel"/>
    <w:tmpl w:val="918291B0"/>
    <w:lvl w:ilvl="0" w:tplc="780E155E">
      <w:start w:val="1"/>
      <w:numFmt w:val="decimal"/>
      <w:lvlText w:val="%1."/>
      <w:lvlJc w:val="left"/>
      <w:pPr>
        <w:ind w:left="7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989433274">
    <w:abstractNumId w:val="0"/>
  </w:num>
  <w:num w:numId="2" w16cid:durableId="463423296">
    <w:abstractNumId w:val="3"/>
  </w:num>
  <w:num w:numId="3" w16cid:durableId="1798836033">
    <w:abstractNumId w:val="1"/>
  </w:num>
  <w:num w:numId="4" w16cid:durableId="1439907287">
    <w:abstractNumId w:val="4"/>
  </w:num>
  <w:num w:numId="5" w16cid:durableId="1294094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41E"/>
    <w:rsid w:val="00056BDF"/>
    <w:rsid w:val="001A141E"/>
    <w:rsid w:val="00673680"/>
    <w:rsid w:val="006953AA"/>
    <w:rsid w:val="007F6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72103"/>
  <w15:chartTrackingRefBased/>
  <w15:docId w15:val="{A291DFB7-FF3E-449A-97F8-FD063090C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141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 joon</dc:creator>
  <cp:keywords/>
  <dc:description/>
  <cp:lastModifiedBy>sim joon</cp:lastModifiedBy>
  <cp:revision>1</cp:revision>
  <dcterms:created xsi:type="dcterms:W3CDTF">2022-04-19T15:59:00Z</dcterms:created>
  <dcterms:modified xsi:type="dcterms:W3CDTF">2022-04-19T16:49:00Z</dcterms:modified>
</cp:coreProperties>
</file>