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6C116" w14:textId="4CF7B4FC" w:rsidR="0049419A" w:rsidRDefault="0049419A" w:rsidP="0049419A">
      <w:pPr>
        <w:jc w:val="right"/>
      </w:pPr>
      <w:r>
        <w:rPr>
          <w:rFonts w:hint="eastAsia"/>
        </w:rPr>
        <w:t>2</w:t>
      </w:r>
      <w:r>
        <w:t xml:space="preserve">0223100 </w:t>
      </w:r>
      <w:r>
        <w:rPr>
          <w:rFonts w:hint="eastAsia"/>
        </w:rPr>
        <w:t>심준 글쓰기 개요문 작성</w:t>
      </w:r>
    </w:p>
    <w:p w14:paraId="7805AD0E" w14:textId="0B0D0EB8" w:rsidR="00DD2F80" w:rsidRDefault="00DD2F80">
      <w:r>
        <w:rPr>
          <w:rFonts w:hint="eastAsia"/>
        </w:rPr>
        <w:t xml:space="preserve">주제 </w:t>
      </w:r>
      <w:r>
        <w:t xml:space="preserve">: </w:t>
      </w:r>
      <w:r w:rsidR="000E4155">
        <w:t>k</w:t>
      </w:r>
      <w:r w:rsidR="000E4155">
        <w:rPr>
          <w:rFonts w:hint="eastAsia"/>
        </w:rPr>
        <w:t>리그 팬들</w:t>
      </w:r>
    </w:p>
    <w:p w14:paraId="5F829ACE" w14:textId="62E2251E" w:rsidR="00C1389E" w:rsidRDefault="00DD2F80">
      <w:r>
        <w:rPr>
          <w:rFonts w:hint="eastAsia"/>
        </w:rPr>
        <w:t>주제문:</w:t>
      </w:r>
      <w:r>
        <w:t xml:space="preserve"> k</w:t>
      </w:r>
      <w:r>
        <w:rPr>
          <w:rFonts w:hint="eastAsia"/>
        </w:rPr>
        <w:t xml:space="preserve">리그는 </w:t>
      </w:r>
      <w:r>
        <w:t>K</w:t>
      </w:r>
      <w:r>
        <w:rPr>
          <w:rFonts w:hint="eastAsia"/>
        </w:rPr>
        <w:t>리그 선수들,</w:t>
      </w:r>
      <w:r>
        <w:t xml:space="preserve"> </w:t>
      </w:r>
      <w:r>
        <w:rPr>
          <w:rFonts w:hint="eastAsia"/>
        </w:rPr>
        <w:t xml:space="preserve">팬들을 </w:t>
      </w:r>
      <w:r w:rsidR="00A83D4B">
        <w:rPr>
          <w:rFonts w:hint="eastAsia"/>
        </w:rPr>
        <w:t>우선시해야 한다</w:t>
      </w:r>
      <w:r>
        <w:rPr>
          <w:rFonts w:hint="eastAsia"/>
        </w:rPr>
        <w:t>.</w:t>
      </w:r>
    </w:p>
    <w:p w14:paraId="295306CA" w14:textId="7138359E" w:rsidR="0049419A" w:rsidRDefault="0049419A"/>
    <w:p w14:paraId="237980FC" w14:textId="1420ADC5" w:rsidR="0049419A" w:rsidRDefault="0049419A" w:rsidP="0049419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서론</w:t>
      </w:r>
    </w:p>
    <w:p w14:paraId="5303630E" w14:textId="598254E4" w:rsidR="007F67AF" w:rsidRDefault="004B3319" w:rsidP="007F67AF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현재 대한민국 축구는 황금기(카타르 월드컵 예선 성적,</w:t>
      </w:r>
      <w:r>
        <w:t xml:space="preserve"> </w:t>
      </w:r>
      <w:r>
        <w:rPr>
          <w:rFonts w:hint="eastAsia"/>
        </w:rPr>
        <w:t>해외파 선수들 소개)</w:t>
      </w:r>
    </w:p>
    <w:p w14:paraId="3189F249" w14:textId="77FF8A04" w:rsidR="004B3319" w:rsidRDefault="00161562" w:rsidP="0016156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2</w:t>
      </w:r>
      <w:r>
        <w:t>022</w:t>
      </w:r>
      <w:r>
        <w:rPr>
          <w:rFonts w:hint="eastAsia"/>
        </w:rPr>
        <w:t xml:space="preserve">년 </w:t>
      </w:r>
      <w:r>
        <w:t>7</w:t>
      </w:r>
      <w:r>
        <w:rPr>
          <w:rFonts w:hint="eastAsia"/>
        </w:rPr>
        <w:t xml:space="preserve">월 </w:t>
      </w:r>
      <w:r>
        <w:t>30</w:t>
      </w:r>
      <w:r>
        <w:rPr>
          <w:rFonts w:hint="eastAsia"/>
        </w:rPr>
        <w:t>일에 있을 토트넘과의 올스타전을 소개</w:t>
      </w:r>
      <w:r w:rsidR="007F67AF">
        <w:rPr>
          <w:rFonts w:hint="eastAsia"/>
        </w:rPr>
        <w:t xml:space="preserve"> </w:t>
      </w:r>
    </w:p>
    <w:p w14:paraId="215EA2EE" w14:textId="3ADDA7C8" w:rsidR="007F67AF" w:rsidRDefault="007F67AF" w:rsidP="007F67AF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(</w:t>
      </w:r>
      <w:r w:rsidRPr="007F67AF">
        <w:t>https://zdnet.co.kr/view/?no=20220414083545</w:t>
      </w:r>
      <w:r>
        <w:t>)</w:t>
      </w:r>
    </w:p>
    <w:p w14:paraId="657545E4" w14:textId="587592B4" w:rsidR="00161562" w:rsidRDefault="00161562" w:rsidP="00161562">
      <w:r>
        <w:rPr>
          <w:rFonts w:hint="eastAsia"/>
        </w:rPr>
        <w:t>본론부</w:t>
      </w:r>
    </w:p>
    <w:p w14:paraId="0805CCF5" w14:textId="71069C4B" w:rsidR="00161562" w:rsidRDefault="00161562" w:rsidP="0016156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K리그 </w:t>
      </w:r>
      <w:r w:rsidR="004B3319">
        <w:rPr>
          <w:rFonts w:hint="eastAsia"/>
        </w:rPr>
        <w:t>올스타전 소개</w:t>
      </w:r>
    </w:p>
    <w:p w14:paraId="3311BC78" w14:textId="539611CF" w:rsidR="00161562" w:rsidRDefault="004B3319" w:rsidP="004B331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올스타전의 개념소개</w:t>
      </w:r>
      <w:r w:rsidR="003C5E50">
        <w:rPr>
          <w:rFonts w:hint="eastAsia"/>
        </w:rPr>
        <w:t xml:space="preserve"> </w:t>
      </w:r>
    </w:p>
    <w:p w14:paraId="424373FF" w14:textId="07F1F31E" w:rsidR="004B3319" w:rsidRDefault="004B3319" w:rsidP="004B331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역대 올스타전 소개</w:t>
      </w:r>
    </w:p>
    <w:p w14:paraId="18F38441" w14:textId="62BAC570" w:rsidR="004B3319" w:rsidRDefault="004B3319" w:rsidP="004B331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지난 유벤투스와의 올스타전에서 생긴 문제점</w:t>
      </w:r>
    </w:p>
    <w:p w14:paraId="32354EA7" w14:textId="647A6BA9" w:rsidR="004B3319" w:rsidRDefault="004B3319" w:rsidP="004B331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호날두의 노쇼 사태</w:t>
      </w:r>
      <w:r w:rsidR="003C5E50">
        <w:rPr>
          <w:rFonts w:hint="eastAsia"/>
        </w:rPr>
        <w:t>를 사례로 외부클럽과의 경기에서 생기는 문제점</w:t>
      </w:r>
      <w:r w:rsidR="003D065C">
        <w:rPr>
          <w:rFonts w:hint="eastAsia"/>
        </w:rPr>
        <w:t xml:space="preserve"> </w:t>
      </w:r>
      <w:r w:rsidR="003C5E50">
        <w:rPr>
          <w:rFonts w:hint="eastAsia"/>
        </w:rPr>
        <w:t>언급</w:t>
      </w:r>
    </w:p>
    <w:p w14:paraId="47812197" w14:textId="1EAAA290" w:rsidR="007F67AF" w:rsidRDefault="007F67AF" w:rsidP="007F67AF">
      <w:pPr>
        <w:pStyle w:val="a3"/>
        <w:ind w:leftChars="0" w:left="760"/>
        <w:rPr>
          <w:rFonts w:hint="eastAsia"/>
        </w:rPr>
      </w:pPr>
      <w:r w:rsidRPr="007F67AF">
        <w:t>https://m.sports.khan.co.kr/view.html?art_id=201908010933003&amp;sec_id=520201&amp;med_id=skat</w:t>
      </w:r>
    </w:p>
    <w:p w14:paraId="5FF1C092" w14:textId="185C83AB" w:rsidR="004B3319" w:rsidRDefault="004B3319" w:rsidP="004B331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리그 전체와 해외 </w:t>
      </w:r>
      <w:r w:rsidR="003C5E50">
        <w:rPr>
          <w:rFonts w:hint="eastAsia"/>
        </w:rPr>
        <w:t>클럽</w:t>
      </w:r>
      <w:r w:rsidR="003D065C">
        <w:rPr>
          <w:rFonts w:hint="eastAsia"/>
        </w:rPr>
        <w:t xml:space="preserve"> 경기의 정당성 </w:t>
      </w:r>
      <w:r w:rsidR="003C5E50">
        <w:rPr>
          <w:rFonts w:hint="eastAsia"/>
        </w:rPr>
        <w:t>언급</w:t>
      </w:r>
      <w:r w:rsidR="007B5364">
        <w:rPr>
          <w:rFonts w:hint="eastAsia"/>
        </w:rPr>
        <w:t>(</w:t>
      </w:r>
      <w:r w:rsidR="007B5364">
        <w:t xml:space="preserve"> </w:t>
      </w:r>
      <w:r w:rsidR="007B5364">
        <w:rPr>
          <w:rFonts w:hint="eastAsia"/>
        </w:rPr>
        <w:t>각 선수별 주급을 기준으로 비교,</w:t>
      </w:r>
      <w:r w:rsidR="007B5364">
        <w:t xml:space="preserve"> </w:t>
      </w:r>
      <w:r w:rsidR="007B5364">
        <w:rPr>
          <w:rFonts w:hint="eastAsia"/>
        </w:rPr>
        <w:t>리그 전체 상금 비교)</w:t>
      </w:r>
    </w:p>
    <w:p w14:paraId="695943D8" w14:textId="56E18ABE" w:rsidR="004B3319" w:rsidRDefault="004B3319" w:rsidP="004B331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K리그 팬들의 유입</w:t>
      </w:r>
    </w:p>
    <w:p w14:paraId="399AEA5D" w14:textId="027C5228" w:rsidR="007F67AF" w:rsidRDefault="003D065C" w:rsidP="007F67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지난 유벤투스와의 경기 이후 </w:t>
      </w:r>
      <w:r>
        <w:t>K</w:t>
      </w:r>
      <w:r>
        <w:rPr>
          <w:rFonts w:hint="eastAsia"/>
        </w:rPr>
        <w:t>리그 관중 변화</w:t>
      </w:r>
    </w:p>
    <w:p w14:paraId="76687004" w14:textId="3A6AE847" w:rsidR="007F67AF" w:rsidRDefault="007F67AF" w:rsidP="007F67AF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(</w:t>
      </w:r>
      <w:r w:rsidRPr="007F67AF">
        <w:t>http://data.prosports.or.kr/spectator/m0203/main</w:t>
      </w:r>
      <w:r>
        <w:t>)</w:t>
      </w:r>
    </w:p>
    <w:p w14:paraId="0F522B8C" w14:textId="46F52308" w:rsidR="00161562" w:rsidRDefault="00161562" w:rsidP="00161562">
      <w:r>
        <w:rPr>
          <w:rFonts w:hint="eastAsia"/>
        </w:rPr>
        <w:t>결론부</w:t>
      </w:r>
    </w:p>
    <w:p w14:paraId="726518F7" w14:textId="21E153A8" w:rsidR="004B3319" w:rsidRDefault="004B3319" w:rsidP="003D065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토트넘과의 경기 </w:t>
      </w:r>
      <w:r w:rsidR="00161562">
        <w:rPr>
          <w:rFonts w:hint="eastAsia"/>
        </w:rPr>
        <w:t xml:space="preserve">일정을 조율하거나 </w:t>
      </w:r>
      <w:r>
        <w:rPr>
          <w:rFonts w:hint="eastAsia"/>
        </w:rPr>
        <w:t>취소</w:t>
      </w:r>
      <w:r w:rsidR="003D065C">
        <w:rPr>
          <w:rFonts w:hint="eastAsia"/>
        </w:rPr>
        <w:t>해야하는 이유 언급</w:t>
      </w:r>
    </w:p>
    <w:p w14:paraId="43ACDB07" w14:textId="74275804" w:rsidR="004B3319" w:rsidRDefault="004B3319" w:rsidP="0016156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K리그는 현재 있는 팬들,</w:t>
      </w:r>
      <w:r>
        <w:t xml:space="preserve"> </w:t>
      </w:r>
      <w:r>
        <w:rPr>
          <w:rFonts w:hint="eastAsia"/>
        </w:rPr>
        <w:t>선수들을 우선시해야함을 언급하며 마무리</w:t>
      </w:r>
    </w:p>
    <w:sectPr w:rsidR="004B33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C2423" w14:textId="77777777" w:rsidR="00230166" w:rsidRDefault="00230166" w:rsidP="003C5E50">
      <w:pPr>
        <w:spacing w:after="0" w:line="240" w:lineRule="auto"/>
      </w:pPr>
      <w:r>
        <w:separator/>
      </w:r>
    </w:p>
  </w:endnote>
  <w:endnote w:type="continuationSeparator" w:id="0">
    <w:p w14:paraId="7387CFA7" w14:textId="77777777" w:rsidR="00230166" w:rsidRDefault="00230166" w:rsidP="003C5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2F719" w14:textId="77777777" w:rsidR="00230166" w:rsidRDefault="00230166" w:rsidP="003C5E50">
      <w:pPr>
        <w:spacing w:after="0" w:line="240" w:lineRule="auto"/>
      </w:pPr>
      <w:r>
        <w:separator/>
      </w:r>
    </w:p>
  </w:footnote>
  <w:footnote w:type="continuationSeparator" w:id="0">
    <w:p w14:paraId="20F9A76B" w14:textId="77777777" w:rsidR="00230166" w:rsidRDefault="00230166" w:rsidP="003C5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E4C61"/>
    <w:multiLevelType w:val="hybridMultilevel"/>
    <w:tmpl w:val="1E087B2C"/>
    <w:lvl w:ilvl="0" w:tplc="5BA8ADF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54B4890"/>
    <w:multiLevelType w:val="hybridMultilevel"/>
    <w:tmpl w:val="AC3E4100"/>
    <w:lvl w:ilvl="0" w:tplc="D4FAF3E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66F0F51"/>
    <w:multiLevelType w:val="hybridMultilevel"/>
    <w:tmpl w:val="05029E9E"/>
    <w:lvl w:ilvl="0" w:tplc="FA122AC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867180299">
    <w:abstractNumId w:val="0"/>
  </w:num>
  <w:num w:numId="2" w16cid:durableId="898519215">
    <w:abstractNumId w:val="2"/>
  </w:num>
  <w:num w:numId="3" w16cid:durableId="1571424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80"/>
    <w:rsid w:val="000E4155"/>
    <w:rsid w:val="00161562"/>
    <w:rsid w:val="001F37D3"/>
    <w:rsid w:val="00230166"/>
    <w:rsid w:val="003C5E50"/>
    <w:rsid w:val="003D065C"/>
    <w:rsid w:val="0049419A"/>
    <w:rsid w:val="004B3319"/>
    <w:rsid w:val="007B5364"/>
    <w:rsid w:val="007F67AF"/>
    <w:rsid w:val="00A83D4B"/>
    <w:rsid w:val="00C1389E"/>
    <w:rsid w:val="00DD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A4BC1"/>
  <w15:chartTrackingRefBased/>
  <w15:docId w15:val="{358C05AD-7761-44DE-B451-98D25A76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419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3C5E5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C5E50"/>
  </w:style>
  <w:style w:type="paragraph" w:styleId="a5">
    <w:name w:val="footer"/>
    <w:basedOn w:val="a"/>
    <w:link w:val="Char0"/>
    <w:uiPriority w:val="99"/>
    <w:unhideWhenUsed/>
    <w:rsid w:val="003C5E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C5E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6</cp:revision>
  <dcterms:created xsi:type="dcterms:W3CDTF">2022-05-03T04:03:00Z</dcterms:created>
  <dcterms:modified xsi:type="dcterms:W3CDTF">2022-05-03T06:12:00Z</dcterms:modified>
</cp:coreProperties>
</file>