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38086" w14:textId="58E8197F" w:rsidR="00C61A0C" w:rsidRDefault="00880310">
      <w:r>
        <w:rPr>
          <w:rFonts w:hint="eastAsia"/>
        </w:rPr>
        <w:t>1</w:t>
      </w:r>
      <w:r>
        <w:t>.</w:t>
      </w:r>
    </w:p>
    <w:p w14:paraId="5B26FAB9" w14:textId="5E793ABE" w:rsidR="00880310" w:rsidRDefault="00880310">
      <w:r>
        <w:rPr>
          <w:noProof/>
        </w:rPr>
        <w:drawing>
          <wp:inline distT="0" distB="0" distL="0" distR="0" wp14:anchorId="502CA2B6" wp14:editId="5EB8A520">
            <wp:extent cx="5724525" cy="35718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63A9" w14:textId="416E986A" w:rsidR="00880310" w:rsidRDefault="00880310">
      <w:r>
        <w:rPr>
          <w:rFonts w:hint="eastAsia"/>
        </w:rPr>
        <w:t>2</w:t>
      </w:r>
      <w:r>
        <w:t>.</w:t>
      </w:r>
    </w:p>
    <w:p w14:paraId="4AD9F000" w14:textId="4A4BC2ED" w:rsidR="00880310" w:rsidRDefault="00880310">
      <w:r>
        <w:rPr>
          <w:noProof/>
        </w:rPr>
        <w:drawing>
          <wp:inline distT="0" distB="0" distL="0" distR="0" wp14:anchorId="7CC3CEF4" wp14:editId="487B2430">
            <wp:extent cx="5734050" cy="36099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1B1660E" wp14:editId="7BFE5DC4">
            <wp:extent cx="5724525" cy="368617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E2CD" w14:textId="020BB6A6" w:rsidR="00880310" w:rsidRDefault="00880310">
      <w:r>
        <w:t>4.</w:t>
      </w:r>
    </w:p>
    <w:p w14:paraId="73F9FAC9" w14:textId="57178A4B" w:rsidR="00880310" w:rsidRDefault="00880310">
      <w:r>
        <w:rPr>
          <w:rFonts w:hint="eastAsia"/>
          <w:noProof/>
        </w:rPr>
        <w:drawing>
          <wp:inline distT="0" distB="0" distL="0" distR="0" wp14:anchorId="62D1C9FB" wp14:editId="08427777">
            <wp:extent cx="5724525" cy="33147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3796" w14:textId="4F9844F9" w:rsidR="00880310" w:rsidRDefault="00880310">
      <w:r>
        <w:rPr>
          <w:rFonts w:hint="eastAsia"/>
        </w:rPr>
        <w:t>5</w:t>
      </w:r>
      <w:r>
        <w:t>.</w:t>
      </w:r>
    </w:p>
    <w:p w14:paraId="1F9AF048" w14:textId="3652D2D6" w:rsidR="00880310" w:rsidRDefault="00880310">
      <w:r>
        <w:rPr>
          <w:noProof/>
        </w:rPr>
        <w:lastRenderedPageBreak/>
        <w:drawing>
          <wp:inline distT="0" distB="0" distL="0" distR="0" wp14:anchorId="037E474F" wp14:editId="6570ED5A">
            <wp:extent cx="5724525" cy="30003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A5A08" w14:textId="77777777" w:rsidR="00880310" w:rsidRDefault="00880310">
      <w:r>
        <w:rPr>
          <w:rFonts w:hint="eastAsia"/>
        </w:rPr>
        <w:t>6</w:t>
      </w:r>
      <w:r>
        <w:t>.</w:t>
      </w:r>
    </w:p>
    <w:p w14:paraId="226F2ACB" w14:textId="11BCC125" w:rsidR="00880310" w:rsidRDefault="00880310">
      <w:r>
        <w:rPr>
          <w:noProof/>
        </w:rPr>
        <w:drawing>
          <wp:inline distT="0" distB="0" distL="0" distR="0" wp14:anchorId="3AF53D8E" wp14:editId="6D55E7B6">
            <wp:extent cx="5724525" cy="311467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72EC" w14:textId="720FDDFD" w:rsidR="00880310" w:rsidRDefault="00880310">
      <w:r>
        <w:rPr>
          <w:rFonts w:hint="eastAsia"/>
        </w:rPr>
        <w:t>7</w:t>
      </w:r>
      <w:r>
        <w:t>.</w:t>
      </w:r>
    </w:p>
    <w:p w14:paraId="65C4215A" w14:textId="3DE735B7" w:rsidR="00880310" w:rsidRDefault="00880310">
      <w:r>
        <w:rPr>
          <w:noProof/>
        </w:rPr>
        <w:lastRenderedPageBreak/>
        <w:drawing>
          <wp:inline distT="0" distB="0" distL="0" distR="0" wp14:anchorId="33E3F254" wp14:editId="6806FB39">
            <wp:extent cx="5724525" cy="30099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FAC1" w14:textId="6941639D" w:rsidR="00880310" w:rsidRDefault="00880310">
      <w:r>
        <w:rPr>
          <w:rFonts w:hint="eastAsia"/>
        </w:rPr>
        <w:t>8</w:t>
      </w:r>
      <w:r>
        <w:t>.</w:t>
      </w:r>
    </w:p>
    <w:p w14:paraId="0C97801D" w14:textId="1DAC6D2A" w:rsidR="00880310" w:rsidRDefault="00880310">
      <w:r>
        <w:rPr>
          <w:noProof/>
        </w:rPr>
        <w:drawing>
          <wp:inline distT="0" distB="0" distL="0" distR="0" wp14:anchorId="1FA1F1BA" wp14:editId="36D5AA03">
            <wp:extent cx="5724525" cy="308610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9.</w:t>
      </w:r>
    </w:p>
    <w:p w14:paraId="7AE4B2DB" w14:textId="5E5799FA" w:rsidR="00880310" w:rsidRDefault="00880310">
      <w:r>
        <w:rPr>
          <w:noProof/>
        </w:rPr>
        <w:lastRenderedPageBreak/>
        <w:drawing>
          <wp:inline distT="0" distB="0" distL="0" distR="0" wp14:anchorId="42F15EC2" wp14:editId="2AA8D72C">
            <wp:extent cx="5724525" cy="32194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E223" w14:textId="46694267" w:rsidR="00880310" w:rsidRDefault="00880310">
      <w:r>
        <w:rPr>
          <w:rFonts w:hint="eastAsia"/>
        </w:rPr>
        <w:t>1</w:t>
      </w:r>
      <w:r>
        <w:t>0.</w:t>
      </w:r>
    </w:p>
    <w:p w14:paraId="4F2545BB" w14:textId="70DC5E6E" w:rsidR="00880310" w:rsidRDefault="00880310">
      <w:r>
        <w:rPr>
          <w:noProof/>
        </w:rPr>
        <w:drawing>
          <wp:inline distT="0" distB="0" distL="0" distR="0" wp14:anchorId="4FCB88C2" wp14:editId="5C92001C">
            <wp:extent cx="5724525" cy="237172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16A4" w14:textId="088EB64C" w:rsidR="00880310" w:rsidRDefault="00880310">
      <w:r>
        <w:rPr>
          <w:rFonts w:hint="eastAsia"/>
        </w:rPr>
        <w:t>1</w:t>
      </w:r>
      <w:r>
        <w:t>1.</w:t>
      </w:r>
    </w:p>
    <w:p w14:paraId="65F434B5" w14:textId="2F0B132B" w:rsidR="00880310" w:rsidRDefault="00880310">
      <w:r>
        <w:rPr>
          <w:noProof/>
        </w:rPr>
        <w:lastRenderedPageBreak/>
        <w:drawing>
          <wp:inline distT="0" distB="0" distL="0" distR="0" wp14:anchorId="3AAB4AD0" wp14:editId="774035D4">
            <wp:extent cx="5724525" cy="243840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1696" w14:textId="4447BBD3" w:rsidR="00880310" w:rsidRDefault="00880310">
      <w:pPr>
        <w:rPr>
          <w:noProof/>
        </w:rPr>
      </w:pPr>
      <w:r>
        <w:rPr>
          <w:rFonts w:hint="eastAsia"/>
        </w:rPr>
        <w:t>1</w:t>
      </w:r>
      <w:r>
        <w:t>2.</w:t>
      </w:r>
      <w:r w:rsidR="0034470F" w:rsidRPr="0034470F">
        <w:rPr>
          <w:noProof/>
        </w:rPr>
        <w:t xml:space="preserve"> </w:t>
      </w:r>
      <w:r w:rsidR="0034470F" w:rsidRPr="0034470F">
        <w:drawing>
          <wp:inline distT="0" distB="0" distL="0" distR="0" wp14:anchorId="617636A9" wp14:editId="56819541">
            <wp:extent cx="5731510" cy="3223895"/>
            <wp:effectExtent l="0" t="0" r="2540" b="0"/>
            <wp:docPr id="12" name="그림 12" descr="텍스트, 스크린샷, 컴퓨터, 장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, 스크린샷, 컴퓨터, 장치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65FF" w14:textId="4C08AB2F" w:rsidR="0034470F" w:rsidRDefault="0034470F">
      <w:pPr>
        <w:rPr>
          <w:noProof/>
        </w:rPr>
      </w:pPr>
      <w:r>
        <w:rPr>
          <w:rFonts w:hint="eastAsia"/>
          <w:noProof/>
        </w:rPr>
        <w:t>1</w:t>
      </w:r>
      <w:r>
        <w:rPr>
          <w:noProof/>
        </w:rPr>
        <w:t>3.</w:t>
      </w:r>
    </w:p>
    <w:p w14:paraId="039C1287" w14:textId="5EE4120C" w:rsidR="0034470F" w:rsidRDefault="0034470F">
      <w:r>
        <w:rPr>
          <w:noProof/>
        </w:rPr>
        <w:lastRenderedPageBreak/>
        <w:drawing>
          <wp:inline distT="0" distB="0" distL="0" distR="0" wp14:anchorId="470AB3B1" wp14:editId="7C3D6523">
            <wp:extent cx="5724525" cy="321945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5439A" w14:textId="79685BAA" w:rsidR="0034470F" w:rsidRDefault="0034470F">
      <w:r>
        <w:rPr>
          <w:rFonts w:hint="eastAsia"/>
        </w:rPr>
        <w:t>1</w:t>
      </w:r>
      <w:r>
        <w:t>4.</w:t>
      </w:r>
    </w:p>
    <w:p w14:paraId="33917315" w14:textId="00ECC57B" w:rsidR="0034470F" w:rsidRDefault="0034470F">
      <w:r>
        <w:rPr>
          <w:noProof/>
        </w:rPr>
        <w:drawing>
          <wp:inline distT="0" distB="0" distL="0" distR="0" wp14:anchorId="61BF014A" wp14:editId="1DFCE519">
            <wp:extent cx="5734050" cy="23622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B99B" w14:textId="783CEA15" w:rsidR="0034470F" w:rsidRDefault="0034470F">
      <w:r>
        <w:rPr>
          <w:rFonts w:hint="eastAsia"/>
        </w:rPr>
        <w:t>1</w:t>
      </w:r>
      <w:r>
        <w:t>5.</w:t>
      </w:r>
    </w:p>
    <w:p w14:paraId="53ED0F1B" w14:textId="2EA84EAC" w:rsidR="0034470F" w:rsidRDefault="0034470F">
      <w:r>
        <w:rPr>
          <w:noProof/>
        </w:rPr>
        <w:lastRenderedPageBreak/>
        <w:drawing>
          <wp:inline distT="0" distB="0" distL="0" distR="0" wp14:anchorId="650F3706" wp14:editId="6ADAE0A5">
            <wp:extent cx="5724525" cy="321945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EC5D" w14:textId="2EC6E962" w:rsidR="0034470F" w:rsidRDefault="0034470F">
      <w:r>
        <w:rPr>
          <w:rFonts w:hint="eastAsia"/>
        </w:rPr>
        <w:t>1</w:t>
      </w:r>
      <w:r>
        <w:t>6.</w:t>
      </w:r>
    </w:p>
    <w:p w14:paraId="1FF43171" w14:textId="7619718C" w:rsidR="0034470F" w:rsidRDefault="0034470F"/>
    <w:p w14:paraId="4925FC39" w14:textId="3BBFDB63" w:rsidR="0034470F" w:rsidRDefault="0034470F">
      <w:pPr>
        <w:rPr>
          <w:rFonts w:hint="eastAsia"/>
        </w:rPr>
      </w:pPr>
      <w:r>
        <w:t>From cgi import parse.qs</w:t>
      </w:r>
    </w:p>
    <w:sectPr w:rsidR="003447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19"/>
    <w:rsid w:val="0034470F"/>
    <w:rsid w:val="00395F19"/>
    <w:rsid w:val="00880310"/>
    <w:rsid w:val="00C6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E7C4"/>
  <w15:chartTrackingRefBased/>
  <w15:docId w15:val="{3E66B0CD-8A70-4120-B287-324B8295D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2</cp:revision>
  <dcterms:created xsi:type="dcterms:W3CDTF">2022-05-29T20:33:00Z</dcterms:created>
  <dcterms:modified xsi:type="dcterms:W3CDTF">2022-05-29T20:46:00Z</dcterms:modified>
</cp:coreProperties>
</file>