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E5962" w:rsidRPr="00D70C5D" w:rsidRDefault="006C521F">
      <w:pPr>
        <w:rPr>
          <w:lang w:val="en-GB"/>
        </w:rPr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4" type="#_x0000_t202" style="position:absolute;margin-left:180pt;margin-top:126pt;width:126.95pt;height:54pt;z-index:25167667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5962" w:rsidRDefault="005E5962" w:rsidP="00D70C5D">
                  <w:r>
                    <w:t xml:space="preserve">Output of thresholding </w:t>
                  </w:r>
                </w:p>
                <w:p w:rsidR="005E5962" w:rsidRDefault="005E5962" w:rsidP="00D70C5D">
                  <w:r>
                    <w:t>tab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68" type="#_x0000_t202" style="position:absolute;margin-left:180pt;margin-top:342pt;width:108pt;height:54pt;z-index:25169612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5962" w:rsidRDefault="005E5962" w:rsidP="00F8205A">
                  <w:r>
                    <w:t xml:space="preserve">Output of erosions </w:t>
                  </w:r>
                </w:p>
                <w:p w:rsidR="005E5962" w:rsidRDefault="005E5962" w:rsidP="00F8205A">
                  <w:r>
                    <w:t>tab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77" type="#_x0000_t202" style="position:absolute;margin-left:180pt;margin-top:594pt;width:108pt;height:54pt;z-index:25170534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5962" w:rsidRDefault="005E5962" w:rsidP="00F8205A">
                  <w:r>
                    <w:t xml:space="preserve">Output of Dilations </w:t>
                  </w:r>
                </w:p>
                <w:p w:rsidR="005E5962" w:rsidRDefault="005E5962" w:rsidP="00F8205A">
                  <w:r>
                    <w:t>tab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rect id="_x0000_s1081" style="position:absolute;margin-left:270pt;margin-top:198.75pt;width:107.25pt;height:53.25pt;z-index:251709440;mso-wrap-edited:f;mso-position-horizontal:absolute;mso-position-vertical:absolute" wrapcoords="-245 -300 -327 600 -327 23700 22090 23700 22172 2100 22009 0 21763 -300 -245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shape id="_x0000_s1083" type="#_x0000_t202" style="position:absolute;margin-left:270pt;margin-top:198pt;width:108pt;height:54pt;z-index:25171046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5962" w:rsidRDefault="005E5962" w:rsidP="00F8205A">
                  <w:r>
                    <w:t>Erosion Additions Binary Image</w:t>
                  </w:r>
                </w:p>
              </w:txbxContent>
            </v:textbox>
            <w10:wrap type="tight"/>
          </v:shape>
        </w:pict>
      </w:r>
      <w:r w:rsidR="00330E42">
        <w:rPr>
          <w:noProof/>
        </w:rPr>
        <w:pict>
          <v:shape id="_x0000_s1091" type="#_x0000_t202" style="position:absolute;margin-left:270pt;margin-top:522pt;width:108pt;height:54pt;z-index:25171865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5962" w:rsidRDefault="005E5962" w:rsidP="00F8205A">
                  <w:r>
                    <w:t>Dilations Edits Binary Image</w:t>
                  </w:r>
                </w:p>
              </w:txbxContent>
            </v:textbox>
            <w10:wrap type="tight"/>
          </v:shape>
        </w:pict>
      </w:r>
      <w:r w:rsidR="00330E42">
        <w:rPr>
          <w:noProof/>
        </w:rPr>
        <w:pict>
          <v:shape id="_x0000_s1090" type="#_x0000_t202" style="position:absolute;margin-left:270pt;margin-top:450pt;width:126pt;height:54pt;z-index:25171763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5962" w:rsidRDefault="005E5962" w:rsidP="00F8205A">
                  <w:r>
                    <w:t>Dilations Additions Binary Image</w:t>
                  </w:r>
                </w:p>
              </w:txbxContent>
            </v:textbox>
            <w10:wrap type="tight"/>
          </v:shape>
        </w:pict>
      </w:r>
      <w:r w:rsidR="00330E42">
        <w:rPr>
          <w:noProof/>
        </w:rPr>
        <w:pict>
          <v:line id="_x0000_s1098" style="position:absolute;flip:x y;z-index:251721728;mso-wrap-edited:f;mso-position-horizontal:absolute;mso-position-vertical:absolute" from="162pt,486pt" to="270pt,522pt" wrapcoords="-150 -1800 -225 8100 300 11700 15900 26100 17400 27000 19725 34200 19875 34200 20850 34200 21150 34200 21975 28800 22050 24300 20475 10800 4350 0 1050 -1800 -150 -18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330E42">
        <w:rPr>
          <w:noProof/>
        </w:rPr>
        <w:pict>
          <v:line id="_x0000_s1097" style="position:absolute;flip:x;z-index:251720704;mso-wrap-edited:f;mso-position-horizontal:absolute;mso-position-vertical:absolute" from="162pt,468pt" to="270pt,486pt" wrapcoords="-150 -1800 -225 8100 300 11700 15900 26100 17400 27000 19725 34200 19875 34200 20850 34200 21150 34200 21975 28800 22050 24300 20475 10800 4350 0 1050 -1800 -150 -18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1F1893">
        <w:rPr>
          <w:noProof/>
        </w:rPr>
        <w:pict>
          <v:rect id="_x0000_s1092" style="position:absolute;margin-left:270pt;margin-top:450pt;width:125.25pt;height:53.25pt;z-index:251655165;mso-wrap-edited:f;mso-position-horizontal:absolute;mso-position-vertical:absolute" wrapcoords="-245 -300 -327 600 -327 23700 22090 23700 22172 2100 22009 0 21763 -300 -245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1F1893">
        <w:rPr>
          <w:noProof/>
        </w:rPr>
        <w:pict>
          <v:rect id="_x0000_s1089" style="position:absolute;margin-left:270pt;margin-top:522pt;width:125.25pt;height:53.25pt;z-index:251716608;mso-wrap-edited:f;mso-position-horizontal:absolute;mso-position-vertical:absolute" wrapcoords="-245 -300 -327 600 -327 23700 22090 23700 22172 2100 22009 0 21763 -300 -245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1F1893">
        <w:rPr>
          <w:noProof/>
        </w:rPr>
        <w:pict>
          <v:shape id="_x0000_s1084" type="#_x0000_t202" style="position:absolute;margin-left:270pt;margin-top:270pt;width:108pt;height:54pt;z-index:25165414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5962" w:rsidRDefault="005E5962" w:rsidP="00F8205A">
                  <w:r>
                    <w:t>Erosion Edits Binary Image</w:t>
                  </w:r>
                </w:p>
              </w:txbxContent>
            </v:textbox>
            <w10:wrap type="tight"/>
          </v:shape>
        </w:pict>
      </w:r>
      <w:r w:rsidR="001F1893">
        <w:rPr>
          <w:noProof/>
        </w:rPr>
        <w:pict>
          <v:rect id="_x0000_s1086" style="position:absolute;margin-left:270pt;margin-top:270pt;width:107.25pt;height:53.25pt;z-index:251713536;mso-wrap-edited:f;mso-position-horizontal:absolute;mso-position-vertical:absolute" wrapcoords="-245 -300 -327 600 -327 23700 22090 23700 22172 2100 22009 0 21763 -300 -245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1F1893">
        <w:rPr>
          <w:noProof/>
        </w:rPr>
        <w:pict>
          <v:line id="_x0000_s1088" style="position:absolute;flip:x y;z-index:251715584;mso-wrap-edited:f;mso-position-horizontal:absolute;mso-position-vertical:absolute" from="162pt,252pt" to="270pt,4in" wrapcoords="-150 -1800 -225 8100 300 11700 15900 26100 17400 27000 19725 34200 19875 34200 20850 34200 21150 34200 21975 28800 22050 24300 20475 10800 4350 0 1050 -1800 -150 -18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1F1893">
        <w:rPr>
          <w:noProof/>
        </w:rPr>
        <w:pict>
          <v:line id="_x0000_s1087" style="position:absolute;flip:x;z-index:251714560;mso-wrap-edited:f;mso-position-horizontal:absolute;mso-position-vertical:absolute" from="162pt,234pt" to="270pt,252pt" wrapcoords="-150 -1800 -225 8100 300 11700 15900 26100 17400 27000 19725 34200 19875 34200 20850 34200 21150 34200 21975 28800 22050 24300 20475 10800 4350 0 1050 -1800 -150 -18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F8205A">
        <w:rPr>
          <w:noProof/>
        </w:rPr>
        <w:pict>
          <v:rect id="_x0000_s1033" style="position:absolute;margin-left:-54pt;margin-top:162pt;width:215.1pt;height:34.5pt;z-index:251665408;mso-wrap-edited:f;mso-position-horizontal:absolute;mso-position-vertical:absolute" wrapcoords="-245 -300 -327 600 -327 23700 22090 23700 22172 2100 22009 0 21763 -300 -245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F8205A">
        <w:rPr>
          <w:noProof/>
        </w:rPr>
        <w:pict>
          <v:shape id="_x0000_s1080" type="#_x0000_t202" style="position:absolute;margin-left:180pt;margin-top:666pt;width:108pt;height:54pt;z-index:25170841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5962" w:rsidRDefault="005E5962" w:rsidP="00F8205A">
                  <w:r>
                    <w:t xml:space="preserve">Output of Rethresholding </w:t>
                  </w:r>
                </w:p>
                <w:p w:rsidR="005E5962" w:rsidRDefault="005E5962" w:rsidP="00F8205A">
                  <w:r>
                    <w:t>tab</w:t>
                  </w:r>
                </w:p>
              </w:txbxContent>
            </v:textbox>
            <w10:wrap type="tight"/>
          </v:shape>
        </w:pict>
      </w:r>
      <w:r w:rsidR="00F8205A">
        <w:rPr>
          <w:noProof/>
        </w:rPr>
        <w:pict>
          <v:line id="_x0000_s1079" style="position:absolute;z-index:251707392;mso-wrap-edited:f;mso-position-horizontal:absolute;mso-position-vertical:absolute" from="54pt,684pt" to="180pt,702pt" wrapcoords="-150 -1800 -225 8100 300 11700 15900 26100 17400 27000 19725 34200 19875 34200 20850 34200 21150 34200 21975 28800 22050 24300 20475 10800 4350 0 1050 -1800 -150 -18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F8205A">
        <w:rPr>
          <w:noProof/>
        </w:rPr>
        <w:pict>
          <v:line id="_x0000_s1076" style="position:absolute;z-index:251704320;mso-wrap-edited:f;mso-position-horizontal:absolute;mso-position-vertical:absolute" from="54pt,594pt" to="180pt,612pt" wrapcoords="-150 -1800 -225 8100 300 11700 15900 26100 17400 27000 19725 34200 19875 34200 20850 34200 21150 34200 21975 28800 22050 24300 20475 10800 4350 0 1050 -1800 -150 -18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F8205A">
        <w:rPr>
          <w:noProof/>
        </w:rPr>
        <w:pict>
          <v:line id="_x0000_s1078" style="position:absolute;z-index:251706368;mso-wrap-edited:f;mso-position-horizontal:absolute;mso-position-vertical:absolute" from="54pt,594pt" to="54pt,9in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F8205A">
        <w:rPr>
          <w:noProof/>
        </w:rPr>
        <w:pict>
          <v:shape id="_x0000_s1030" type="#_x0000_t202" style="position:absolute;margin-left:-36pt;margin-top:9in;width:270pt;height:36pt;z-index:25166233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5962" w:rsidRDefault="005E5962" w:rsidP="00D70C5D">
                  <w:r>
                    <w:t>itk::MIDASRethresholdingFilter</w:t>
                  </w:r>
                </w:p>
              </w:txbxContent>
            </v:textbox>
            <w10:wrap type="tight"/>
          </v:shape>
        </w:pict>
      </w:r>
      <w:r w:rsidR="00F8205A">
        <w:rPr>
          <w:noProof/>
        </w:rPr>
        <w:pict>
          <v:rect id="_x0000_s1062" style="position:absolute;margin-left:-54pt;margin-top:9in;width:215.25pt;height:35.25pt;z-index:251692032;mso-wrap-edited:f;mso-position-horizontal:absolute;mso-position-vertical:absolute" wrapcoords="-245 -300 -327 600 -327 23700 22090 23700 22172 2100 22009 0 21763 -300 -245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F8205A">
        <w:rPr>
          <w:noProof/>
        </w:rPr>
        <w:pict>
          <v:shape id="_x0000_s1071" type="#_x0000_t202" style="position:absolute;margin-left:-54pt;margin-top:540pt;width:270pt;height:54pt;z-index:25169920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5962" w:rsidRDefault="005E5962" w:rsidP="00F8205A">
                  <w:r>
                    <w:t>itk::MIDASMorphologicalSegmentor</w:t>
                  </w:r>
                </w:p>
                <w:p w:rsidR="005E5962" w:rsidRDefault="005E5962" w:rsidP="00F8205A">
                  <w:r>
                    <w:t>LargestConnectedComponentFilter</w:t>
                  </w:r>
                </w:p>
              </w:txbxContent>
            </v:textbox>
            <w10:wrap type="tight"/>
          </v:shape>
        </w:pict>
      </w:r>
      <w:r w:rsidR="00F8205A">
        <w:rPr>
          <w:noProof/>
        </w:rPr>
        <w:pict>
          <v:rect id="_x0000_s1074" style="position:absolute;margin-left:-54pt;margin-top:540pt;width:215.1pt;height:53.25pt;z-index:251702272;mso-wrap-edited:f;mso-position-horizontal:absolute;mso-position-vertical:absolute" wrapcoords="-245 -300 -327 600 -327 23700 22090 23700 22172 2100 22009 0 21763 -300 -245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F8205A">
        <w:rPr>
          <w:noProof/>
        </w:rPr>
        <w:pict>
          <v:line id="_x0000_s1075" style="position:absolute;z-index:251703296;mso-wrap-edited:f;mso-position-horizontal:absolute;mso-position-vertical:absolute" from="54pt,7in" to="54pt,540pt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F8205A">
        <w:rPr>
          <w:noProof/>
        </w:rPr>
        <w:pict>
          <v:rect id="_x0000_s1072" style="position:absolute;margin-left:-54pt;margin-top:468pt;width:215.25pt;height:35.25pt;z-index:251700224;mso-wrap-edited:f;mso-position-horizontal:absolute;mso-position-vertical:absolute" wrapcoords="-245 -300 -327 600 -327 23700 22090 23700 22172 2100 22009 0 21763 -300 -245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F8205A">
        <w:rPr>
          <w:noProof/>
        </w:rPr>
        <w:pict>
          <v:shape id="_x0000_s1070" type="#_x0000_t202" style="position:absolute;margin-left:-54pt;margin-top:468pt;width:270pt;height:54pt;z-index:25169817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5962" w:rsidRDefault="005E5962" w:rsidP="00F8205A">
                  <w:r>
                    <w:t>itk::MIDASMaskByRegionImageFilter</w:t>
                  </w:r>
                </w:p>
                <w:p w:rsidR="005E5962" w:rsidRDefault="005E5962" w:rsidP="00F8205A"/>
              </w:txbxContent>
            </v:textbox>
            <w10:wrap type="tight"/>
          </v:shape>
        </w:pict>
      </w:r>
      <w:r w:rsidR="00F8205A">
        <w:rPr>
          <w:noProof/>
        </w:rPr>
        <w:pict>
          <v:line id="_x0000_s1073" style="position:absolute;z-index:251701248;mso-wrap-edited:f;mso-position-horizontal:absolute;mso-position-vertical:absolute" from="54pt,6in" to="54pt,468pt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F8205A">
        <w:rPr>
          <w:noProof/>
        </w:rPr>
        <w:pict>
          <v:rect id="_x0000_s1061" style="position:absolute;margin-left:-54pt;margin-top:234pt;width:215.25pt;height:35.25pt;z-index:251691008;mso-wrap-edited:f;mso-position-horizontal:absolute;mso-position-vertical:absolute" wrapcoords="-245 -300 -327 600 -327 23700 22090 23700 22172 2100 22009 0 21763 -300 -245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F8205A">
        <w:rPr>
          <w:noProof/>
        </w:rPr>
        <w:pict>
          <v:shape id="_x0000_s1063" type="#_x0000_t202" style="position:absolute;margin-left:-54pt;margin-top:234pt;width:270pt;height:54pt;z-index:251657215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5962" w:rsidRDefault="005E5962" w:rsidP="00F8205A">
                  <w:r>
                    <w:t>itk::MIDASMaskByRegionImageFilter</w:t>
                  </w:r>
                </w:p>
                <w:p w:rsidR="005E5962" w:rsidRDefault="005E5962" w:rsidP="00F8205A"/>
              </w:txbxContent>
            </v:textbox>
            <w10:wrap type="tight"/>
          </v:shape>
        </w:pict>
      </w:r>
      <w:r w:rsidR="00F8205A">
        <w:rPr>
          <w:noProof/>
        </w:rPr>
        <w:pict>
          <v:shape id="_x0000_s1029" type="#_x0000_t202" style="position:absolute;margin-left:-54pt;margin-top:396pt;width:270pt;height:36pt;z-index:25166131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5962" w:rsidRDefault="005E5962" w:rsidP="00D70C5D">
                  <w:r>
                    <w:t>itk::MIDASConditionalDilationFilter</w:t>
                  </w:r>
                </w:p>
              </w:txbxContent>
            </v:textbox>
            <w10:wrap type="tight"/>
          </v:shape>
        </w:pict>
      </w:r>
      <w:r w:rsidR="00F8205A">
        <w:rPr>
          <w:noProof/>
        </w:rPr>
        <w:pict>
          <v:rect id="_x0000_s1034" style="position:absolute;margin-left:-54pt;margin-top:396pt;width:215.1pt;height:34.5pt;z-index:251666432;mso-wrap-edited:f;mso-position-horizontal:absolute;mso-position-vertical:absolute" wrapcoords="-245 -300 -327 600 -327 23700 22090 23700 22172 2100 22009 0 21763 -300 -245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F8205A">
        <w:rPr>
          <w:noProof/>
        </w:rPr>
        <w:pict>
          <v:line id="_x0000_s1069" style="position:absolute;z-index:251697152;mso-wrap-edited:f;mso-position-horizontal:absolute;mso-position-vertical:absolute" from="54pt,5in" to="54pt,396pt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F8205A">
        <w:rPr>
          <w:noProof/>
        </w:rPr>
        <w:pict>
          <v:line id="_x0000_s1067" style="position:absolute;z-index:251695104;mso-wrap-edited:f;mso-position-horizontal:absolute;mso-position-vertical:absolute" from="54pt,5in" to="180pt,378pt" wrapcoords="-150 -1800 -225 8100 300 11700 15900 26100 17400 27000 19725 34200 19875 34200 20850 34200 21150 34200 21975 28800 22050 24300 20475 10800 4350 0 1050 -1800 -150 -18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F8205A">
        <w:rPr>
          <w:noProof/>
        </w:rPr>
        <w:pict>
          <v:shape id="_x0000_s1064" type="#_x0000_t202" style="position:absolute;margin-left:-54pt;margin-top:306pt;width:270pt;height:54pt;z-index:25165619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5962" w:rsidRDefault="005E5962" w:rsidP="00F8205A">
                  <w:r>
                    <w:t>itk::MIDASMorphologicalSegmentor</w:t>
                  </w:r>
                </w:p>
                <w:p w:rsidR="005E5962" w:rsidRDefault="005E5962" w:rsidP="00F8205A">
                  <w:r>
                    <w:t>LargestConnectedComponentFilter</w:t>
                  </w:r>
                </w:p>
              </w:txbxContent>
            </v:textbox>
            <w10:wrap type="tight"/>
          </v:shape>
        </w:pict>
      </w:r>
      <w:r w:rsidR="00F8205A">
        <w:rPr>
          <w:noProof/>
        </w:rPr>
        <w:pict>
          <v:rect id="_x0000_s1066" style="position:absolute;margin-left:-54pt;margin-top:306pt;width:215.1pt;height:53.25pt;z-index:251693567;mso-wrap-edited:f;mso-position-horizontal:absolute;mso-position-vertical:absolute" wrapcoords="-245 -300 -327 600 -327 23700 22090 23700 22172 2100 22009 0 21763 -300 -245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F8205A">
        <w:rPr>
          <w:noProof/>
        </w:rPr>
        <w:pict>
          <v:rect id="_x0000_s1032" style="position:absolute;margin-left:-54pt;margin-top:90pt;width:215.25pt;height:35.25pt;z-index:251664384;mso-wrap-edited:f;mso-position-horizontal:absolute;mso-position-vertical:absolute" wrapcoords="-245 -300 -327 600 -327 23700 22090 23700 22172 2100 22009 0 21763 -300 -245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C459E6">
        <w:rPr>
          <w:noProof/>
        </w:rPr>
        <w:pict>
          <v:line id="_x0000_s1043" style="position:absolute;z-index:251675648;mso-wrap-edited:f;mso-position-horizontal:absolute;mso-position-vertical:absolute" from="54pt,126pt" to="180pt,2in" wrapcoords="-150 -1800 -225 8100 300 11700 15900 26100 17400 27000 19725 34200 19875 34200 20850 34200 21150 34200 21975 28800 22050 24300 20475 10800 4350 0 1050 -1800 -150 -18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C459E6">
        <w:rPr>
          <w:noProof/>
        </w:rPr>
        <w:pict>
          <v:shape id="_x0000_s1042" type="#_x0000_t202" style="position:absolute;margin-left:18pt;margin-top:-54pt;width:2in;height:54pt;z-index:25167462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5962" w:rsidRDefault="005E5962">
                  <w:r>
                    <w:t>Input image</w:t>
                  </w:r>
                </w:p>
                <w:p w:rsidR="005E5962" w:rsidRDefault="005E5962">
                  <w:r>
                    <w:t>(grey scale)</w:t>
                  </w:r>
                </w:p>
              </w:txbxContent>
            </v:textbox>
            <w10:wrap type="tight"/>
          </v:shape>
        </w:pict>
      </w:r>
      <w:r w:rsidR="00C459E6">
        <w:rPr>
          <w:noProof/>
        </w:rPr>
        <w:pict>
          <v:line id="_x0000_s1040" style="position:absolute;z-index:251672576;mso-wrap-edited:f;mso-position-horizontal:absolute;mso-position-vertical:absolute" from="54pt,270pt" to="54pt,306pt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C459E6">
        <w:rPr>
          <w:noProof/>
        </w:rPr>
        <w:pict>
          <v:line id="_x0000_s1039" style="position:absolute;z-index:251671552;mso-wrap-edited:f;mso-position-horizontal:absolute;mso-position-vertical:absolute" from="54pt,198pt" to="54pt,234pt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C459E6">
        <w:rPr>
          <w:noProof/>
        </w:rPr>
        <w:pict>
          <v:shape id="_x0000_s1028" type="#_x0000_t202" style="position:absolute;margin-left:-54pt;margin-top:162pt;width:270pt;height:36pt;z-index:25166028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5962" w:rsidRDefault="005E5962" w:rsidP="00D70C5D">
                  <w:r>
                    <w:t>itk::MIDASConditionalErosionFilter</w:t>
                  </w:r>
                </w:p>
              </w:txbxContent>
            </v:textbox>
            <w10:wrap type="tight"/>
          </v:shape>
        </w:pict>
      </w:r>
      <w:r w:rsidR="00C459E6">
        <w:rPr>
          <w:noProof/>
        </w:rPr>
        <w:pict>
          <v:line id="_x0000_s1038" style="position:absolute;z-index:251670528;mso-wrap-edited:f;mso-position-horizontal:absolute;mso-position-vertical:absolute" from="54pt,126pt" to="54pt,162pt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C459E6">
        <w:rPr>
          <w:noProof/>
        </w:rPr>
        <w:pict>
          <v:shape id="_x0000_s1027" type="#_x0000_t202" style="position:absolute;margin-left:-54pt;margin-top:90pt;width:270pt;height:54pt;z-index:25165926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5962" w:rsidRDefault="005E5962" w:rsidP="00D70C5D">
                  <w:r>
                    <w:t>itk::MIDASMaskByRegionImageFilter</w:t>
                  </w:r>
                </w:p>
                <w:p w:rsidR="005E5962" w:rsidRDefault="005E5962" w:rsidP="00D70C5D">
                  <w:r>
                    <w:t>(axial cut-off)</w:t>
                  </w:r>
                </w:p>
              </w:txbxContent>
            </v:textbox>
            <w10:wrap type="tight"/>
          </v:shape>
        </w:pict>
      </w:r>
      <w:r w:rsidR="00C459E6">
        <w:rPr>
          <w:noProof/>
        </w:rPr>
        <w:pict>
          <v:line id="_x0000_s1037" style="position:absolute;z-index:251669504;mso-wrap-edited:f;mso-position-horizontal:absolute;mso-position-vertical:absolute" from="54pt,54pt" to="54pt,90pt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C459E6">
        <w:rPr>
          <w:noProof/>
        </w:rPr>
        <w:pict>
          <v:line id="_x0000_s1036" style="position:absolute;z-index:251668480;mso-wrap-edited:f;mso-position-horizontal:absolute;mso-position-vertical:absolute" from="54pt,-18pt" to="54pt,18pt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C459E6">
        <w:rPr>
          <w:noProof/>
        </w:rPr>
        <w:pict>
          <v:rect id="_x0000_s1031" style="position:absolute;margin-left:-53.85pt;margin-top:18.75pt;width:215.1pt;height:34.5pt;z-index:251663360;mso-wrap-edited:f;mso-position-horizontal:absolute;mso-position-vertical:absolute" wrapcoords="-245 -300 -327 600 -327 23700 22090 23700 22172 2100 22009 0 21763 -300 -245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C459E6">
        <w:rPr>
          <w:noProof/>
        </w:rPr>
        <w:pict>
          <v:shape id="_x0000_s1026" type="#_x0000_t202" style="position:absolute;margin-left:-54pt;margin-top:18pt;width:198pt;height:36pt;z-index:25165824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5962" w:rsidRDefault="005E5962">
                  <w:r>
                    <w:t>itk::BinaryThresholdImageFilter</w:t>
                  </w:r>
                </w:p>
              </w:txbxContent>
            </v:textbox>
            <w10:wrap type="tight"/>
          </v:shape>
        </w:pict>
      </w:r>
    </w:p>
    <w:sectPr w:rsidR="005E5962" w:rsidRPr="00D70C5D" w:rsidSect="00D70C5D">
      <w:pgSz w:w="11899" w:h="16840"/>
      <w:pgMar w:top="1440" w:right="1800" w:bottom="1440" w:left="1800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70C5D"/>
    <w:rsid w:val="001F1893"/>
    <w:rsid w:val="002F3DC6"/>
    <w:rsid w:val="00330E42"/>
    <w:rsid w:val="005E5962"/>
    <w:rsid w:val="006C521F"/>
    <w:rsid w:val="00A35E7C"/>
    <w:rsid w:val="00B02728"/>
    <w:rsid w:val="00C459E6"/>
    <w:rsid w:val="00D70C5D"/>
    <w:rsid w:val="00F8205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0B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26</Characters>
  <Application>Microsoft Word 12.1.0</Application>
  <DocSecurity>0</DocSecurity>
  <Lines>1</Lines>
  <Paragraphs>1</Paragraphs>
  <ScaleCrop>false</ScaleCrop>
  <Company>University College London</Company>
  <LinksUpToDate>false</LinksUpToDate>
  <CharactersWithSpaces>31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Matt Clarkson</cp:lastModifiedBy>
  <cp:revision>8</cp:revision>
  <dcterms:created xsi:type="dcterms:W3CDTF">2012-04-27T05:59:00Z</dcterms:created>
  <dcterms:modified xsi:type="dcterms:W3CDTF">2012-09-18T19:17:00Z</dcterms:modified>
</cp:coreProperties>
</file>