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BROILERI-NUUDELIKEITTO (4 annosta)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AINEKSET: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rkl rasvaa (voita, rypsiöljyä…)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300 g hunajamarinoituja broilerin fileesuikaleita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pussi kasvissuikaleita (esim. Apetit suikalejuurekset 180g)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1,2 l vettä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kanaliemikuutiota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tl suolatonta sitruunapippuria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90 g munanuudeleita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125 g maustamatonta Koskenlaskija-sulatejuustoa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hienonnettua persiljaa oman maun mukaan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pannulle rasva ja paista broilerisuikaleet kypsiksi. Lisää joukkoon kasvissuikaleet ja anna kypsyä vielä minuutin.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Kaada broileri ja kasvikset kattilaan. Lisää joukkoon vesi, kanaliemikuutiot sekä sitruunapippuri. Kuumenna kiehuvaksi.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Kun vesi kiehuu, murenna nuudelit ja lisää ne joukkoon. Laita myös juusto nokareina joukkoon. Sekoita ja keitä nuudelit kypsäksi pakkauksen ohjeen mukaan.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Ripottele pinnalle hienonnettua persiljaa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VINKKI: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Myös maustamattomat broilerinsuikaleet käyvät keittoon. Lisää niihin silloin oman maun mukaan suolaa ja mausteita paistovaiheessa.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Pakastekasvissuikaleita voi laittaa enemmänkin, tai sitten kasvikset voi lisätä keittoon tuoreina.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Sulatejuuston voi korvata ruoka- tai kookoskermalla.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Voit myös kokeilla lisätä keittoon esimerkiksi punaista currytahnaa tuomaan lisää potkua.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