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KERMAINEN HERKKUSIENIPASTA (2-3 annosta)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AINEKSET: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230 g pastaa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pieni sipuli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200 g tuoreita ruskeita herkkusieniä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rkl voita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valkosipulinkynsi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1½ dl kuivaa valkoviiniä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dl kuohukermaa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suolaa ja mustapippuria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silputtua tuoretta persiljaa 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OHJE: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Aloita keittämällä valitsemasi pasta pakkauksen ohjeen mukaan.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Huuhtele sienet tai pyyhi niistä mahdollinen multa pois. Kuori ja silppua sipuli, siivuta sienet.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Kuullota sieniä ja sipuleita pannulla voissa, kunnes vesi on haihtunut. Kuori ja hienonna sillä välin valkosipuli.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Lisää valkosipuli hetkeksi pannulle ja sekoittele. Kaada viini joukkoon ja kiehauta kasaan eli anna kastikkeen kiehua, kunnes viini on haihtunut lähes kokonaan pois.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Lisää kerma. Mausta ripauksella suolaa ja pippuria. Tarkista maku. Anna kastikkeen kiehua matalalla lämmöllä muutaman minuutin.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Sekoita sienikastike ja pasta keskenään. Ripottele päälle tuoretta persiljaa. 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VINKKI: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Voit käyttää tavallisen sipulin sijasta salottisipulia.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Myös valkoiset herkkusienet tai muut sienet sopivat pastaan.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