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4556" w14:textId="18AE72BE" w:rsidR="006E136A" w:rsidRDefault="006E136A" w:rsidP="003817C9">
      <w:pPr>
        <w:spacing w:after="0"/>
      </w:pPr>
      <w:r>
        <w:t>Yleisimmät bugit:</w:t>
      </w:r>
    </w:p>
    <w:p w14:paraId="7774AA34" w14:textId="411E1321" w:rsidR="006E136A" w:rsidRDefault="006E136A" w:rsidP="006E136A">
      <w:pPr>
        <w:pStyle w:val="Luettelokappale"/>
        <w:numPr>
          <w:ilvl w:val="0"/>
          <w:numId w:val="3"/>
        </w:numPr>
        <w:spacing w:after="0"/>
      </w:pPr>
      <w:r>
        <w:t>joistakin sivunumeroista puuttuu otsikot</w:t>
      </w:r>
      <w:r w:rsidR="005C580B">
        <w:t xml:space="preserve"> </w:t>
      </w:r>
      <w:r w:rsidR="005C580B" w:rsidRPr="0021212C">
        <w:rPr>
          <w:b/>
          <w:bCs/>
          <w:color w:val="00B050"/>
        </w:rPr>
        <w:t xml:space="preserve">// </w:t>
      </w:r>
      <w:r w:rsidR="0021212C" w:rsidRPr="0021212C">
        <w:rPr>
          <w:b/>
          <w:bCs/>
          <w:color w:val="00B050"/>
        </w:rPr>
        <w:t>KORJATTU</w:t>
      </w:r>
    </w:p>
    <w:p w14:paraId="77F28C7F" w14:textId="73D8D659" w:rsidR="00354723" w:rsidRPr="0021212C" w:rsidRDefault="00354723" w:rsidP="006E136A">
      <w:pPr>
        <w:pStyle w:val="Luettelokappale"/>
        <w:numPr>
          <w:ilvl w:val="0"/>
          <w:numId w:val="3"/>
        </w:numPr>
        <w:spacing w:after="0"/>
        <w:rPr>
          <w:color w:val="00B050"/>
        </w:rPr>
      </w:pPr>
      <w:r>
        <w:t xml:space="preserve">kappaleiden välissä ei ole </w:t>
      </w:r>
      <w:r w:rsidR="006701C6">
        <w:t>tyhjiä rivejä</w:t>
      </w:r>
      <w:r w:rsidR="0021212C"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48C57967" w14:textId="0E6F8CBC" w:rsidR="006701C6" w:rsidRDefault="006701C6" w:rsidP="006E136A">
      <w:pPr>
        <w:pStyle w:val="Luettelokappale"/>
        <w:numPr>
          <w:ilvl w:val="0"/>
          <w:numId w:val="3"/>
        </w:numPr>
        <w:spacing w:after="0"/>
      </w:pPr>
      <w:r>
        <w:t>välilyöntejä puuttuu (yleensä ikäraja- tai muiden merkintöjen ympäriltä)</w:t>
      </w:r>
    </w:p>
    <w:p w14:paraId="4535E1E2" w14:textId="1A0ADDD8" w:rsidR="006E136A" w:rsidRDefault="006E136A" w:rsidP="006E136A">
      <w:pPr>
        <w:pStyle w:val="Luettelokappale"/>
        <w:numPr>
          <w:ilvl w:val="0"/>
          <w:numId w:val="3"/>
        </w:numPr>
        <w:spacing w:after="0"/>
      </w:pPr>
      <w:r>
        <w:t>ala/yläpalkkia tai otsikkoa ei näy jokaisella alasivulla (onko tätä tarpeen edes korjata?)</w:t>
      </w:r>
    </w:p>
    <w:p w14:paraId="07529341" w14:textId="764DA806" w:rsidR="006E136A" w:rsidRDefault="006E136A" w:rsidP="003817C9">
      <w:pPr>
        <w:spacing w:after="0"/>
      </w:pPr>
    </w:p>
    <w:p w14:paraId="0EDCDC52" w14:textId="77777777" w:rsidR="002C6106" w:rsidRPr="003817C9" w:rsidRDefault="002C6106" w:rsidP="002C6106">
      <w:pPr>
        <w:spacing w:after="0"/>
      </w:pPr>
      <w:r w:rsidRPr="003817C9">
        <w:t xml:space="preserve">Uudelle sivulle mennessä sivu ei aloita alusta ylhäältä, jos lähtösivussa (esim. aloitussivu) ja saapumissivussa on kummassakin alasivuja, ja lähtösivulta </w:t>
      </w:r>
      <w:proofErr w:type="gramStart"/>
      <w:r w:rsidRPr="003817C9">
        <w:t>ollaan</w:t>
      </w:r>
      <w:proofErr w:type="gramEnd"/>
      <w:r w:rsidRPr="003817C9">
        <w:t xml:space="preserve"> siirrytty pois jälkeen ensimmäisen alasivun. </w:t>
      </w:r>
    </w:p>
    <w:p w14:paraId="1C33EB76" w14:textId="77777777" w:rsidR="002C6106" w:rsidRDefault="002C6106" w:rsidP="003817C9">
      <w:pPr>
        <w:spacing w:after="0"/>
      </w:pPr>
    </w:p>
    <w:p w14:paraId="47832B88" w14:textId="5708CAA2" w:rsidR="003817C9" w:rsidRPr="003817C9" w:rsidRDefault="003817C9" w:rsidP="003817C9">
      <w:pPr>
        <w:spacing w:after="0"/>
      </w:pPr>
      <w:r w:rsidRPr="003817C9">
        <w:t xml:space="preserve">Sivun </w:t>
      </w:r>
      <w:proofErr w:type="gramStart"/>
      <w:r w:rsidRPr="003817C9">
        <w:t>haku-palkki</w:t>
      </w:r>
      <w:proofErr w:type="gramEnd"/>
      <w:r w:rsidRPr="003817C9">
        <w:t xml:space="preserve"> on joskus sivunumerolinkkien edessä.</w:t>
      </w:r>
    </w:p>
    <w:p w14:paraId="71F462E7" w14:textId="03C71DB0" w:rsidR="003817C9" w:rsidRDefault="003817C9" w:rsidP="00BF7798">
      <w:pPr>
        <w:spacing w:after="0"/>
      </w:pPr>
    </w:p>
    <w:p w14:paraId="08CA97C5" w14:textId="77777777" w:rsidR="002C6106" w:rsidRDefault="002C6106" w:rsidP="00BF7798">
      <w:pPr>
        <w:spacing w:after="0"/>
        <w:rPr>
          <w:b/>
          <w:bCs/>
        </w:rPr>
      </w:pPr>
    </w:p>
    <w:p w14:paraId="07933B9C" w14:textId="77777777" w:rsidR="002C6106" w:rsidRDefault="002C6106" w:rsidP="00BF7798">
      <w:pPr>
        <w:spacing w:after="0"/>
        <w:rPr>
          <w:b/>
          <w:bCs/>
        </w:rPr>
      </w:pPr>
    </w:p>
    <w:p w14:paraId="34138ED7" w14:textId="6D305331" w:rsidR="003817C9" w:rsidRPr="003817C9" w:rsidRDefault="003817C9" w:rsidP="00BF7798">
      <w:pPr>
        <w:spacing w:after="0"/>
        <w:rPr>
          <w:b/>
          <w:bCs/>
        </w:rPr>
      </w:pPr>
      <w:r w:rsidRPr="003817C9">
        <w:rPr>
          <w:b/>
          <w:bCs/>
        </w:rPr>
        <w:t>102 Kotimaa</w:t>
      </w:r>
    </w:p>
    <w:p w14:paraId="702CF12C" w14:textId="586A19A7" w:rsidR="003817C9" w:rsidRPr="003817C9" w:rsidRDefault="003817C9" w:rsidP="003817C9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3817C9">
        <w:rPr>
          <w:b/>
          <w:bCs/>
        </w:rPr>
        <w:t>alapalkista puuttuu yksi otsikko</w:t>
      </w:r>
    </w:p>
    <w:p w14:paraId="7966FF9E" w14:textId="44C31E5D" w:rsidR="003817C9" w:rsidRPr="003817C9" w:rsidRDefault="003817C9" w:rsidP="003817C9">
      <w:pPr>
        <w:spacing w:after="0"/>
        <w:rPr>
          <w:b/>
          <w:bCs/>
        </w:rPr>
      </w:pPr>
    </w:p>
    <w:p w14:paraId="0C70B9F8" w14:textId="6FFE0056" w:rsidR="003817C9" w:rsidRPr="003817C9" w:rsidRDefault="003817C9" w:rsidP="003817C9">
      <w:pPr>
        <w:spacing w:after="0"/>
        <w:rPr>
          <w:b/>
          <w:bCs/>
        </w:rPr>
      </w:pPr>
      <w:r w:rsidRPr="003817C9">
        <w:rPr>
          <w:b/>
          <w:bCs/>
        </w:rPr>
        <w:t>130 Ulkomaat</w:t>
      </w:r>
    </w:p>
    <w:p w14:paraId="7E5FC911" w14:textId="14E7DE9A" w:rsidR="003817C9" w:rsidRPr="003817C9" w:rsidRDefault="003817C9" w:rsidP="003817C9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3817C9">
        <w:rPr>
          <w:b/>
          <w:bCs/>
        </w:rPr>
        <w:t>alapalkista puuttuu yksi otsikko</w:t>
      </w:r>
    </w:p>
    <w:p w14:paraId="1E537B0F" w14:textId="54BD13E7" w:rsidR="003817C9" w:rsidRDefault="003817C9" w:rsidP="003817C9">
      <w:pPr>
        <w:spacing w:after="0"/>
      </w:pPr>
    </w:p>
    <w:p w14:paraId="74B16B58" w14:textId="777DAA53" w:rsidR="003817C9" w:rsidRPr="002776A6" w:rsidRDefault="002776A6" w:rsidP="003817C9">
      <w:pPr>
        <w:spacing w:after="0"/>
        <w:rPr>
          <w:b/>
          <w:bCs/>
        </w:rPr>
      </w:pPr>
      <w:r w:rsidRPr="002776A6">
        <w:rPr>
          <w:b/>
          <w:bCs/>
        </w:rPr>
        <w:t>201 Urheilu</w:t>
      </w:r>
    </w:p>
    <w:p w14:paraId="2AFC3CC5" w14:textId="12EE4134" w:rsidR="002776A6" w:rsidRPr="002776A6" w:rsidRDefault="002776A6" w:rsidP="002776A6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2776A6">
        <w:rPr>
          <w:b/>
          <w:bCs/>
        </w:rPr>
        <w:t>alapalkista puuttuu välilyöntejä sivunumeroiden ja otsikoiden välistä</w:t>
      </w:r>
    </w:p>
    <w:p w14:paraId="6D868045" w14:textId="59481BF7" w:rsidR="003817C9" w:rsidRDefault="003817C9" w:rsidP="00BF7798">
      <w:pPr>
        <w:spacing w:after="0"/>
      </w:pPr>
    </w:p>
    <w:p w14:paraId="3E65B5C9" w14:textId="6885BB29" w:rsidR="002776A6" w:rsidRPr="00FB344C" w:rsidRDefault="00FB344C" w:rsidP="00BF7798">
      <w:pPr>
        <w:spacing w:after="0"/>
        <w:rPr>
          <w:b/>
          <w:bCs/>
        </w:rPr>
      </w:pPr>
      <w:r w:rsidRPr="00FB344C">
        <w:rPr>
          <w:b/>
          <w:bCs/>
        </w:rPr>
        <w:t>235 NHL</w:t>
      </w:r>
    </w:p>
    <w:p w14:paraId="6D69F167" w14:textId="5F431584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”NHL-JÄÄKIEKKO”-yläotsikkoa ei näy</w:t>
      </w:r>
    </w:p>
    <w:p w14:paraId="2B9D50A8" w14:textId="4D0E6C4A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jotkut tekstit ovat väärällä värillä</w:t>
      </w:r>
    </w:p>
    <w:p w14:paraId="3D5D3244" w14:textId="743419CE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välilyöntejä puuttuu</w:t>
      </w:r>
    </w:p>
    <w:p w14:paraId="0DCEE6A1" w14:textId="5D00A1A6" w:rsidR="00FB344C" w:rsidRDefault="00FB344C" w:rsidP="00FB344C">
      <w:pPr>
        <w:spacing w:after="0"/>
      </w:pPr>
    </w:p>
    <w:p w14:paraId="7C463EDC" w14:textId="1A20CB36" w:rsidR="00FB344C" w:rsidRPr="00FB344C" w:rsidRDefault="00FB344C" w:rsidP="00FB344C">
      <w:pPr>
        <w:spacing w:after="0"/>
        <w:rPr>
          <w:b/>
          <w:bCs/>
        </w:rPr>
      </w:pPr>
      <w:r w:rsidRPr="00FB344C">
        <w:rPr>
          <w:b/>
          <w:bCs/>
        </w:rPr>
        <w:t xml:space="preserve">700 </w:t>
      </w:r>
      <w:proofErr w:type="spellStart"/>
      <w:r w:rsidRPr="00FB344C">
        <w:rPr>
          <w:b/>
          <w:bCs/>
        </w:rPr>
        <w:t>På</w:t>
      </w:r>
      <w:proofErr w:type="spellEnd"/>
      <w:r w:rsidRPr="00FB344C">
        <w:rPr>
          <w:b/>
          <w:bCs/>
        </w:rPr>
        <w:t xml:space="preserve"> </w:t>
      </w:r>
      <w:proofErr w:type="spellStart"/>
      <w:r w:rsidRPr="00FB344C">
        <w:rPr>
          <w:b/>
          <w:bCs/>
        </w:rPr>
        <w:t>svenska</w:t>
      </w:r>
      <w:proofErr w:type="spellEnd"/>
    </w:p>
    <w:p w14:paraId="1D9EAB48" w14:textId="43342F31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yläpalkissa turhia merkkejä</w:t>
      </w:r>
    </w:p>
    <w:p w14:paraId="440341A5" w14:textId="269CDF4E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joistakin sivunumeroista puuttuu otsikko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3A4DC866" w14:textId="5E541340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alapalkki/otsikko puuttuu</w:t>
      </w:r>
    </w:p>
    <w:p w14:paraId="18E86E57" w14:textId="7819AE4B" w:rsidR="006D7422" w:rsidRDefault="006D7422" w:rsidP="00BF7798">
      <w:pPr>
        <w:spacing w:after="0"/>
      </w:pPr>
    </w:p>
    <w:p w14:paraId="0C406B0F" w14:textId="77777777" w:rsidR="002C6106" w:rsidRDefault="002C6106" w:rsidP="00BF7798">
      <w:pPr>
        <w:spacing w:after="0"/>
      </w:pPr>
    </w:p>
    <w:p w14:paraId="7CBD237F" w14:textId="05DA0B19" w:rsidR="001B67DD" w:rsidRPr="006D7422" w:rsidRDefault="00BF7798" w:rsidP="00BF7798">
      <w:pPr>
        <w:spacing w:after="0"/>
        <w:rPr>
          <w:sz w:val="40"/>
          <w:szCs w:val="40"/>
        </w:rPr>
      </w:pPr>
      <w:r w:rsidRPr="006D7422">
        <w:rPr>
          <w:sz w:val="40"/>
          <w:szCs w:val="40"/>
        </w:rPr>
        <w:t>ALOITUSSIVU</w:t>
      </w:r>
    </w:p>
    <w:p w14:paraId="76BEB0A0" w14:textId="77777777" w:rsidR="00BF7798" w:rsidRDefault="00BF7798" w:rsidP="00BF7798">
      <w:pPr>
        <w:spacing w:after="0"/>
      </w:pPr>
    </w:p>
    <w:p w14:paraId="16BFA137" w14:textId="4CBA5964" w:rsidR="00BF7798" w:rsidRPr="006D7422" w:rsidRDefault="00B34B68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</w:t>
      </w:r>
      <w:r w:rsidR="00BF7798" w:rsidRPr="006D7422">
        <w:rPr>
          <w:sz w:val="28"/>
          <w:szCs w:val="28"/>
        </w:rPr>
        <w:t>lasivu</w:t>
      </w:r>
      <w:r w:rsidRPr="006D7422">
        <w:rPr>
          <w:sz w:val="28"/>
          <w:szCs w:val="28"/>
        </w:rPr>
        <w:t xml:space="preserve"> 1</w:t>
      </w:r>
    </w:p>
    <w:p w14:paraId="24042F24" w14:textId="05AEE622" w:rsidR="00DB3680" w:rsidRPr="006504B2" w:rsidRDefault="00DB3680" w:rsidP="00BF7798">
      <w:pPr>
        <w:spacing w:after="0"/>
        <w:rPr>
          <w:b/>
          <w:bCs/>
        </w:rPr>
      </w:pPr>
      <w:r w:rsidRPr="006504B2">
        <w:rPr>
          <w:b/>
          <w:bCs/>
        </w:rPr>
        <w:t>199</w:t>
      </w:r>
    </w:p>
    <w:p w14:paraId="21BF4F1D" w14:textId="171D2D7E" w:rsidR="00C01129" w:rsidRPr="006504B2" w:rsidRDefault="00C01129" w:rsidP="00C01129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504B2">
        <w:rPr>
          <w:b/>
          <w:bCs/>
        </w:rPr>
        <w:t>päähakemistosivulta joistakin sivunumeroista puuttuu otsikko.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11A21CD8" w14:textId="77777777" w:rsidR="00DB3680" w:rsidRDefault="00DB3680" w:rsidP="00BF7798">
      <w:pPr>
        <w:spacing w:after="0"/>
      </w:pPr>
    </w:p>
    <w:p w14:paraId="4AD1FDB1" w14:textId="21588668" w:rsidR="006504B2" w:rsidRDefault="006504B2" w:rsidP="00BF7798">
      <w:pPr>
        <w:spacing w:after="0"/>
      </w:pPr>
      <w:r>
        <w:t>Etusivun uutislinkit toimivat hyvin.</w:t>
      </w:r>
    </w:p>
    <w:p w14:paraId="0EA44D79" w14:textId="425826B6" w:rsidR="00B34B68" w:rsidRPr="006504B2" w:rsidRDefault="007163EA" w:rsidP="00BF7798">
      <w:pPr>
        <w:spacing w:after="0"/>
        <w:rPr>
          <w:b/>
          <w:bCs/>
        </w:rPr>
      </w:pPr>
      <w:r w:rsidRPr="006504B2">
        <w:rPr>
          <w:b/>
          <w:bCs/>
        </w:rPr>
        <w:t>Uutisteksteissä ei ole tyhjää riviä kappaleiden välissä.</w:t>
      </w:r>
    </w:p>
    <w:p w14:paraId="647F67E0" w14:textId="77777777" w:rsidR="007163EA" w:rsidRDefault="007163EA" w:rsidP="00BF7798">
      <w:pPr>
        <w:spacing w:after="0"/>
      </w:pPr>
    </w:p>
    <w:p w14:paraId="4801C769" w14:textId="1CDBEAD0" w:rsidR="00B34B68" w:rsidRPr="00FB00E6" w:rsidRDefault="00B34B68" w:rsidP="00BF7798">
      <w:pPr>
        <w:spacing w:after="0"/>
        <w:rPr>
          <w:b/>
          <w:bCs/>
        </w:rPr>
      </w:pPr>
      <w:r w:rsidRPr="00FB00E6">
        <w:rPr>
          <w:b/>
          <w:bCs/>
        </w:rPr>
        <w:t>101</w:t>
      </w:r>
    </w:p>
    <w:p w14:paraId="3BCBDDBE" w14:textId="6A6CCC4C" w:rsidR="006D7422" w:rsidRPr="00FB00E6" w:rsidRDefault="006D7422" w:rsidP="006D742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22D6D21A" w14:textId="471D4022" w:rsidR="006D7422" w:rsidRPr="00FB00E6" w:rsidRDefault="006D7422" w:rsidP="006D742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Ylen osoitetiedoista puuttuu sähköposti ja nettiosoite</w:t>
      </w:r>
    </w:p>
    <w:p w14:paraId="110D5759" w14:textId="77777777" w:rsidR="00FB00E6" w:rsidRDefault="00FB00E6" w:rsidP="00BF7798">
      <w:pPr>
        <w:spacing w:after="0"/>
      </w:pPr>
    </w:p>
    <w:p w14:paraId="3AC7642D" w14:textId="32F8E246" w:rsidR="00B34B68" w:rsidRDefault="00B34B68" w:rsidP="00BF7798">
      <w:pPr>
        <w:spacing w:after="0"/>
      </w:pPr>
      <w:r>
        <w:lastRenderedPageBreak/>
        <w:t>160</w:t>
      </w:r>
    </w:p>
    <w:p w14:paraId="59CE281B" w14:textId="2F4E1DB2" w:rsidR="00B34B68" w:rsidRDefault="00B34B68" w:rsidP="00BF7798">
      <w:pPr>
        <w:spacing w:after="0"/>
      </w:pPr>
      <w:r>
        <w:t>190</w:t>
      </w:r>
    </w:p>
    <w:p w14:paraId="7C599A76" w14:textId="68C29A4C" w:rsidR="00B34B68" w:rsidRDefault="00B34B68" w:rsidP="00BF7798">
      <w:pPr>
        <w:spacing w:after="0"/>
      </w:pPr>
      <w:r>
        <w:t>201</w:t>
      </w:r>
    </w:p>
    <w:p w14:paraId="0CA63599" w14:textId="62D5F367" w:rsidR="00B34B68" w:rsidRPr="00FB00E6" w:rsidRDefault="00B34B68" w:rsidP="00BF7798">
      <w:pPr>
        <w:spacing w:after="0"/>
        <w:rPr>
          <w:b/>
          <w:bCs/>
        </w:rPr>
      </w:pPr>
      <w:r w:rsidRPr="00FB00E6">
        <w:rPr>
          <w:b/>
          <w:bCs/>
        </w:rPr>
        <w:t>350</w:t>
      </w:r>
    </w:p>
    <w:p w14:paraId="7F01D514" w14:textId="24FF000D" w:rsidR="00FB00E6" w:rsidRPr="00FB00E6" w:rsidRDefault="00FB00E6" w:rsidP="00FB00E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44E7AA08" w14:textId="77777777" w:rsidR="00FB00E6" w:rsidRDefault="00FB00E6" w:rsidP="00BF7798">
      <w:pPr>
        <w:spacing w:after="0"/>
      </w:pPr>
    </w:p>
    <w:p w14:paraId="41FF849D" w14:textId="103F386D" w:rsidR="00B34B68" w:rsidRPr="00D4632D" w:rsidRDefault="00B34B68" w:rsidP="00BF7798">
      <w:pPr>
        <w:spacing w:after="0"/>
        <w:rPr>
          <w:b/>
          <w:bCs/>
        </w:rPr>
      </w:pPr>
      <w:r w:rsidRPr="00D4632D">
        <w:rPr>
          <w:b/>
          <w:bCs/>
        </w:rPr>
        <w:t>470</w:t>
      </w:r>
    </w:p>
    <w:p w14:paraId="465FFE04" w14:textId="30C816DE" w:rsidR="00D4632D" w:rsidRPr="00D4632D" w:rsidRDefault="00D4632D" w:rsidP="00D4632D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4632D">
        <w:rPr>
          <w:b/>
          <w:bCs/>
        </w:rPr>
        <w:t>”</w:t>
      </w:r>
      <w:proofErr w:type="gramStart"/>
      <w:r w:rsidRPr="00D4632D">
        <w:rPr>
          <w:b/>
          <w:bCs/>
        </w:rPr>
        <w:t>Kertoimet:,</w:t>
      </w:r>
      <w:proofErr w:type="gramEnd"/>
      <w:r w:rsidRPr="00D4632D">
        <w:rPr>
          <w:b/>
          <w:bCs/>
        </w:rPr>
        <w:t xml:space="preserve"> Moniveto, Voittajaveto, Superkaksari” on väärällä värillä</w:t>
      </w:r>
    </w:p>
    <w:p w14:paraId="40FF6C5A" w14:textId="77777777" w:rsidR="00D4632D" w:rsidRDefault="00D4632D" w:rsidP="00BF7798">
      <w:pPr>
        <w:spacing w:after="0"/>
      </w:pPr>
    </w:p>
    <w:p w14:paraId="7D93A804" w14:textId="0F0CE85A" w:rsidR="00B34B68" w:rsidRPr="002C48A3" w:rsidRDefault="00B34B68" w:rsidP="00BF7798">
      <w:pPr>
        <w:spacing w:after="0"/>
        <w:rPr>
          <w:b/>
          <w:bCs/>
        </w:rPr>
      </w:pPr>
      <w:r w:rsidRPr="002C48A3">
        <w:rPr>
          <w:b/>
          <w:bCs/>
        </w:rPr>
        <w:t>300</w:t>
      </w:r>
    </w:p>
    <w:p w14:paraId="7D3A8A60" w14:textId="6DA328C8" w:rsidR="00D4632D" w:rsidRDefault="00D4632D" w:rsidP="00D4632D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4A161F11" w14:textId="01107550" w:rsidR="00D4632D" w:rsidRDefault="00D4632D" w:rsidP="00D4632D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”JIM” on väärällä värillä</w:t>
      </w:r>
    </w:p>
    <w:p w14:paraId="6F7134C2" w14:textId="77777777" w:rsidR="00D4632D" w:rsidRPr="00D4632D" w:rsidRDefault="00D4632D" w:rsidP="00D4632D">
      <w:pPr>
        <w:spacing w:after="0"/>
        <w:rPr>
          <w:b/>
          <w:bCs/>
        </w:rPr>
      </w:pPr>
    </w:p>
    <w:p w14:paraId="60D64F06" w14:textId="05F4356E" w:rsidR="00B34B68" w:rsidRDefault="00B34B68" w:rsidP="00BF7798">
      <w:pPr>
        <w:spacing w:after="0"/>
      </w:pPr>
      <w:r>
        <w:t>400</w:t>
      </w:r>
    </w:p>
    <w:p w14:paraId="04B27756" w14:textId="69E5B05D" w:rsidR="00B34B68" w:rsidRPr="002C48A3" w:rsidRDefault="00B34B68" w:rsidP="00BF7798">
      <w:pPr>
        <w:spacing w:after="0"/>
        <w:rPr>
          <w:b/>
          <w:bCs/>
        </w:rPr>
      </w:pPr>
      <w:r w:rsidRPr="002C48A3">
        <w:rPr>
          <w:b/>
          <w:bCs/>
        </w:rPr>
        <w:t>575</w:t>
      </w:r>
    </w:p>
    <w:p w14:paraId="2BABD0A1" w14:textId="3E83B08F" w:rsidR="002C48A3" w:rsidRPr="002C48A3" w:rsidRDefault="002C48A3" w:rsidP="002C48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2C48A3">
        <w:rPr>
          <w:b/>
          <w:bCs/>
        </w:rPr>
        <w:t xml:space="preserve">579:stä ja </w:t>
      </w:r>
      <w:proofErr w:type="gramStart"/>
      <w:r w:rsidRPr="002C48A3">
        <w:rPr>
          <w:b/>
          <w:bCs/>
        </w:rPr>
        <w:t>599:stö</w:t>
      </w:r>
      <w:proofErr w:type="gramEnd"/>
      <w:r w:rsidRPr="002C48A3">
        <w:rPr>
          <w:b/>
          <w:bCs/>
        </w:rPr>
        <w:t xml:space="preserve"> puuttuu otsikot</w:t>
      </w:r>
    </w:p>
    <w:p w14:paraId="5D193D1B" w14:textId="77777777" w:rsidR="002C48A3" w:rsidRDefault="002C48A3" w:rsidP="002C48A3">
      <w:pPr>
        <w:spacing w:after="0"/>
      </w:pPr>
    </w:p>
    <w:p w14:paraId="22005829" w14:textId="6E7FA8F6" w:rsidR="00B34B68" w:rsidRPr="00B72998" w:rsidRDefault="00B34B68" w:rsidP="00BF7798">
      <w:pPr>
        <w:spacing w:after="0"/>
        <w:rPr>
          <w:b/>
          <w:bCs/>
        </w:rPr>
      </w:pPr>
      <w:r w:rsidRPr="00B72998">
        <w:rPr>
          <w:b/>
          <w:bCs/>
        </w:rPr>
        <w:t>799</w:t>
      </w:r>
    </w:p>
    <w:p w14:paraId="3281E75E" w14:textId="28C61472" w:rsidR="00B72998" w:rsidRPr="00B72998" w:rsidRDefault="00B72998" w:rsidP="00B729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B72998">
        <w:rPr>
          <w:b/>
          <w:bCs/>
        </w:rPr>
        <w:t>yläotsikossa on turhia merkkejä</w:t>
      </w:r>
    </w:p>
    <w:p w14:paraId="520B0FA9" w14:textId="77777777" w:rsidR="00B72998" w:rsidRDefault="00B72998" w:rsidP="00B72998">
      <w:pPr>
        <w:spacing w:after="0"/>
      </w:pPr>
    </w:p>
    <w:p w14:paraId="5F5A708A" w14:textId="19059320" w:rsidR="00B34B68" w:rsidRPr="007D2574" w:rsidRDefault="00B34B68" w:rsidP="00BF7798">
      <w:pPr>
        <w:spacing w:after="0"/>
        <w:rPr>
          <w:b/>
          <w:bCs/>
        </w:rPr>
      </w:pPr>
      <w:r w:rsidRPr="007D2574">
        <w:rPr>
          <w:b/>
          <w:bCs/>
        </w:rPr>
        <w:t>500</w:t>
      </w:r>
    </w:p>
    <w:p w14:paraId="05E9EEF2" w14:textId="37B8BDA9" w:rsidR="007D2574" w:rsidRDefault="007D2574" w:rsidP="00BF77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61280D26" w14:textId="1F1341BD" w:rsidR="007D2574" w:rsidRDefault="007D2574" w:rsidP="00BF77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”Kuulosivut” väärällä värillä</w:t>
      </w:r>
    </w:p>
    <w:p w14:paraId="40CDBF16" w14:textId="77777777" w:rsidR="007D2574" w:rsidRPr="007D2574" w:rsidRDefault="007D2574" w:rsidP="007D2574">
      <w:pPr>
        <w:spacing w:after="0"/>
        <w:rPr>
          <w:b/>
          <w:bCs/>
        </w:rPr>
      </w:pPr>
    </w:p>
    <w:p w14:paraId="753A668D" w14:textId="226E1C7C" w:rsidR="00B34B68" w:rsidRPr="00895265" w:rsidRDefault="00B34B68" w:rsidP="00BF7798">
      <w:pPr>
        <w:spacing w:after="0"/>
        <w:rPr>
          <w:b/>
          <w:bCs/>
        </w:rPr>
      </w:pPr>
      <w:r w:rsidRPr="00895265">
        <w:rPr>
          <w:b/>
          <w:bCs/>
        </w:rPr>
        <w:t>890</w:t>
      </w:r>
    </w:p>
    <w:p w14:paraId="7416707D" w14:textId="28A97067" w:rsidR="00B34B68" w:rsidRDefault="00895265" w:rsidP="00BF77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B72998">
        <w:rPr>
          <w:b/>
          <w:bCs/>
        </w:rPr>
        <w:t>yläotsikossa on turhia merkkejä</w:t>
      </w:r>
    </w:p>
    <w:p w14:paraId="0749FA03" w14:textId="77777777" w:rsidR="00895265" w:rsidRPr="00895265" w:rsidRDefault="00895265" w:rsidP="00895265">
      <w:pPr>
        <w:spacing w:after="0"/>
        <w:rPr>
          <w:b/>
          <w:bCs/>
        </w:rPr>
      </w:pPr>
    </w:p>
    <w:p w14:paraId="1AE74EC0" w14:textId="1B0486FD" w:rsidR="00240CDB" w:rsidRDefault="00240CDB" w:rsidP="00BF7798">
      <w:pPr>
        <w:spacing w:after="0"/>
      </w:pPr>
      <w:r>
        <w:t>891</w:t>
      </w:r>
    </w:p>
    <w:p w14:paraId="17BB58A7" w14:textId="77777777" w:rsidR="001B5E84" w:rsidRDefault="001B5E84" w:rsidP="00BF7798">
      <w:pPr>
        <w:spacing w:after="0"/>
      </w:pPr>
    </w:p>
    <w:p w14:paraId="17592989" w14:textId="3A327C92" w:rsidR="00240CDB" w:rsidRPr="001B5E84" w:rsidRDefault="00240CDB" w:rsidP="00BF7798">
      <w:pPr>
        <w:spacing w:after="0"/>
        <w:rPr>
          <w:b/>
          <w:bCs/>
        </w:rPr>
      </w:pPr>
      <w:proofErr w:type="gramStart"/>
      <w:r w:rsidRPr="001B5E84">
        <w:rPr>
          <w:b/>
          <w:bCs/>
        </w:rPr>
        <w:t>406-408</w:t>
      </w:r>
      <w:proofErr w:type="gramEnd"/>
    </w:p>
    <w:p w14:paraId="3DE1D065" w14:textId="203AF796" w:rsidR="001B5E84" w:rsidRPr="001B5E84" w:rsidRDefault="001B5E84" w:rsidP="001B5E84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>408: alasivuilla ei ole kaikissa ylhäällä päivämääriä ja kellonaikaa (keltaisella värillä), ja yläpalkin otsikosta puuttuu alempi rivi</w:t>
      </w:r>
    </w:p>
    <w:p w14:paraId="1138F5EF" w14:textId="77777777" w:rsidR="001B5E84" w:rsidRDefault="001B5E84" w:rsidP="001B5E84">
      <w:pPr>
        <w:spacing w:after="0"/>
      </w:pPr>
    </w:p>
    <w:p w14:paraId="4A6C6552" w14:textId="0D420AE0" w:rsidR="008C773B" w:rsidRPr="00FB649C" w:rsidRDefault="008C773B" w:rsidP="00BF7798">
      <w:pPr>
        <w:spacing w:after="0"/>
        <w:rPr>
          <w:b/>
          <w:bCs/>
        </w:rPr>
      </w:pPr>
      <w:r w:rsidRPr="00FB649C">
        <w:rPr>
          <w:b/>
          <w:bCs/>
        </w:rPr>
        <w:t>378</w:t>
      </w:r>
    </w:p>
    <w:p w14:paraId="719E7913" w14:textId="7AA54B70" w:rsidR="00B34B68" w:rsidRPr="00FB649C" w:rsidRDefault="00FB649C" w:rsidP="00FB649C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649C">
        <w:rPr>
          <w:b/>
          <w:bCs/>
        </w:rPr>
        <w:t>alapalkka ”Lähde: Finnpanel…” ei näy jokaisessa alasivussa</w:t>
      </w:r>
      <w:r>
        <w:rPr>
          <w:b/>
          <w:bCs/>
        </w:rPr>
        <w:t xml:space="preserve"> (tosin ei ole etusivullakaan kaikissa alasivuissa ”199 päähakemistoa”).</w:t>
      </w:r>
    </w:p>
    <w:p w14:paraId="36BA3CA3" w14:textId="77777777" w:rsidR="00240CDB" w:rsidRDefault="00240CDB" w:rsidP="00BF7798">
      <w:pPr>
        <w:spacing w:after="0"/>
      </w:pPr>
    </w:p>
    <w:p w14:paraId="430D1BF4" w14:textId="29DE68E3" w:rsidR="008C773B" w:rsidRDefault="008C773B" w:rsidP="00BF7798">
      <w:pPr>
        <w:spacing w:after="0"/>
      </w:pPr>
    </w:p>
    <w:p w14:paraId="546A82A3" w14:textId="77777777" w:rsidR="00FB649C" w:rsidRPr="00FB649C" w:rsidRDefault="00FB649C" w:rsidP="00BF7798">
      <w:pPr>
        <w:spacing w:after="0"/>
      </w:pPr>
    </w:p>
    <w:p w14:paraId="7736DFE0" w14:textId="57014C5C" w:rsidR="00DB3680" w:rsidRPr="00FB649C" w:rsidRDefault="00240CDB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</w:t>
      </w:r>
      <w:r w:rsidR="00BF7798" w:rsidRPr="006D7422">
        <w:rPr>
          <w:sz w:val="28"/>
          <w:szCs w:val="28"/>
        </w:rPr>
        <w:t>lasivu</w:t>
      </w:r>
      <w:r w:rsidRPr="006D7422">
        <w:rPr>
          <w:sz w:val="28"/>
          <w:szCs w:val="28"/>
        </w:rPr>
        <w:t xml:space="preserve"> 2</w:t>
      </w:r>
    </w:p>
    <w:p w14:paraId="158C6431" w14:textId="67DB4242" w:rsidR="00240CDB" w:rsidRPr="00FB649C" w:rsidRDefault="00DB3680" w:rsidP="00BF7798">
      <w:pPr>
        <w:spacing w:after="0"/>
        <w:rPr>
          <w:b/>
          <w:bCs/>
        </w:rPr>
      </w:pPr>
      <w:r w:rsidRPr="00FB649C">
        <w:rPr>
          <w:b/>
          <w:bCs/>
        </w:rPr>
        <w:t>331</w:t>
      </w:r>
    </w:p>
    <w:p w14:paraId="6189B9D6" w14:textId="60D4BCEC" w:rsidR="00FB649C" w:rsidRPr="00FB649C" w:rsidRDefault="00FB649C" w:rsidP="00FB649C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649C">
        <w:rPr>
          <w:b/>
          <w:bCs/>
        </w:rPr>
        <w:t>violetilla värillä olevan ”T”-kirjaimen ympärillä ei ole välilyöntejä</w:t>
      </w:r>
    </w:p>
    <w:p w14:paraId="5C608392" w14:textId="77777777" w:rsidR="00FB649C" w:rsidRDefault="00FB649C" w:rsidP="00FB649C">
      <w:pPr>
        <w:spacing w:after="0"/>
      </w:pPr>
    </w:p>
    <w:p w14:paraId="7576E022" w14:textId="49EB9B00" w:rsidR="00DB3680" w:rsidRPr="003E2CAE" w:rsidRDefault="00DB3680" w:rsidP="00BF7798">
      <w:pPr>
        <w:spacing w:after="0"/>
        <w:rPr>
          <w:b/>
          <w:bCs/>
        </w:rPr>
      </w:pPr>
      <w:proofErr w:type="gramStart"/>
      <w:r w:rsidRPr="003E2CAE">
        <w:rPr>
          <w:b/>
          <w:bCs/>
        </w:rPr>
        <w:t>357-358</w:t>
      </w:r>
      <w:proofErr w:type="gramEnd"/>
    </w:p>
    <w:p w14:paraId="62773EBF" w14:textId="3BC45066" w:rsidR="003E2CAE" w:rsidRPr="003E2CAE" w:rsidRDefault="00FB649C" w:rsidP="003E2CA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E2CAE">
        <w:rPr>
          <w:b/>
          <w:bCs/>
        </w:rPr>
        <w:t>yläotsikko ei näy oikein</w:t>
      </w:r>
    </w:p>
    <w:p w14:paraId="754D3B48" w14:textId="0BB8E849" w:rsidR="003E2CAE" w:rsidRPr="003E2CAE" w:rsidRDefault="003E2CAE" w:rsidP="003E2CA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E2CAE">
        <w:rPr>
          <w:b/>
          <w:bCs/>
        </w:rPr>
        <w:t>alapalkki ”Elokuvat Ylen…” ei näy jokaisessa alasivussa</w:t>
      </w:r>
    </w:p>
    <w:p w14:paraId="65207C2B" w14:textId="77777777" w:rsidR="003E2CAE" w:rsidRDefault="003E2CAE" w:rsidP="003E2CAE">
      <w:pPr>
        <w:spacing w:after="0"/>
      </w:pPr>
    </w:p>
    <w:p w14:paraId="5084FCAF" w14:textId="4CD85E97" w:rsidR="0019772F" w:rsidRPr="0019772F" w:rsidRDefault="00DB3680" w:rsidP="00BF7798">
      <w:pPr>
        <w:spacing w:after="0"/>
        <w:rPr>
          <w:b/>
          <w:bCs/>
        </w:rPr>
      </w:pPr>
      <w:r w:rsidRPr="0019772F">
        <w:rPr>
          <w:b/>
          <w:bCs/>
        </w:rPr>
        <w:t>348</w:t>
      </w:r>
    </w:p>
    <w:p w14:paraId="23B19ED3" w14:textId="4DCDF827" w:rsidR="0019772F" w:rsidRPr="0019772F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lastRenderedPageBreak/>
        <w:t>alapalkki ei näy jokaisessa alasivussa</w:t>
      </w:r>
    </w:p>
    <w:p w14:paraId="71B5DEAF" w14:textId="77777777" w:rsidR="0019772F" w:rsidRDefault="0019772F" w:rsidP="0019772F">
      <w:pPr>
        <w:spacing w:after="0"/>
      </w:pPr>
    </w:p>
    <w:p w14:paraId="2B599A94" w14:textId="2B995140" w:rsidR="00DB3680" w:rsidRPr="0019772F" w:rsidRDefault="00DB3680" w:rsidP="00BF7798">
      <w:pPr>
        <w:spacing w:after="0"/>
        <w:rPr>
          <w:b/>
          <w:bCs/>
        </w:rPr>
      </w:pPr>
      <w:r w:rsidRPr="0019772F">
        <w:rPr>
          <w:b/>
          <w:bCs/>
        </w:rPr>
        <w:t>801</w:t>
      </w:r>
    </w:p>
    <w:p w14:paraId="33CED673" w14:textId="3B892883" w:rsidR="0019772F" w:rsidRPr="0019772F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yläotsikkoa ei näy</w:t>
      </w:r>
    </w:p>
    <w:p w14:paraId="17E40CF3" w14:textId="26FE9FF5" w:rsidR="0019772F" w:rsidRPr="0019772F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yläotsikossa on turhia merkkejä</w:t>
      </w:r>
    </w:p>
    <w:p w14:paraId="0DF28307" w14:textId="45801847" w:rsidR="0019772F" w:rsidRPr="006504B2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504B2">
        <w:rPr>
          <w:b/>
          <w:bCs/>
        </w:rPr>
        <w:t>päähakemistosivulta joistakin sivunumeroista puuttuu otsikko.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0D659ADB" w14:textId="77777777" w:rsidR="0019772F" w:rsidRDefault="0019772F" w:rsidP="00BF7798">
      <w:pPr>
        <w:spacing w:after="0"/>
      </w:pPr>
    </w:p>
    <w:p w14:paraId="6139767D" w14:textId="0733FBE5" w:rsidR="00DB3680" w:rsidRPr="00DA38F0" w:rsidRDefault="00DB3680" w:rsidP="00BF7798">
      <w:pPr>
        <w:spacing w:after="0"/>
        <w:rPr>
          <w:b/>
          <w:bCs/>
        </w:rPr>
      </w:pPr>
      <w:r w:rsidRPr="00DA38F0">
        <w:rPr>
          <w:b/>
          <w:bCs/>
        </w:rPr>
        <w:t>344</w:t>
      </w:r>
    </w:p>
    <w:p w14:paraId="68E4EAE4" w14:textId="51779BBB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alapalkin osoite ”yle.fi/radio1” ei näy</w:t>
      </w:r>
    </w:p>
    <w:p w14:paraId="749E4805" w14:textId="33C95F19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alapalkki ei näy jokaisessa alasivussa</w:t>
      </w:r>
    </w:p>
    <w:p w14:paraId="4F520BE3" w14:textId="68867C0B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yläpalkin päivämäärät ei näy jokaisessa alasivussa</w:t>
      </w:r>
    </w:p>
    <w:p w14:paraId="0A51919C" w14:textId="77777777" w:rsidR="00DA38F0" w:rsidRDefault="00DA38F0" w:rsidP="00DA38F0">
      <w:pPr>
        <w:spacing w:after="0"/>
      </w:pPr>
    </w:p>
    <w:p w14:paraId="5647644F" w14:textId="60E889D9" w:rsidR="00DB3680" w:rsidRPr="00DA38F0" w:rsidRDefault="00DB3680" w:rsidP="00BF7798">
      <w:pPr>
        <w:spacing w:after="0"/>
        <w:rPr>
          <w:b/>
          <w:bCs/>
        </w:rPr>
      </w:pPr>
      <w:proofErr w:type="gramStart"/>
      <w:r w:rsidRPr="00DA38F0">
        <w:rPr>
          <w:b/>
          <w:bCs/>
        </w:rPr>
        <w:t>359-360</w:t>
      </w:r>
      <w:proofErr w:type="gramEnd"/>
    </w:p>
    <w:p w14:paraId="53FD3547" w14:textId="29BB8CB4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360-sivulla ikärajamerkinnöissä ja T-merkinnöissä ei ole välilyöntejä ympärillä</w:t>
      </w:r>
    </w:p>
    <w:p w14:paraId="767FCB77" w14:textId="44308167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360-sivulla alapalkki ei näy jokaisessa alasivussa</w:t>
      </w:r>
    </w:p>
    <w:p w14:paraId="4100F294" w14:textId="77777777" w:rsidR="00DA38F0" w:rsidRDefault="00DA38F0" w:rsidP="00BF7798">
      <w:pPr>
        <w:spacing w:after="0"/>
      </w:pPr>
    </w:p>
    <w:p w14:paraId="2A37BA5F" w14:textId="1A498310" w:rsidR="00DB3680" w:rsidRPr="00B807CB" w:rsidRDefault="00DB3680" w:rsidP="00BF7798">
      <w:pPr>
        <w:spacing w:after="0"/>
        <w:rPr>
          <w:b/>
          <w:bCs/>
        </w:rPr>
      </w:pPr>
      <w:r w:rsidRPr="00B807CB">
        <w:rPr>
          <w:b/>
          <w:bCs/>
        </w:rPr>
        <w:t>599</w:t>
      </w:r>
    </w:p>
    <w:p w14:paraId="1135C439" w14:textId="224B4650" w:rsidR="00B807CB" w:rsidRPr="00B807CB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B807CB">
        <w:rPr>
          <w:b/>
          <w:bCs/>
        </w:rPr>
        <w:t>sivusta puuttuu paljon sisältöä</w:t>
      </w:r>
    </w:p>
    <w:p w14:paraId="3CD54294" w14:textId="77777777" w:rsidR="00B807CB" w:rsidRDefault="00B807CB" w:rsidP="00B807CB">
      <w:pPr>
        <w:spacing w:after="0"/>
      </w:pPr>
    </w:p>
    <w:p w14:paraId="68AA0DEF" w14:textId="67C27CDA" w:rsidR="00DB3680" w:rsidRPr="007C707B" w:rsidRDefault="00DB3680" w:rsidP="00BF7798">
      <w:pPr>
        <w:spacing w:after="0"/>
        <w:rPr>
          <w:b/>
          <w:bCs/>
        </w:rPr>
      </w:pPr>
      <w:r w:rsidRPr="007C707B">
        <w:rPr>
          <w:b/>
          <w:bCs/>
        </w:rPr>
        <w:t>860</w:t>
      </w:r>
    </w:p>
    <w:p w14:paraId="5442722C" w14:textId="77777777" w:rsidR="00B807CB" w:rsidRPr="0019772F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yläotsikkoa ei näy</w:t>
      </w:r>
    </w:p>
    <w:p w14:paraId="1422D96E" w14:textId="37810DEA" w:rsidR="00B807CB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yläotsikossa on turhia merkkejä</w:t>
      </w:r>
    </w:p>
    <w:p w14:paraId="6CFF9575" w14:textId="31C2D96A" w:rsidR="00B807CB" w:rsidRPr="0019772F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866-sivunumerolinkissä on turha merkki edessä</w:t>
      </w:r>
    </w:p>
    <w:p w14:paraId="66D2DB61" w14:textId="4236FBD1" w:rsidR="00DB3680" w:rsidRDefault="00DB3680" w:rsidP="00BF7798">
      <w:pPr>
        <w:spacing w:after="0"/>
      </w:pPr>
    </w:p>
    <w:p w14:paraId="52676A20" w14:textId="07518EC6" w:rsidR="00DB3680" w:rsidRPr="004A31CA" w:rsidRDefault="00DB3680" w:rsidP="00BF7798">
      <w:pPr>
        <w:spacing w:after="0"/>
        <w:rPr>
          <w:b/>
          <w:bCs/>
        </w:rPr>
      </w:pPr>
      <w:proofErr w:type="gramStart"/>
      <w:r w:rsidRPr="004A31CA">
        <w:rPr>
          <w:b/>
          <w:bCs/>
        </w:rPr>
        <w:t>190-194</w:t>
      </w:r>
      <w:proofErr w:type="gramEnd"/>
    </w:p>
    <w:p w14:paraId="5EDF0032" w14:textId="2689A101" w:rsidR="005C5D92" w:rsidRPr="004A31CA" w:rsidRDefault="005C5D92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4A31CA">
        <w:rPr>
          <w:b/>
          <w:bCs/>
        </w:rPr>
        <w:t>190: värillisten tekstien perässä ei ole välilyöntiä</w:t>
      </w:r>
    </w:p>
    <w:p w14:paraId="08F2799C" w14:textId="0AF66F6F" w:rsidR="004A31CA" w:rsidRPr="004A31CA" w:rsidRDefault="004A31CA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4A31CA">
        <w:rPr>
          <w:b/>
          <w:bCs/>
        </w:rPr>
        <w:t>190: ei alapalkkia/otsikkoa</w:t>
      </w:r>
    </w:p>
    <w:p w14:paraId="01015990" w14:textId="7AEE6445" w:rsidR="004A31CA" w:rsidRPr="004A31CA" w:rsidRDefault="004A31CA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proofErr w:type="gramStart"/>
      <w:r w:rsidRPr="004A31CA">
        <w:rPr>
          <w:b/>
          <w:bCs/>
        </w:rPr>
        <w:t>191-194</w:t>
      </w:r>
      <w:proofErr w:type="gramEnd"/>
      <w:r w:rsidRPr="004A31CA">
        <w:rPr>
          <w:b/>
          <w:bCs/>
        </w:rPr>
        <w:t>: ei alapalkkia/otsikkoa</w:t>
      </w:r>
    </w:p>
    <w:p w14:paraId="7EE79049" w14:textId="18045816" w:rsidR="005C5D92" w:rsidRPr="004A31CA" w:rsidRDefault="004A31CA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proofErr w:type="gramStart"/>
      <w:r w:rsidRPr="004A31CA">
        <w:rPr>
          <w:b/>
          <w:bCs/>
        </w:rPr>
        <w:t>191-194</w:t>
      </w:r>
      <w:proofErr w:type="gramEnd"/>
      <w:r w:rsidRPr="004A31CA">
        <w:rPr>
          <w:b/>
          <w:bCs/>
        </w:rPr>
        <w:t>: kappaleiden välissä ei ole tyhjää riviä</w:t>
      </w:r>
    </w:p>
    <w:p w14:paraId="0DA59B0E" w14:textId="77777777" w:rsidR="004A31CA" w:rsidRDefault="004A31CA" w:rsidP="004A31CA">
      <w:pPr>
        <w:spacing w:after="0"/>
      </w:pPr>
    </w:p>
    <w:p w14:paraId="7975979E" w14:textId="649F422B" w:rsidR="00DB3680" w:rsidRDefault="00DB3680" w:rsidP="00BF7798">
      <w:pPr>
        <w:spacing w:after="0"/>
      </w:pPr>
      <w:r>
        <w:t>895</w:t>
      </w:r>
    </w:p>
    <w:p w14:paraId="243BB234" w14:textId="4EF4913A" w:rsidR="00BF7798" w:rsidRDefault="00BF7798" w:rsidP="00BF7798">
      <w:pPr>
        <w:spacing w:after="0"/>
      </w:pPr>
    </w:p>
    <w:p w14:paraId="2ABB1996" w14:textId="77777777" w:rsidR="00DB3680" w:rsidRDefault="00DB3680" w:rsidP="00E75B2C">
      <w:pPr>
        <w:spacing w:after="0"/>
      </w:pPr>
    </w:p>
    <w:p w14:paraId="1E4BA9A7" w14:textId="60853FE2" w:rsidR="00DB3680" w:rsidRPr="00E75B2C" w:rsidRDefault="00DB3680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</w:t>
      </w:r>
      <w:r w:rsidR="00BF7798" w:rsidRPr="006D7422">
        <w:rPr>
          <w:sz w:val="28"/>
          <w:szCs w:val="28"/>
        </w:rPr>
        <w:t>lasivu</w:t>
      </w:r>
      <w:r w:rsidRPr="006D7422">
        <w:rPr>
          <w:sz w:val="28"/>
          <w:szCs w:val="28"/>
        </w:rPr>
        <w:t xml:space="preserve"> 3</w:t>
      </w:r>
    </w:p>
    <w:p w14:paraId="5A0E4C41" w14:textId="37045473" w:rsidR="00DB3680" w:rsidRPr="00FB3236" w:rsidRDefault="00DB3680" w:rsidP="00BF7798">
      <w:pPr>
        <w:spacing w:after="0"/>
        <w:rPr>
          <w:b/>
          <w:bCs/>
        </w:rPr>
      </w:pPr>
      <w:r w:rsidRPr="00FB3236">
        <w:rPr>
          <w:b/>
          <w:bCs/>
        </w:rPr>
        <w:t>200</w:t>
      </w:r>
    </w:p>
    <w:p w14:paraId="7DC51D9F" w14:textId="77E897A7" w:rsidR="00FB3236" w:rsidRPr="006504B2" w:rsidRDefault="00FB3236" w:rsidP="00FB323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504B2">
        <w:rPr>
          <w:b/>
          <w:bCs/>
        </w:rPr>
        <w:t>päähakemistosivulta joistakin sivunumeroista puuttuu otsikko.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3C28A169" w14:textId="77777777" w:rsidR="00FB3236" w:rsidRDefault="00FB3236" w:rsidP="00BF7798">
      <w:pPr>
        <w:spacing w:after="0"/>
      </w:pPr>
    </w:p>
    <w:p w14:paraId="2ADA35D3" w14:textId="49A8351B" w:rsidR="00DB3680" w:rsidRDefault="00DB3680" w:rsidP="00BF7798">
      <w:pPr>
        <w:spacing w:after="0"/>
      </w:pPr>
      <w:r>
        <w:t>350</w:t>
      </w:r>
    </w:p>
    <w:p w14:paraId="550A3243" w14:textId="12C0B505" w:rsidR="00DB3680" w:rsidRPr="00E34393" w:rsidRDefault="00DB3680" w:rsidP="00BF7798">
      <w:pPr>
        <w:spacing w:after="0"/>
        <w:rPr>
          <w:b/>
          <w:bCs/>
        </w:rPr>
      </w:pPr>
      <w:proofErr w:type="gramStart"/>
      <w:r w:rsidRPr="00E34393">
        <w:rPr>
          <w:b/>
          <w:bCs/>
        </w:rPr>
        <w:t>425-427</w:t>
      </w:r>
      <w:proofErr w:type="gramEnd"/>
    </w:p>
    <w:p w14:paraId="05ED38CB" w14:textId="782190AD" w:rsidR="00E34393" w:rsidRPr="00E34393" w:rsidRDefault="00E34393" w:rsidP="00E3439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E34393">
        <w:rPr>
          <w:b/>
          <w:bCs/>
        </w:rPr>
        <w:t>425: ”HELSINKI-VANTAA…” alapalkkia ei ole kaikissa sivuissa</w:t>
      </w:r>
    </w:p>
    <w:p w14:paraId="3AB82BE4" w14:textId="77777777" w:rsidR="00E34393" w:rsidRDefault="00E34393" w:rsidP="00E34393">
      <w:pPr>
        <w:spacing w:after="0"/>
      </w:pPr>
    </w:p>
    <w:p w14:paraId="23281E52" w14:textId="7C8A3CC7" w:rsidR="00DB3680" w:rsidRPr="001B5E84" w:rsidRDefault="00DB3680" w:rsidP="00BF7798">
      <w:pPr>
        <w:spacing w:after="0"/>
        <w:rPr>
          <w:b/>
          <w:bCs/>
        </w:rPr>
      </w:pPr>
      <w:proofErr w:type="gramStart"/>
      <w:r w:rsidRPr="001B5E84">
        <w:rPr>
          <w:b/>
          <w:bCs/>
        </w:rPr>
        <w:t>400-409</w:t>
      </w:r>
      <w:proofErr w:type="gramEnd"/>
    </w:p>
    <w:p w14:paraId="5E4AA683" w14:textId="0C5C5CC2" w:rsidR="00A43E08" w:rsidRPr="001B5E84" w:rsidRDefault="00A43E08" w:rsidP="00A43E0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 xml:space="preserve">401: kappaleiden välissä ei ole </w:t>
      </w:r>
      <w:r w:rsidR="006A2AC6">
        <w:rPr>
          <w:b/>
          <w:bCs/>
        </w:rPr>
        <w:t>tyhjää riviä</w:t>
      </w:r>
    </w:p>
    <w:p w14:paraId="67040C02" w14:textId="31A507BB" w:rsidR="00A43E08" w:rsidRPr="001B5E84" w:rsidRDefault="008361F4" w:rsidP="00A43E0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 xml:space="preserve">403: kappaleiden välissä ei ole </w:t>
      </w:r>
      <w:r w:rsidR="006A2AC6">
        <w:rPr>
          <w:b/>
          <w:bCs/>
        </w:rPr>
        <w:t>tyhjää riviä</w:t>
      </w:r>
    </w:p>
    <w:p w14:paraId="6D83F64E" w14:textId="12962E38" w:rsidR="00214D4F" w:rsidRPr="001B5E84" w:rsidRDefault="00214D4F" w:rsidP="00214D4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 xml:space="preserve">405: kappaleiden välissä ei ole </w:t>
      </w:r>
      <w:r w:rsidR="006A2AC6">
        <w:rPr>
          <w:b/>
          <w:bCs/>
        </w:rPr>
        <w:t>tyhjää riviä</w:t>
      </w:r>
    </w:p>
    <w:p w14:paraId="317841E0" w14:textId="224C373E" w:rsidR="00214D4F" w:rsidRPr="001B5E84" w:rsidRDefault="001B5E84" w:rsidP="001B5E84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>408: alasivuilla ei ole kaikissa ylhäällä päivämääriä ja kellonaikaa (keltaisella värillä), ja yläpalkin otsikosta puuttuu alempi rivi</w:t>
      </w:r>
    </w:p>
    <w:p w14:paraId="4AB0CD7E" w14:textId="79600BE4" w:rsidR="001B5E84" w:rsidRPr="0021212C" w:rsidRDefault="001B5E84" w:rsidP="0021212C">
      <w:pPr>
        <w:pStyle w:val="Luettelokappale"/>
        <w:numPr>
          <w:ilvl w:val="0"/>
          <w:numId w:val="3"/>
        </w:numPr>
        <w:spacing w:after="0"/>
        <w:rPr>
          <w:color w:val="00B050"/>
        </w:rPr>
      </w:pPr>
      <w:r w:rsidRPr="001B5E84">
        <w:rPr>
          <w:b/>
          <w:bCs/>
        </w:rPr>
        <w:t xml:space="preserve">409: kappaleiden välissä ei ole </w:t>
      </w:r>
      <w:r w:rsidR="00D127A3">
        <w:rPr>
          <w:b/>
          <w:bCs/>
        </w:rPr>
        <w:t>tyhjiä rivejä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0A5CE789" w14:textId="53EF3E9A" w:rsidR="001B5E84" w:rsidRPr="001B5E84" w:rsidRDefault="001B5E84" w:rsidP="001B5E84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lastRenderedPageBreak/>
        <w:t>409: yläpalkkia/otsikkoa ei näy kaikissa alasivuissa</w:t>
      </w:r>
    </w:p>
    <w:p w14:paraId="60F01432" w14:textId="7BC83609" w:rsidR="001B5E84" w:rsidRPr="001B5E84" w:rsidRDefault="001B5E84" w:rsidP="001B5E84">
      <w:pPr>
        <w:spacing w:after="0"/>
        <w:rPr>
          <w:b/>
          <w:bCs/>
        </w:rPr>
      </w:pPr>
    </w:p>
    <w:p w14:paraId="4A6C5F54" w14:textId="73343D2E" w:rsidR="00DB3680" w:rsidRDefault="00DB3680" w:rsidP="00BF7798">
      <w:pPr>
        <w:spacing w:after="0"/>
      </w:pPr>
      <w:proofErr w:type="gramStart"/>
      <w:r>
        <w:t>520-521</w:t>
      </w:r>
      <w:proofErr w:type="gramEnd"/>
    </w:p>
    <w:p w14:paraId="361C0C0A" w14:textId="5C32AD9E" w:rsidR="00DB3680" w:rsidRPr="00631623" w:rsidRDefault="00DB3680" w:rsidP="00BF7798">
      <w:pPr>
        <w:spacing w:after="0"/>
        <w:rPr>
          <w:b/>
          <w:bCs/>
        </w:rPr>
      </w:pPr>
      <w:r w:rsidRPr="00631623">
        <w:rPr>
          <w:b/>
          <w:bCs/>
        </w:rPr>
        <w:t>760</w:t>
      </w:r>
    </w:p>
    <w:p w14:paraId="1F3B5B4B" w14:textId="60CB0BA2" w:rsidR="00940FF8" w:rsidRPr="00631623" w:rsidRDefault="00940FF8" w:rsidP="00940FF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31623">
        <w:rPr>
          <w:b/>
          <w:bCs/>
        </w:rPr>
        <w:t>sekalaiset merkit ylhäältä pois</w:t>
      </w:r>
    </w:p>
    <w:p w14:paraId="688A4261" w14:textId="77777777" w:rsidR="00631623" w:rsidRDefault="00631623" w:rsidP="00940FF8">
      <w:pPr>
        <w:pStyle w:val="Luettelokappale"/>
        <w:numPr>
          <w:ilvl w:val="0"/>
          <w:numId w:val="1"/>
        </w:numPr>
        <w:spacing w:after="0"/>
      </w:pPr>
    </w:p>
    <w:p w14:paraId="466AA87F" w14:textId="6F5DE91E" w:rsidR="00DB3680" w:rsidRPr="00631623" w:rsidRDefault="00DB3680" w:rsidP="00BF7798">
      <w:pPr>
        <w:spacing w:after="0"/>
        <w:rPr>
          <w:b/>
          <w:bCs/>
        </w:rPr>
      </w:pPr>
      <w:r w:rsidRPr="00631623">
        <w:rPr>
          <w:b/>
          <w:bCs/>
        </w:rPr>
        <w:t>800</w:t>
      </w:r>
    </w:p>
    <w:p w14:paraId="2A6ACCFC" w14:textId="2315D886" w:rsidR="00631623" w:rsidRDefault="00631623" w:rsidP="00631623">
      <w:pPr>
        <w:pStyle w:val="Luettelokappale"/>
        <w:numPr>
          <w:ilvl w:val="0"/>
          <w:numId w:val="1"/>
        </w:numPr>
        <w:spacing w:after="0"/>
      </w:pPr>
      <w:r w:rsidRPr="00631623">
        <w:rPr>
          <w:b/>
          <w:bCs/>
        </w:rPr>
        <w:t>joistakin sivunumeroista puuttuu otsikko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60317044" w14:textId="59EC0FE1" w:rsidR="00A02D12" w:rsidRDefault="00A02D12" w:rsidP="00BF7798">
      <w:pPr>
        <w:spacing w:after="0"/>
      </w:pPr>
    </w:p>
    <w:p w14:paraId="7D6ECFE8" w14:textId="1F2AFDEE" w:rsidR="00A02D12" w:rsidRDefault="00A02D12" w:rsidP="00BF7798">
      <w:pPr>
        <w:spacing w:after="0"/>
      </w:pPr>
    </w:p>
    <w:p w14:paraId="744AB988" w14:textId="145FDEDC" w:rsidR="00DE42F3" w:rsidRPr="006A5921" w:rsidRDefault="00A02D12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Alasivu 4</w:t>
      </w:r>
    </w:p>
    <w:p w14:paraId="5672073B" w14:textId="77777777" w:rsidR="006122D6" w:rsidRPr="00FB649C" w:rsidRDefault="006122D6" w:rsidP="006122D6">
      <w:pPr>
        <w:spacing w:after="0"/>
        <w:rPr>
          <w:b/>
          <w:bCs/>
        </w:rPr>
      </w:pPr>
      <w:r w:rsidRPr="00FB649C">
        <w:rPr>
          <w:b/>
          <w:bCs/>
        </w:rPr>
        <w:t>331</w:t>
      </w:r>
    </w:p>
    <w:p w14:paraId="6F8C47CF" w14:textId="77777777" w:rsidR="006122D6" w:rsidRPr="00FB649C" w:rsidRDefault="006122D6" w:rsidP="006122D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649C">
        <w:rPr>
          <w:b/>
          <w:bCs/>
        </w:rPr>
        <w:t>violetilla värillä olevan ”T”-kirjaimen ympärillä ei ole välilyöntejä</w:t>
      </w:r>
    </w:p>
    <w:p w14:paraId="20054100" w14:textId="77777777" w:rsidR="006122D6" w:rsidRDefault="006122D6" w:rsidP="00BF7798">
      <w:pPr>
        <w:spacing w:after="0"/>
      </w:pPr>
    </w:p>
    <w:p w14:paraId="11D45031" w14:textId="4E1996AD" w:rsidR="00DE42F3" w:rsidRPr="00D127A3" w:rsidRDefault="00DE42F3" w:rsidP="00BF7798">
      <w:pPr>
        <w:spacing w:after="0"/>
        <w:rPr>
          <w:b/>
          <w:bCs/>
        </w:rPr>
      </w:pPr>
      <w:proofErr w:type="gramStart"/>
      <w:r w:rsidRPr="00D127A3">
        <w:rPr>
          <w:b/>
          <w:bCs/>
        </w:rPr>
        <w:t>345-346</w:t>
      </w:r>
      <w:proofErr w:type="gramEnd"/>
    </w:p>
    <w:p w14:paraId="46B63C38" w14:textId="4D167348" w:rsidR="00D127A3" w:rsidRPr="00D127A3" w:rsidRDefault="00D127A3" w:rsidP="00D127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127A3">
        <w:rPr>
          <w:b/>
          <w:bCs/>
        </w:rPr>
        <w:t>345: kappaleiden välissä ei ole tyhjiä rivejä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160996BD" w14:textId="5B714B15" w:rsidR="00D127A3" w:rsidRPr="00D127A3" w:rsidRDefault="00D127A3" w:rsidP="00D127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127A3">
        <w:rPr>
          <w:b/>
          <w:bCs/>
        </w:rPr>
        <w:t>346: kappaleiden välissä ei ole tyhjiä rivejä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70444D5E" w14:textId="77777777" w:rsidR="00D127A3" w:rsidRPr="00D127A3" w:rsidRDefault="00D127A3" w:rsidP="00D127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127A3">
        <w:rPr>
          <w:b/>
          <w:bCs/>
        </w:rPr>
        <w:t>409: yläpalkkia/otsikkoa ei näy kaikissa alasivuissa</w:t>
      </w:r>
    </w:p>
    <w:p w14:paraId="14B1D89B" w14:textId="442246BF" w:rsidR="00DE42F3" w:rsidRDefault="00DE42F3" w:rsidP="00BF7798">
      <w:pPr>
        <w:spacing w:after="0"/>
      </w:pPr>
    </w:p>
    <w:p w14:paraId="77210545" w14:textId="239F7413" w:rsidR="00DE42F3" w:rsidRPr="003971EF" w:rsidRDefault="00DE42F3" w:rsidP="00BF7798">
      <w:pPr>
        <w:spacing w:after="0"/>
        <w:rPr>
          <w:b/>
          <w:bCs/>
        </w:rPr>
      </w:pPr>
      <w:proofErr w:type="gramStart"/>
      <w:r w:rsidRPr="003971EF">
        <w:rPr>
          <w:b/>
          <w:bCs/>
        </w:rPr>
        <w:t>351-352</w:t>
      </w:r>
      <w:proofErr w:type="gramEnd"/>
    </w:p>
    <w:p w14:paraId="3734C390" w14:textId="2B71FFE9" w:rsidR="003971EF" w:rsidRPr="003971EF" w:rsidRDefault="003971EF" w:rsidP="003971E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351: ikäraja ja muiden merkintöjen ympärillä ei ole välilyöntejä</w:t>
      </w:r>
    </w:p>
    <w:p w14:paraId="377FFA43" w14:textId="77777777" w:rsidR="003971EF" w:rsidRPr="003971EF" w:rsidRDefault="003971EF" w:rsidP="003971E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352: ikäraja ja muiden merkintöjen ympärillä ei ole välilyöntejä</w:t>
      </w:r>
    </w:p>
    <w:p w14:paraId="4F734B89" w14:textId="0823885F" w:rsidR="003971EF" w:rsidRPr="003971EF" w:rsidRDefault="003971EF" w:rsidP="003971E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352: yläpalkkia/otsikkoa ei näy kaikissa alasivuissa</w:t>
      </w:r>
    </w:p>
    <w:p w14:paraId="56336985" w14:textId="77777777" w:rsidR="003971EF" w:rsidRDefault="003971EF" w:rsidP="003971EF">
      <w:pPr>
        <w:spacing w:after="0"/>
      </w:pPr>
    </w:p>
    <w:p w14:paraId="1F56A6AD" w14:textId="7D792667" w:rsidR="00DE42F3" w:rsidRPr="005E6D5E" w:rsidRDefault="00DE42F3" w:rsidP="00BF7798">
      <w:pPr>
        <w:spacing w:after="0"/>
        <w:rPr>
          <w:b/>
          <w:bCs/>
        </w:rPr>
      </w:pPr>
      <w:r w:rsidRPr="005E6D5E">
        <w:rPr>
          <w:b/>
          <w:bCs/>
        </w:rPr>
        <w:t>802</w:t>
      </w:r>
    </w:p>
    <w:p w14:paraId="2BC33096" w14:textId="636764B5" w:rsidR="005E6D5E" w:rsidRPr="005E6D5E" w:rsidRDefault="005E6D5E" w:rsidP="005E6D5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5E6D5E">
        <w:rPr>
          <w:b/>
          <w:bCs/>
        </w:rPr>
        <w:t>sivulla on turhia merkkejä</w:t>
      </w:r>
    </w:p>
    <w:p w14:paraId="108F6C78" w14:textId="2869AEC8" w:rsidR="005E6D5E" w:rsidRPr="005E6D5E" w:rsidRDefault="005E6D5E" w:rsidP="005E6D5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5E6D5E">
        <w:rPr>
          <w:b/>
          <w:bCs/>
        </w:rPr>
        <w:t>804-sivunumerolla ei ole otsikkoa</w:t>
      </w:r>
      <w:r w:rsidR="0021212C">
        <w:rPr>
          <w:b/>
          <w:bCs/>
        </w:rPr>
        <w:t xml:space="preserve"> </w:t>
      </w:r>
      <w:r w:rsidR="0021212C" w:rsidRPr="0021212C">
        <w:rPr>
          <w:b/>
          <w:bCs/>
          <w:color w:val="00B050"/>
        </w:rPr>
        <w:t>// KORJATTU</w:t>
      </w:r>
    </w:p>
    <w:p w14:paraId="7AA1CE48" w14:textId="77777777" w:rsidR="005E6D5E" w:rsidRDefault="005E6D5E" w:rsidP="005E6D5E">
      <w:pPr>
        <w:spacing w:after="0"/>
      </w:pPr>
    </w:p>
    <w:p w14:paraId="6260D39E" w14:textId="465F5232" w:rsidR="00DE42F3" w:rsidRPr="00B81E56" w:rsidRDefault="00DE42F3" w:rsidP="00BF7798">
      <w:pPr>
        <w:spacing w:after="0"/>
        <w:rPr>
          <w:b/>
          <w:bCs/>
        </w:rPr>
      </w:pPr>
      <w:proofErr w:type="gramStart"/>
      <w:r w:rsidRPr="00B81E56">
        <w:rPr>
          <w:b/>
          <w:bCs/>
        </w:rPr>
        <w:t>353-354</w:t>
      </w:r>
      <w:proofErr w:type="gramEnd"/>
    </w:p>
    <w:p w14:paraId="49259199" w14:textId="7CD42164" w:rsidR="00B81E56" w:rsidRPr="003971EF" w:rsidRDefault="00B81E56" w:rsidP="00B81E5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ikäraja ja muiden merkintöjen ympärillä ei ole välilyöntejä</w:t>
      </w:r>
    </w:p>
    <w:p w14:paraId="414F734C" w14:textId="7E4F586A" w:rsidR="00B81E56" w:rsidRPr="003971EF" w:rsidRDefault="00B81E56" w:rsidP="00B81E5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yläpalkkia/otsikkoa ei näy kaikissa alasivuissa</w:t>
      </w:r>
    </w:p>
    <w:p w14:paraId="51E1241A" w14:textId="77777777" w:rsidR="00B81E56" w:rsidRDefault="00B81E56" w:rsidP="00BF7798">
      <w:pPr>
        <w:spacing w:after="0"/>
      </w:pPr>
    </w:p>
    <w:p w14:paraId="24FD4265" w14:textId="77777777" w:rsidR="000F040E" w:rsidRDefault="00DE42F3" w:rsidP="00BF7798">
      <w:pPr>
        <w:spacing w:after="0"/>
        <w:rPr>
          <w:b/>
          <w:bCs/>
        </w:rPr>
      </w:pPr>
      <w:r w:rsidRPr="00C01129">
        <w:rPr>
          <w:b/>
          <w:bCs/>
        </w:rPr>
        <w:t xml:space="preserve">870 </w:t>
      </w:r>
    </w:p>
    <w:p w14:paraId="3BEBDEB3" w14:textId="40ABDE3D" w:rsidR="00DE42F3" w:rsidRDefault="00DE42F3" w:rsidP="000F040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0F040E">
        <w:rPr>
          <w:b/>
          <w:bCs/>
        </w:rPr>
        <w:t>pitäisi olla otsikko ”KULUTTAJA”</w:t>
      </w:r>
    </w:p>
    <w:p w14:paraId="75674029" w14:textId="15156793" w:rsidR="00DE42F3" w:rsidRDefault="00DE42F3" w:rsidP="00BF7798">
      <w:pPr>
        <w:spacing w:after="0"/>
      </w:pPr>
    </w:p>
    <w:p w14:paraId="493F99E7" w14:textId="4AF77F15" w:rsidR="00DE42F3" w:rsidRPr="002E4CE9" w:rsidRDefault="00DE42F3" w:rsidP="00BF7798">
      <w:pPr>
        <w:spacing w:after="0"/>
        <w:rPr>
          <w:b/>
          <w:bCs/>
        </w:rPr>
      </w:pPr>
      <w:r w:rsidRPr="002E4CE9">
        <w:rPr>
          <w:b/>
          <w:bCs/>
        </w:rPr>
        <w:t>349</w:t>
      </w:r>
    </w:p>
    <w:p w14:paraId="13D31D9A" w14:textId="6D02F743" w:rsidR="002E4CE9" w:rsidRPr="002E4CE9" w:rsidRDefault="002E4CE9" w:rsidP="002E4CE9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2E4CE9">
        <w:rPr>
          <w:b/>
          <w:bCs/>
        </w:rPr>
        <w:t>radioasemien nimiä ei näy</w:t>
      </w:r>
    </w:p>
    <w:sectPr w:rsidR="002E4CE9" w:rsidRPr="002E4CE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5A2F"/>
    <w:multiLevelType w:val="hybridMultilevel"/>
    <w:tmpl w:val="F5EAA15C"/>
    <w:lvl w:ilvl="0" w:tplc="1826C1A8">
      <w:start w:val="1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7439"/>
    <w:multiLevelType w:val="hybridMultilevel"/>
    <w:tmpl w:val="4810EDC8"/>
    <w:lvl w:ilvl="0" w:tplc="35405AA8">
      <w:start w:val="3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3422B"/>
    <w:multiLevelType w:val="hybridMultilevel"/>
    <w:tmpl w:val="80DAA326"/>
    <w:lvl w:ilvl="0" w:tplc="84BA698C">
      <w:start w:val="7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98"/>
    <w:rsid w:val="000F040E"/>
    <w:rsid w:val="0019772F"/>
    <w:rsid w:val="001B5E84"/>
    <w:rsid w:val="001B67DD"/>
    <w:rsid w:val="0021212C"/>
    <w:rsid w:val="00214D4F"/>
    <w:rsid w:val="00240CDB"/>
    <w:rsid w:val="002776A6"/>
    <w:rsid w:val="002C48A3"/>
    <w:rsid w:val="002C6106"/>
    <w:rsid w:val="002E4CE9"/>
    <w:rsid w:val="00354723"/>
    <w:rsid w:val="003817C9"/>
    <w:rsid w:val="003971EF"/>
    <w:rsid w:val="003D6272"/>
    <w:rsid w:val="003E2CAE"/>
    <w:rsid w:val="004A31CA"/>
    <w:rsid w:val="005C580B"/>
    <w:rsid w:val="005C5D92"/>
    <w:rsid w:val="005E6D5E"/>
    <w:rsid w:val="006122D6"/>
    <w:rsid w:val="00631623"/>
    <w:rsid w:val="006504B2"/>
    <w:rsid w:val="006513BC"/>
    <w:rsid w:val="006701C6"/>
    <w:rsid w:val="006A2AC6"/>
    <w:rsid w:val="006A5921"/>
    <w:rsid w:val="006D7422"/>
    <w:rsid w:val="006E136A"/>
    <w:rsid w:val="007022F6"/>
    <w:rsid w:val="007163EA"/>
    <w:rsid w:val="007C707B"/>
    <w:rsid w:val="007D2574"/>
    <w:rsid w:val="008361F4"/>
    <w:rsid w:val="00895265"/>
    <w:rsid w:val="008C773B"/>
    <w:rsid w:val="00940FF8"/>
    <w:rsid w:val="00A02D12"/>
    <w:rsid w:val="00A43E08"/>
    <w:rsid w:val="00B34B68"/>
    <w:rsid w:val="00B72998"/>
    <w:rsid w:val="00B807CB"/>
    <w:rsid w:val="00B81E56"/>
    <w:rsid w:val="00BF7798"/>
    <w:rsid w:val="00C01129"/>
    <w:rsid w:val="00C633B6"/>
    <w:rsid w:val="00D127A3"/>
    <w:rsid w:val="00D4632D"/>
    <w:rsid w:val="00DA38F0"/>
    <w:rsid w:val="00DB3680"/>
    <w:rsid w:val="00DE42F3"/>
    <w:rsid w:val="00E34393"/>
    <w:rsid w:val="00E75B2C"/>
    <w:rsid w:val="00FB00E6"/>
    <w:rsid w:val="00FB3236"/>
    <w:rsid w:val="00FB344C"/>
    <w:rsid w:val="00F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7A7D"/>
  <w15:chartTrackingRefBased/>
  <w15:docId w15:val="{06B13508-A8CA-4383-9224-2B69D583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0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473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Salonen Antti</dc:creator>
  <cp:keywords/>
  <dc:description/>
  <cp:lastModifiedBy>Salonen Antti</cp:lastModifiedBy>
  <cp:revision>52</cp:revision>
  <dcterms:created xsi:type="dcterms:W3CDTF">2021-04-20T12:11:00Z</dcterms:created>
  <dcterms:modified xsi:type="dcterms:W3CDTF">2021-05-04T18:54:00Z</dcterms:modified>
</cp:coreProperties>
</file>