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610448BF" w14:textId="77777777" w:rsidTr="00843EA5">
        <w:tc>
          <w:tcPr>
            <w:tcW w:w="4675" w:type="dxa"/>
          </w:tcPr>
          <w:p w14:paraId="592DA057" w14:textId="65A10FAF" w:rsidR="00843EA5" w:rsidRPr="00843EA5" w:rsidRDefault="00843EA5">
            <w:pPr>
              <w:rPr>
                <w:b/>
              </w:rPr>
            </w:pPr>
            <w:r w:rsidRPr="00843EA5">
              <w:rPr>
                <w:b/>
              </w:rPr>
              <w:t>Stepper 1</w:t>
            </w:r>
          </w:p>
        </w:tc>
        <w:tc>
          <w:tcPr>
            <w:tcW w:w="4675" w:type="dxa"/>
          </w:tcPr>
          <w:p w14:paraId="466D0FCF" w14:textId="15B88395" w:rsidR="00843EA5" w:rsidRDefault="00843EA5">
            <w:r>
              <w:t>Port</w:t>
            </w:r>
          </w:p>
        </w:tc>
      </w:tr>
      <w:tr w:rsidR="00843EA5" w14:paraId="18A1CCBB" w14:textId="77777777" w:rsidTr="00843EA5">
        <w:tc>
          <w:tcPr>
            <w:tcW w:w="4675" w:type="dxa"/>
          </w:tcPr>
          <w:p w14:paraId="7C67AB56" w14:textId="1A18BCF7" w:rsidR="00843EA5" w:rsidRDefault="00843EA5">
            <w:r>
              <w:t>STEP</w:t>
            </w:r>
          </w:p>
        </w:tc>
        <w:tc>
          <w:tcPr>
            <w:tcW w:w="4675" w:type="dxa"/>
          </w:tcPr>
          <w:p w14:paraId="30250E49" w14:textId="257A37FB" w:rsidR="00843EA5" w:rsidRDefault="00843EA5">
            <w:r>
              <w:t>P2.4</w:t>
            </w:r>
          </w:p>
        </w:tc>
      </w:tr>
      <w:tr w:rsidR="00843EA5" w14:paraId="24586846" w14:textId="77777777" w:rsidTr="00843EA5">
        <w:tc>
          <w:tcPr>
            <w:tcW w:w="4675" w:type="dxa"/>
          </w:tcPr>
          <w:p w14:paraId="1237DCFB" w14:textId="0E85610D" w:rsidR="00843EA5" w:rsidRDefault="00843EA5">
            <w:r>
              <w:t>DIR</w:t>
            </w:r>
          </w:p>
        </w:tc>
        <w:tc>
          <w:tcPr>
            <w:tcW w:w="4675" w:type="dxa"/>
          </w:tcPr>
          <w:p w14:paraId="042541C2" w14:textId="44D1FEDE" w:rsidR="00843EA5" w:rsidRDefault="00843EA5">
            <w:r>
              <w:t>P2.7</w:t>
            </w:r>
          </w:p>
        </w:tc>
      </w:tr>
      <w:tr w:rsidR="00843EA5" w14:paraId="027C08C4" w14:textId="77777777" w:rsidTr="00843EA5">
        <w:tc>
          <w:tcPr>
            <w:tcW w:w="4675" w:type="dxa"/>
          </w:tcPr>
          <w:p w14:paraId="6EA51321" w14:textId="22FD140D" w:rsidR="00843EA5" w:rsidRDefault="00843EA5">
            <w:r>
              <w:t>SLEEP</w:t>
            </w:r>
          </w:p>
        </w:tc>
        <w:tc>
          <w:tcPr>
            <w:tcW w:w="4675" w:type="dxa"/>
          </w:tcPr>
          <w:p w14:paraId="4DDBC0B0" w14:textId="5C95BB74" w:rsidR="00843EA5" w:rsidRDefault="00843EA5">
            <w:r>
              <w:t>P2.6</w:t>
            </w:r>
          </w:p>
        </w:tc>
      </w:tr>
      <w:tr w:rsidR="00843EA5" w14:paraId="0460540C" w14:textId="77777777" w:rsidTr="00843EA5">
        <w:tc>
          <w:tcPr>
            <w:tcW w:w="4675" w:type="dxa"/>
          </w:tcPr>
          <w:p w14:paraId="6B68FF19" w14:textId="16265D93" w:rsidR="00843EA5" w:rsidRDefault="00843EA5">
            <w:r>
              <w:t>RESET</w:t>
            </w:r>
          </w:p>
        </w:tc>
        <w:tc>
          <w:tcPr>
            <w:tcW w:w="4675" w:type="dxa"/>
          </w:tcPr>
          <w:p w14:paraId="360F4F41" w14:textId="747D71CB" w:rsidR="00843EA5" w:rsidRDefault="00843EA5">
            <w:r>
              <w:t>P5.6</w:t>
            </w:r>
          </w:p>
        </w:tc>
      </w:tr>
      <w:tr w:rsidR="00843EA5" w14:paraId="19FD69E6" w14:textId="77777777" w:rsidTr="00843EA5">
        <w:tc>
          <w:tcPr>
            <w:tcW w:w="4675" w:type="dxa"/>
          </w:tcPr>
          <w:p w14:paraId="7E850541" w14:textId="77777777" w:rsidR="00843EA5" w:rsidRDefault="00843EA5"/>
        </w:tc>
        <w:tc>
          <w:tcPr>
            <w:tcW w:w="4675" w:type="dxa"/>
          </w:tcPr>
          <w:p w14:paraId="502797F5" w14:textId="77777777" w:rsidR="00843EA5" w:rsidRDefault="00843EA5"/>
        </w:tc>
      </w:tr>
      <w:tr w:rsidR="00843EA5" w14:paraId="01A8F18D" w14:textId="77777777" w:rsidTr="00843EA5">
        <w:tc>
          <w:tcPr>
            <w:tcW w:w="4675" w:type="dxa"/>
          </w:tcPr>
          <w:p w14:paraId="29D45281" w14:textId="77777777" w:rsidR="00843EA5" w:rsidRDefault="00843EA5"/>
        </w:tc>
        <w:tc>
          <w:tcPr>
            <w:tcW w:w="4675" w:type="dxa"/>
          </w:tcPr>
          <w:p w14:paraId="516DF04F" w14:textId="77777777" w:rsidR="00843EA5" w:rsidRDefault="00843EA5"/>
        </w:tc>
      </w:tr>
    </w:tbl>
    <w:p w14:paraId="2D1429AB" w14:textId="137847CA" w:rsidR="00684D2A" w:rsidRDefault="00684D2A"/>
    <w:p w14:paraId="0866C297" w14:textId="6943C2CA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9126644" w14:textId="77777777" w:rsidTr="00443415">
        <w:tc>
          <w:tcPr>
            <w:tcW w:w="4675" w:type="dxa"/>
          </w:tcPr>
          <w:p w14:paraId="4F759B73" w14:textId="24F8FB47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>
              <w:rPr>
                <w:b/>
              </w:rPr>
              <w:t>2</w:t>
            </w:r>
          </w:p>
        </w:tc>
        <w:tc>
          <w:tcPr>
            <w:tcW w:w="4675" w:type="dxa"/>
          </w:tcPr>
          <w:p w14:paraId="6DD96C08" w14:textId="77777777" w:rsidR="00843EA5" w:rsidRDefault="00843EA5" w:rsidP="00443415">
            <w:r>
              <w:t>Port</w:t>
            </w:r>
          </w:p>
        </w:tc>
      </w:tr>
      <w:tr w:rsidR="00843EA5" w14:paraId="7784B91C" w14:textId="77777777" w:rsidTr="00443415">
        <w:tc>
          <w:tcPr>
            <w:tcW w:w="4675" w:type="dxa"/>
          </w:tcPr>
          <w:p w14:paraId="61EA262D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6EC786A1" w14:textId="2D6B1E6F" w:rsidR="00843EA5" w:rsidRDefault="00F660E6" w:rsidP="00443415">
            <w:r>
              <w:t>P5.7</w:t>
            </w:r>
          </w:p>
        </w:tc>
      </w:tr>
      <w:tr w:rsidR="00843EA5" w14:paraId="4D919C6C" w14:textId="77777777" w:rsidTr="00443415">
        <w:tc>
          <w:tcPr>
            <w:tcW w:w="4675" w:type="dxa"/>
          </w:tcPr>
          <w:p w14:paraId="39BE534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558E4248" w14:textId="31BCEC10" w:rsidR="00843EA5" w:rsidRDefault="00843EA5" w:rsidP="00443415"/>
        </w:tc>
      </w:tr>
      <w:tr w:rsidR="00843EA5" w14:paraId="055EF554" w14:textId="77777777" w:rsidTr="00443415">
        <w:tc>
          <w:tcPr>
            <w:tcW w:w="4675" w:type="dxa"/>
          </w:tcPr>
          <w:p w14:paraId="662AB406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0F492D63" w14:textId="37B8F642" w:rsidR="00843EA5" w:rsidRDefault="00843EA5" w:rsidP="00443415"/>
        </w:tc>
      </w:tr>
      <w:tr w:rsidR="00843EA5" w14:paraId="4031E2E8" w14:textId="77777777" w:rsidTr="00443415">
        <w:tc>
          <w:tcPr>
            <w:tcW w:w="4675" w:type="dxa"/>
          </w:tcPr>
          <w:p w14:paraId="26F63A22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4F21010B" w14:textId="4DCC10A7" w:rsidR="00843EA5" w:rsidRDefault="00843EA5" w:rsidP="00443415"/>
        </w:tc>
      </w:tr>
      <w:tr w:rsidR="00843EA5" w14:paraId="23351C35" w14:textId="77777777" w:rsidTr="00443415">
        <w:tc>
          <w:tcPr>
            <w:tcW w:w="4675" w:type="dxa"/>
          </w:tcPr>
          <w:p w14:paraId="54DAA4F0" w14:textId="77777777" w:rsidR="00843EA5" w:rsidRDefault="00843EA5" w:rsidP="00443415"/>
        </w:tc>
        <w:tc>
          <w:tcPr>
            <w:tcW w:w="4675" w:type="dxa"/>
          </w:tcPr>
          <w:p w14:paraId="62F6700A" w14:textId="77777777" w:rsidR="00843EA5" w:rsidRDefault="00843EA5" w:rsidP="00443415"/>
        </w:tc>
      </w:tr>
      <w:tr w:rsidR="00843EA5" w14:paraId="28DE45A8" w14:textId="77777777" w:rsidTr="00443415">
        <w:tc>
          <w:tcPr>
            <w:tcW w:w="4675" w:type="dxa"/>
          </w:tcPr>
          <w:p w14:paraId="4787D84C" w14:textId="77777777" w:rsidR="00843EA5" w:rsidRDefault="00843EA5" w:rsidP="00443415"/>
        </w:tc>
        <w:tc>
          <w:tcPr>
            <w:tcW w:w="4675" w:type="dxa"/>
          </w:tcPr>
          <w:p w14:paraId="4181BA8B" w14:textId="77777777" w:rsidR="00843EA5" w:rsidRDefault="00843EA5" w:rsidP="00443415"/>
        </w:tc>
      </w:tr>
    </w:tbl>
    <w:p w14:paraId="6794B877" w14:textId="72230BBB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0C5EF401" w14:textId="77777777" w:rsidTr="00443415">
        <w:tc>
          <w:tcPr>
            <w:tcW w:w="4675" w:type="dxa"/>
          </w:tcPr>
          <w:p w14:paraId="0F2D3AFB" w14:textId="08A0C739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>
              <w:rPr>
                <w:b/>
              </w:rPr>
              <w:t>3</w:t>
            </w:r>
          </w:p>
        </w:tc>
        <w:tc>
          <w:tcPr>
            <w:tcW w:w="4675" w:type="dxa"/>
          </w:tcPr>
          <w:p w14:paraId="553C7B9C" w14:textId="77777777" w:rsidR="00843EA5" w:rsidRDefault="00843EA5" w:rsidP="00443415">
            <w:r>
              <w:t>Port</w:t>
            </w:r>
          </w:p>
        </w:tc>
      </w:tr>
      <w:tr w:rsidR="00843EA5" w14:paraId="232AFF8C" w14:textId="77777777" w:rsidTr="00443415">
        <w:tc>
          <w:tcPr>
            <w:tcW w:w="4675" w:type="dxa"/>
          </w:tcPr>
          <w:p w14:paraId="31C38628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34FE846C" w14:textId="06E7275E" w:rsidR="00843EA5" w:rsidRDefault="00F660E6" w:rsidP="00443415">
            <w:r>
              <w:t>P8.2</w:t>
            </w:r>
          </w:p>
        </w:tc>
      </w:tr>
      <w:tr w:rsidR="00843EA5" w14:paraId="033A5BAB" w14:textId="77777777" w:rsidTr="00443415">
        <w:tc>
          <w:tcPr>
            <w:tcW w:w="4675" w:type="dxa"/>
          </w:tcPr>
          <w:p w14:paraId="439A6F4E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16ACEE30" w14:textId="42930F43" w:rsidR="00843EA5" w:rsidRDefault="00843EA5" w:rsidP="00443415"/>
        </w:tc>
      </w:tr>
      <w:tr w:rsidR="00843EA5" w14:paraId="05310B34" w14:textId="77777777" w:rsidTr="00443415">
        <w:tc>
          <w:tcPr>
            <w:tcW w:w="4675" w:type="dxa"/>
          </w:tcPr>
          <w:p w14:paraId="70DB5362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291AD383" w14:textId="1EBD6079" w:rsidR="00843EA5" w:rsidRDefault="00843EA5" w:rsidP="00443415"/>
        </w:tc>
      </w:tr>
      <w:tr w:rsidR="00843EA5" w14:paraId="5D49B8E4" w14:textId="77777777" w:rsidTr="00443415">
        <w:tc>
          <w:tcPr>
            <w:tcW w:w="4675" w:type="dxa"/>
          </w:tcPr>
          <w:p w14:paraId="45878FB9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7CA19122" w14:textId="622AC158" w:rsidR="00843EA5" w:rsidRDefault="00843EA5" w:rsidP="00443415"/>
        </w:tc>
      </w:tr>
      <w:tr w:rsidR="00843EA5" w14:paraId="762AE909" w14:textId="77777777" w:rsidTr="00443415">
        <w:tc>
          <w:tcPr>
            <w:tcW w:w="4675" w:type="dxa"/>
          </w:tcPr>
          <w:p w14:paraId="7046E043" w14:textId="77777777" w:rsidR="00843EA5" w:rsidRDefault="00843EA5" w:rsidP="00443415"/>
        </w:tc>
        <w:tc>
          <w:tcPr>
            <w:tcW w:w="4675" w:type="dxa"/>
          </w:tcPr>
          <w:p w14:paraId="6A165795" w14:textId="77777777" w:rsidR="00843EA5" w:rsidRDefault="00843EA5" w:rsidP="00443415"/>
        </w:tc>
      </w:tr>
      <w:tr w:rsidR="00843EA5" w14:paraId="5A08BEF8" w14:textId="77777777" w:rsidTr="00443415">
        <w:tc>
          <w:tcPr>
            <w:tcW w:w="4675" w:type="dxa"/>
          </w:tcPr>
          <w:p w14:paraId="673AEC69" w14:textId="77777777" w:rsidR="00843EA5" w:rsidRDefault="00843EA5" w:rsidP="00443415"/>
        </w:tc>
        <w:tc>
          <w:tcPr>
            <w:tcW w:w="4675" w:type="dxa"/>
          </w:tcPr>
          <w:p w14:paraId="5A8C78F2" w14:textId="77777777" w:rsidR="00843EA5" w:rsidRDefault="00843EA5" w:rsidP="00443415"/>
        </w:tc>
      </w:tr>
    </w:tbl>
    <w:p w14:paraId="4585ECA2" w14:textId="1C930EE1" w:rsidR="00843EA5" w:rsidRDefault="00843EA5"/>
    <w:p w14:paraId="50AE9EF6" w14:textId="5615194F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6C5D1DB" w14:textId="77777777" w:rsidTr="00443415">
        <w:tc>
          <w:tcPr>
            <w:tcW w:w="4675" w:type="dxa"/>
          </w:tcPr>
          <w:p w14:paraId="70361A2C" w14:textId="0BBC1B06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>
              <w:rPr>
                <w:b/>
              </w:rPr>
              <w:t>4</w:t>
            </w:r>
          </w:p>
        </w:tc>
        <w:tc>
          <w:tcPr>
            <w:tcW w:w="4675" w:type="dxa"/>
          </w:tcPr>
          <w:p w14:paraId="6696EB17" w14:textId="77777777" w:rsidR="00843EA5" w:rsidRDefault="00843EA5" w:rsidP="00443415">
            <w:r>
              <w:t>Port</w:t>
            </w:r>
          </w:p>
        </w:tc>
      </w:tr>
      <w:tr w:rsidR="00843EA5" w14:paraId="3DD04C34" w14:textId="77777777" w:rsidTr="00443415">
        <w:tc>
          <w:tcPr>
            <w:tcW w:w="4675" w:type="dxa"/>
          </w:tcPr>
          <w:p w14:paraId="2E10AC1B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50A750B7" w14:textId="35BF6EB5" w:rsidR="00843EA5" w:rsidRDefault="00F660E6" w:rsidP="00443415">
            <w:r>
              <w:t>P7.5</w:t>
            </w:r>
            <w:bookmarkStart w:id="0" w:name="_GoBack"/>
            <w:bookmarkEnd w:id="0"/>
          </w:p>
        </w:tc>
      </w:tr>
      <w:tr w:rsidR="00843EA5" w14:paraId="0F06AFFB" w14:textId="77777777" w:rsidTr="00443415">
        <w:tc>
          <w:tcPr>
            <w:tcW w:w="4675" w:type="dxa"/>
          </w:tcPr>
          <w:p w14:paraId="7B084AE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082F0605" w14:textId="77DCB8A3" w:rsidR="00843EA5" w:rsidRDefault="00843EA5" w:rsidP="00443415"/>
        </w:tc>
      </w:tr>
      <w:tr w:rsidR="00843EA5" w14:paraId="4A8F61CF" w14:textId="77777777" w:rsidTr="00443415">
        <w:tc>
          <w:tcPr>
            <w:tcW w:w="4675" w:type="dxa"/>
          </w:tcPr>
          <w:p w14:paraId="0E99F293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42FBA255" w14:textId="69A44F01" w:rsidR="00843EA5" w:rsidRDefault="00843EA5" w:rsidP="00443415"/>
        </w:tc>
      </w:tr>
      <w:tr w:rsidR="00843EA5" w14:paraId="525FD6FE" w14:textId="77777777" w:rsidTr="00443415">
        <w:tc>
          <w:tcPr>
            <w:tcW w:w="4675" w:type="dxa"/>
          </w:tcPr>
          <w:p w14:paraId="79A80E40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3F37951A" w14:textId="5F77DB10" w:rsidR="00843EA5" w:rsidRDefault="00843EA5" w:rsidP="00443415"/>
        </w:tc>
      </w:tr>
      <w:tr w:rsidR="00843EA5" w14:paraId="0879CBE3" w14:textId="77777777" w:rsidTr="00443415">
        <w:tc>
          <w:tcPr>
            <w:tcW w:w="4675" w:type="dxa"/>
          </w:tcPr>
          <w:p w14:paraId="41C7B23A" w14:textId="77777777" w:rsidR="00843EA5" w:rsidRDefault="00843EA5" w:rsidP="00443415"/>
        </w:tc>
        <w:tc>
          <w:tcPr>
            <w:tcW w:w="4675" w:type="dxa"/>
          </w:tcPr>
          <w:p w14:paraId="250D40C0" w14:textId="77777777" w:rsidR="00843EA5" w:rsidRDefault="00843EA5" w:rsidP="00443415"/>
        </w:tc>
      </w:tr>
      <w:tr w:rsidR="00843EA5" w14:paraId="314B2C39" w14:textId="77777777" w:rsidTr="00443415">
        <w:tc>
          <w:tcPr>
            <w:tcW w:w="4675" w:type="dxa"/>
          </w:tcPr>
          <w:p w14:paraId="438F778A" w14:textId="77777777" w:rsidR="00843EA5" w:rsidRDefault="00843EA5" w:rsidP="00443415"/>
        </w:tc>
        <w:tc>
          <w:tcPr>
            <w:tcW w:w="4675" w:type="dxa"/>
          </w:tcPr>
          <w:p w14:paraId="71E9CC2F" w14:textId="77777777" w:rsidR="00843EA5" w:rsidRDefault="00843EA5" w:rsidP="00443415"/>
        </w:tc>
      </w:tr>
    </w:tbl>
    <w:p w14:paraId="0278D2A8" w14:textId="77777777" w:rsidR="00843EA5" w:rsidRDefault="00843EA5"/>
    <w:p w14:paraId="06052A1C" w14:textId="77777777" w:rsidR="00843EA5" w:rsidRDefault="00843EA5"/>
    <w:sectPr w:rsidR="0084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A"/>
    <w:rsid w:val="00684D2A"/>
    <w:rsid w:val="00843EA5"/>
    <w:rsid w:val="00F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62F4"/>
  <w15:chartTrackingRefBased/>
  <w15:docId w15:val="{FF32C9DF-16FF-4D6A-A001-37BA5011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Joonatan</cp:lastModifiedBy>
  <cp:revision>3</cp:revision>
  <dcterms:created xsi:type="dcterms:W3CDTF">2018-07-02T09:15:00Z</dcterms:created>
  <dcterms:modified xsi:type="dcterms:W3CDTF">2018-07-02T09:22:00Z</dcterms:modified>
</cp:coreProperties>
</file>