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>
          <w:sz w:val="60"/>
          <w:szCs w:val="60"/>
        </w:rPr>
      </w:pPr>
      <w:r>
        <w:rPr>
          <w:sz w:val="60"/>
          <w:szCs w:val="60"/>
        </w:rPr>
        <w:t>데이터베이스 테이블 및 컬럼명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테이블명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컬럼형태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설명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u_num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사용자 고유번호</w:t>
            </w:r>
          </w:p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(pk, ai)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u_id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사용자 아이디</w:t>
            </w:r>
          </w:p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중복불가</w:t>
            </w:r>
            <w:r>
              <w:rPr>
                <w:sz w:val="30"/>
                <w:szCs w:val="30"/>
              </w:rPr>
              <w:t>(uq)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u_pwd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사용자 비밀번호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u_name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사용자 이름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u_phone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사용자 전화번호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u_email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사용자 이메일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u_birth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사용자 생일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u_gender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사용자 성별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u_r_num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사용자와 방번호</w:t>
            </w:r>
          </w:p>
        </w:tc>
      </w:tr>
    </w:tbl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테이블명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컬럼형태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설명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Visitor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v_num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방문자 고유번호</w:t>
            </w:r>
          </w:p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(pk)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v_name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방문자 이름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v_phone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방문자 전화번호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v_room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방문자 방번호</w:t>
            </w:r>
          </w:p>
        </w:tc>
      </w:tr>
    </w:tbl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테이블명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컬럼형태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설명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Pet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p_num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펫 고유번호</w:t>
            </w:r>
          </w:p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(pk)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p_name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펫 이름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p_type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펫 종류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p_u_num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펫과 사용자 번호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p_v_num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펫과 방문자 번호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테이블명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컬럼형태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설명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Employee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e_num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사원 고유번호</w:t>
            </w:r>
          </w:p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(pk, </w:t>
            </w:r>
            <w:r>
              <w:rPr>
                <w:sz w:val="30"/>
                <w:szCs w:val="30"/>
              </w:rPr>
              <w:t>ai</w:t>
            </w:r>
            <w:r>
              <w:rPr>
                <w:sz w:val="30"/>
                <w:szCs w:val="30"/>
              </w:rPr>
              <w:t>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  <w:r>
              <w:rPr>
                <w:sz w:val="30"/>
                <w:szCs w:val="30"/>
              </w:rPr>
              <w:t>_name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사원 이름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e_d</w:t>
            </w:r>
            <w:r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사원과 부서번호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  <w:r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po_num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사원과 직책번호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e_phone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사원 전화번호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e_hire_date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사원 입사일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e_salary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사원 월급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테이블명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컬럼형태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설명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Department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d_num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부서 고유번호</w:t>
            </w:r>
          </w:p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(pk)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sz w:val="30"/>
                <w:szCs w:val="30"/>
              </w:rPr>
              <w:t>_name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부서 이름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테이블명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컬럼형태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설명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Position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</w:t>
            </w:r>
            <w:r>
              <w:rPr>
                <w:sz w:val="30"/>
                <w:szCs w:val="30"/>
              </w:rPr>
              <w:t>_num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직책 고유번호</w:t>
            </w:r>
          </w:p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(pk)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</w:t>
            </w:r>
            <w:r>
              <w:rPr>
                <w:sz w:val="30"/>
                <w:szCs w:val="30"/>
              </w:rPr>
              <w:t>_name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직책 이름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테이블명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컬럼형태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설명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Room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_num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방 고유번호</w:t>
            </w:r>
          </w:p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(pk)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s_num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방과 크기번호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r_status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방 상태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19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테이블명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컬럼형태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설명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Size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_num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방크기 고유번호</w:t>
            </w:r>
          </w:p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(pk)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size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방 크기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테이블명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컬럼형태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컬럼명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설명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Reservation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re_num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예약자 고유번호</w:t>
            </w:r>
          </w:p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(pk, </w:t>
            </w:r>
            <w:r>
              <w:rPr>
                <w:sz w:val="30"/>
                <w:szCs w:val="30"/>
              </w:rPr>
              <w:t>ai</w:t>
            </w:r>
            <w:r>
              <w:rPr>
                <w:sz w:val="30"/>
                <w:szCs w:val="30"/>
              </w:rPr>
              <w:t>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</w:t>
            </w:r>
            <w:r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name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예약자 이름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re_phone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예약자 전화번호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re_room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예약자 방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re_da</w:t>
            </w:r>
            <w:r>
              <w:rPr>
                <w:sz w:val="30"/>
                <w:szCs w:val="30"/>
              </w:rPr>
              <w:t>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예약 날짜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Arial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바탕" w:hAnsi="바탕" w:eastAsia="바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Style19">
    <w:name w:val="표 내용"/>
    <w:basedOn w:val="Normal"/>
    <w:qFormat/>
    <w:pPr>
      <w:suppressLineNumbers/>
    </w:pPr>
    <w:rPr/>
  </w:style>
  <w:style w:type="paragraph" w:styleId="Style20">
    <w:name w:val="표제목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Trio_Office/6.2.8.2$Windows_x86 LibreOffice_project/</Application>
  <Pages>3</Pages>
  <Words>449</Words>
  <CharactersWithSpaces>957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2020-02-17T09:54:43Z</dcterms:created>
  <dc:creator/>
  <dc:description/>
  <dc:language>ko-KR</dc:language>
  <cp:lastModifiedBy/>
  <dcterms:modified xsi:type="dcterms:W3CDTF">2020-02-17T11:23:02Z</dcterms:modified>
  <cp:revision>3</cp:revision>
  <dc:subject/>
  <dc:title/>
</cp:coreProperties>
</file>