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CA3F" w14:textId="533ED19B" w:rsidR="00757954" w:rsidRDefault="00757954">
      <w:r w:rsidRPr="00757954">
        <w:t>TP Inicial - Máquina de dibujar</w:t>
      </w:r>
    </w:p>
    <w:p w14:paraId="18BB9806" w14:textId="036E36F1" w:rsidR="00757954" w:rsidRDefault="00757954">
      <w:r>
        <w:rPr>
          <w:noProof/>
        </w:rPr>
        <w:drawing>
          <wp:inline distT="0" distB="0" distL="0" distR="0" wp14:anchorId="55557E0F" wp14:editId="539B58A7">
            <wp:extent cx="3476625" cy="1419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883D5" w14:textId="1620CD3C" w:rsidR="00513778" w:rsidRDefault="002A3F30">
      <w:r>
        <w:t>9</w:t>
      </w:r>
      <w:r w:rsidR="00513778">
        <w:t xml:space="preserve"> FILAS</w:t>
      </w:r>
      <w:r w:rsidR="00513778">
        <w:br/>
        <w:t>17 COLUMNAS</w:t>
      </w:r>
    </w:p>
    <w:p w14:paraId="33A3F9B3" w14:textId="21A0262D" w:rsidR="00726642" w:rsidRDefault="00513778">
      <w:r>
        <w:t xml:space="preserve">INICIO </w:t>
      </w:r>
      <w:r>
        <w:br/>
      </w:r>
      <w:r w:rsidR="002A3F30">
        <w:t>Mover a la derecha un espacio</w:t>
      </w:r>
      <w:r w:rsidR="002A3F30">
        <w:br/>
        <w:t>Bajar un espacio</w:t>
      </w:r>
      <w:r w:rsidR="002A3F30">
        <w:br/>
        <w:t>Lápiz ON R</w:t>
      </w:r>
      <w:r w:rsidR="002A3F30">
        <w:br/>
        <w:t>Pintar desde fila 2, columna 2 hasta fila 8, columna 2</w:t>
      </w:r>
      <w:r w:rsidR="002A3F30">
        <w:br/>
        <w:t>Mover a fila 5, columna 3</w:t>
      </w:r>
      <w:r w:rsidR="002A3F30">
        <w:br/>
        <w:t>Mover a la derecha un espacio</w:t>
      </w:r>
      <w:r w:rsidR="002A3F30">
        <w:br/>
        <w:t>Lápiz ON R</w:t>
      </w:r>
      <w:r w:rsidR="002A3F30">
        <w:br/>
      </w:r>
      <w:r w:rsidR="002A3F30">
        <w:t>Mover a la derecha un espacio</w:t>
      </w:r>
      <w:r w:rsidR="002A3F30">
        <w:br/>
      </w:r>
      <w:commentRangeStart w:id="0"/>
      <w:r w:rsidR="002A3F30">
        <w:t>Mover a fila 2, columna 4</w:t>
      </w:r>
      <w:commentRangeEnd w:id="0"/>
      <w:r w:rsidR="002A3F30">
        <w:rPr>
          <w:rStyle w:val="Refdecomentario"/>
        </w:rPr>
        <w:commentReference w:id="0"/>
      </w:r>
      <w:r w:rsidR="002A3F30">
        <w:br/>
        <w:t>Lápiz ON R</w:t>
      </w:r>
      <w:r w:rsidR="002A3F30">
        <w:br/>
        <w:t>Pintar desde fila 2, columna 4 hasta fila 8, columna 4</w:t>
      </w:r>
      <w:r w:rsidR="002A3F30">
        <w:br/>
        <w:t xml:space="preserve"> </w:t>
      </w:r>
      <w:r w:rsidR="002A3F30" w:rsidRPr="00757954">
        <w:rPr>
          <w:color w:val="FF0000"/>
        </w:rPr>
        <w:t>// hasta acá tenemos la H pintada de color rojo</w:t>
      </w:r>
      <w:r w:rsidR="002A3F30">
        <w:br/>
      </w:r>
      <w:r w:rsidR="002A3F30">
        <w:br/>
      </w:r>
      <w:r>
        <w:br/>
      </w:r>
      <w:r w:rsidR="002A3F30">
        <w:t>Mover a la fila 2, columna 6</w:t>
      </w:r>
      <w:r w:rsidR="002A3F30">
        <w:br/>
        <w:t>Lápiz ON A</w:t>
      </w:r>
      <w:r w:rsidR="002A3F30">
        <w:br/>
        <w:t>Pintar desde fila 2 columna 6</w:t>
      </w:r>
      <w:r w:rsidR="00BD2AB0">
        <w:t>,</w:t>
      </w:r>
      <w:r w:rsidR="002A3F30">
        <w:t xml:space="preserve"> hasta</w:t>
      </w:r>
      <w:r w:rsidR="00BD2AB0">
        <w:t>,</w:t>
      </w:r>
      <w:r w:rsidR="002A3F30">
        <w:t xml:space="preserve"> fila 8, columna 6</w:t>
      </w:r>
      <w:r w:rsidR="002A3F30">
        <w:br/>
        <w:t xml:space="preserve">Pintar desde fila 2 columna </w:t>
      </w:r>
      <w:r w:rsidR="00BD2AB0">
        <w:t>6, hasta, fila 2 columna 8</w:t>
      </w:r>
      <w:r w:rsidR="00BD2AB0">
        <w:br/>
        <w:t>Mover a la fila 8 columna 6</w:t>
      </w:r>
      <w:r w:rsidR="00BD2AB0">
        <w:br/>
        <w:t>Lápiz ON A</w:t>
      </w:r>
      <w:r w:rsidR="00BD2AB0">
        <w:br/>
        <w:t>Pintar desde fila 8 columna 6, hasta, fila 8 columna 8</w:t>
      </w:r>
      <w:r w:rsidR="00BD2AB0">
        <w:br/>
      </w:r>
      <w:commentRangeStart w:id="1"/>
      <w:r w:rsidR="00BD2AB0">
        <w:t>Mover a fila 8 columna 8</w:t>
      </w:r>
      <w:commentRangeEnd w:id="1"/>
      <w:r w:rsidR="00BD2AB0">
        <w:rPr>
          <w:rStyle w:val="Refdecomentario"/>
        </w:rPr>
        <w:commentReference w:id="1"/>
      </w:r>
      <w:r w:rsidR="00BD2AB0">
        <w:br/>
        <w:t>Lápiz ON A</w:t>
      </w:r>
      <w:r w:rsidR="00BD2AB0">
        <w:br/>
        <w:t>Pintar desde fila 8 columna 8, hasta, fila 2 columna 8</w:t>
      </w:r>
      <w:r w:rsidR="00BD2AB0">
        <w:br/>
      </w:r>
      <w:r w:rsidR="00BD2AB0" w:rsidRPr="00757954">
        <w:rPr>
          <w:color w:val="4472C4" w:themeColor="accent1"/>
        </w:rPr>
        <w:t>// hasta tenemos la O pintada de color azul</w:t>
      </w:r>
      <w:r w:rsidR="00BD2AB0">
        <w:br/>
      </w:r>
      <w:r w:rsidR="00BD2AB0">
        <w:br/>
      </w:r>
      <w:r w:rsidR="002A3F30">
        <w:br/>
      </w:r>
      <w:r w:rsidR="00BD2AB0">
        <w:t>Mover a la fila 2 columna 10</w:t>
      </w:r>
      <w:r w:rsidR="00BD2AB0">
        <w:br/>
        <w:t>Lápiz ON R</w:t>
      </w:r>
      <w:r w:rsidR="00BD2AB0">
        <w:br/>
        <w:t>Pintar desde fila 2 columna 10, hasta, fila 8 columna 10</w:t>
      </w:r>
      <w:r w:rsidR="00BD2AB0">
        <w:br/>
      </w:r>
      <w:commentRangeStart w:id="2"/>
      <w:r w:rsidR="00BD2AB0">
        <w:t>Mover a la fila 8 columna 10</w:t>
      </w:r>
      <w:commentRangeEnd w:id="2"/>
      <w:r w:rsidR="00BD2AB0">
        <w:rPr>
          <w:rStyle w:val="Refdecomentario"/>
        </w:rPr>
        <w:commentReference w:id="2"/>
      </w:r>
      <w:r w:rsidR="00BD2AB0">
        <w:br/>
        <w:t>Lápiz ON R</w:t>
      </w:r>
      <w:r w:rsidR="00BD2AB0">
        <w:br/>
        <w:t>Pintar desde fila 8 columna 10, hasta, fila 8 columna 12</w:t>
      </w:r>
      <w:r w:rsidR="00BD2AB0">
        <w:br/>
      </w:r>
      <w:r w:rsidR="00BD2AB0" w:rsidRPr="00757954">
        <w:rPr>
          <w:color w:val="FF0000"/>
        </w:rPr>
        <w:t>// hasta tenemos la L pintada de color rojo</w:t>
      </w:r>
    </w:p>
    <w:p w14:paraId="17E54B84" w14:textId="5885F409" w:rsidR="00BD2AB0" w:rsidRDefault="00BD2AB0">
      <w:r>
        <w:br/>
        <w:t>Mover a la fila 2 columna 14</w:t>
      </w:r>
      <w:r>
        <w:br/>
        <w:t>Lápiz ON A</w:t>
      </w:r>
      <w:r>
        <w:br/>
        <w:t>Pintar desde fila 2 columna 14, hasta, fila 8 columna 14</w:t>
      </w:r>
      <w:r>
        <w:br/>
        <w:t>Pintar desde fila 2 columna 14, hasta, fila 2 columna 16</w:t>
      </w:r>
      <w:r>
        <w:br/>
      </w:r>
      <w:r>
        <w:lastRenderedPageBreak/>
        <w:t>Mover a la fila 5 columna 14</w:t>
      </w:r>
      <w:r>
        <w:br/>
        <w:t>Lápiz ON A</w:t>
      </w:r>
      <w:r>
        <w:br/>
        <w:t>Pintar desde fila 5 columna 14, hasta, fila 5 columna 16</w:t>
      </w:r>
      <w:r>
        <w:br/>
      </w:r>
      <w:r w:rsidR="00757954">
        <w:t>Mover a la fila 16 columna 2</w:t>
      </w:r>
      <w:r w:rsidR="00757954">
        <w:br/>
        <w:t>Lápiz ON A</w:t>
      </w:r>
      <w:r w:rsidR="00757954">
        <w:br/>
        <w:t>Pintar desde fila 2 columna 16, hasta, fila 8 columna 16</w:t>
      </w:r>
    </w:p>
    <w:p w14:paraId="3901021B" w14:textId="77777777" w:rsidR="00513778" w:rsidRDefault="00513778"/>
    <w:sectPr w:rsidR="00513778" w:rsidSect="007579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dula, Jonathan Isaac" w:date="2021-04-22T20:20:00Z" w:initials="MJI">
    <w:p w14:paraId="7BF51788" w14:textId="77777777" w:rsidR="002A3F30" w:rsidRDefault="002A3F30">
      <w:pPr>
        <w:pStyle w:val="Textocomentario"/>
      </w:pPr>
      <w:r>
        <w:rPr>
          <w:rStyle w:val="Refdecomentario"/>
        </w:rPr>
        <w:annotationRef/>
      </w:r>
      <w:r>
        <w:t>Ultimo MOV</w:t>
      </w:r>
    </w:p>
    <w:p w14:paraId="61438473" w14:textId="728F3BC6" w:rsidR="002A3F30" w:rsidRDefault="002A3F30">
      <w:pPr>
        <w:pStyle w:val="Textocomentario"/>
      </w:pPr>
    </w:p>
  </w:comment>
  <w:comment w:id="1" w:author="Medula, Jonathan Isaac" w:date="2021-04-22T20:26:00Z" w:initials="MJI">
    <w:p w14:paraId="70CDCF61" w14:textId="334C5DCA" w:rsidR="00BD2AB0" w:rsidRDefault="00BD2AB0">
      <w:pPr>
        <w:pStyle w:val="Textocomentario"/>
      </w:pPr>
      <w:r>
        <w:rPr>
          <w:rStyle w:val="Refdecomentario"/>
        </w:rPr>
        <w:annotationRef/>
      </w:r>
      <w:r>
        <w:t>Ultimo MOIV</w:t>
      </w:r>
    </w:p>
  </w:comment>
  <w:comment w:id="2" w:author="Medula, Jonathan Isaac" w:date="2021-04-22T20:28:00Z" w:initials="MJI">
    <w:p w14:paraId="5872706C" w14:textId="04C52513" w:rsidR="00BD2AB0" w:rsidRDefault="00BD2AB0">
      <w:pPr>
        <w:pStyle w:val="Textocomentario"/>
      </w:pPr>
      <w:r>
        <w:rPr>
          <w:rStyle w:val="Refdecomentario"/>
        </w:rPr>
        <w:annotationRef/>
      </w:r>
      <w:r>
        <w:t>Ultimo MOV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438473" w15:done="0"/>
  <w15:commentEx w15:paraId="70CDCF61" w15:done="0"/>
  <w15:commentEx w15:paraId="587270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C5921" w16cex:dateUtc="2021-04-22T23:20:00Z"/>
  <w16cex:commentExtensible w16cex:durableId="242C5A88" w16cex:dateUtc="2021-04-22T23:26:00Z"/>
  <w16cex:commentExtensible w16cex:durableId="242C5AFC" w16cex:dateUtc="2021-04-22T23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438473" w16cid:durableId="242C5921"/>
  <w16cid:commentId w16cid:paraId="70CDCF61" w16cid:durableId="242C5A88"/>
  <w16cid:commentId w16cid:paraId="5872706C" w16cid:durableId="242C5AF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dula, Jonathan Isaac">
    <w15:presenceInfo w15:providerId="None" w15:userId="Medula, Jonathan Isa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78"/>
    <w:rsid w:val="00247B53"/>
    <w:rsid w:val="002A3F30"/>
    <w:rsid w:val="00320978"/>
    <w:rsid w:val="00513778"/>
    <w:rsid w:val="00757954"/>
    <w:rsid w:val="009A6723"/>
    <w:rsid w:val="00A82F2E"/>
    <w:rsid w:val="00BD2AB0"/>
    <w:rsid w:val="00D3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D8FA5"/>
  <w15:chartTrackingRefBased/>
  <w15:docId w15:val="{1F3536AA-B024-4760-9F2A-913B18C3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A3F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F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F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F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F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1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Medula, Jonathan Isaac</dc:creator>
  <cp:keywords/>
  <dc:description/>
  <cp:lastModifiedBy>Medula, Jonathan Isaac</cp:lastModifiedBy>
  <cp:revision>3</cp:revision>
  <cp:lastPrinted>2021-04-22T23:38:00Z</cp:lastPrinted>
  <dcterms:created xsi:type="dcterms:W3CDTF">2021-04-22T23:00:00Z</dcterms:created>
  <dcterms:modified xsi:type="dcterms:W3CDTF">2021-04-23T00:36:00Z</dcterms:modified>
</cp:coreProperties>
</file>