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E6DDB" w14:textId="08CC41B4" w:rsidR="004C2012" w:rsidRPr="00811151" w:rsidRDefault="008E646F">
      <w:r w:rsidRPr="00811151">
        <w:rPr>
          <w:b/>
        </w:rPr>
        <w:t>Formatação</w:t>
      </w:r>
    </w:p>
    <w:p w14:paraId="043E08E9" w14:textId="77777777" w:rsidR="00F7723F" w:rsidRDefault="002F2FD5">
      <w:pPr>
        <w:rPr>
          <w:noProof/>
        </w:rPr>
      </w:pPr>
      <w:r w:rsidRPr="004B6894">
        <w:rPr>
          <w:noProof/>
        </w:rPr>
        <w:drawing>
          <wp:inline distT="0" distB="0" distL="0" distR="0" wp14:anchorId="33C11412" wp14:editId="112BB34F">
            <wp:extent cx="5353797" cy="136226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6540" w14:textId="77777777" w:rsidR="00F7723F" w:rsidRDefault="00F7723F">
      <w:pPr>
        <w:rPr>
          <w:noProof/>
        </w:rPr>
      </w:pPr>
    </w:p>
    <w:p w14:paraId="3AE4E62A" w14:textId="77777777" w:rsidR="007742F6" w:rsidRDefault="007742F6">
      <w:pPr>
        <w:rPr>
          <w:noProof/>
        </w:rPr>
      </w:pPr>
    </w:p>
    <w:p w14:paraId="37203255" w14:textId="57BAF8BA" w:rsidR="00F7723F" w:rsidRDefault="004C2012">
      <w:pPr>
        <w:rPr>
          <w:noProof/>
        </w:rPr>
      </w:pPr>
      <w:r w:rsidRPr="002F2FD5">
        <w:rPr>
          <w:noProof/>
        </w:rPr>
        <w:drawing>
          <wp:inline distT="0" distB="0" distL="0" distR="0" wp14:anchorId="1602F02C" wp14:editId="09CB285B">
            <wp:extent cx="5400040" cy="13093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C068" w14:textId="77777777" w:rsidR="00F7723F" w:rsidRDefault="00F7723F">
      <w:pPr>
        <w:rPr>
          <w:noProof/>
        </w:rPr>
      </w:pPr>
    </w:p>
    <w:p w14:paraId="1E9F1108" w14:textId="77777777" w:rsidR="007742F6" w:rsidRDefault="007742F6">
      <w:pPr>
        <w:rPr>
          <w:noProof/>
        </w:rPr>
      </w:pPr>
    </w:p>
    <w:p w14:paraId="1B0EEBC9" w14:textId="7A5EB6FD" w:rsidR="00F7723F" w:rsidRDefault="00F7723F">
      <w:pPr>
        <w:rPr>
          <w:noProof/>
        </w:rPr>
      </w:pPr>
      <w:r w:rsidRPr="00511675">
        <w:rPr>
          <w:noProof/>
        </w:rPr>
        <w:drawing>
          <wp:inline distT="0" distB="0" distL="0" distR="0" wp14:anchorId="20ADCD71" wp14:editId="14849DAA">
            <wp:extent cx="5400040" cy="1163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3A91" w14:textId="3381A05F" w:rsidR="00F7723F" w:rsidRDefault="00F7723F">
      <w:pPr>
        <w:rPr>
          <w:noProof/>
        </w:rPr>
      </w:pPr>
    </w:p>
    <w:p w14:paraId="0EF2323C" w14:textId="0982A437" w:rsidR="00F7723F" w:rsidRDefault="00F7723F">
      <w:pPr>
        <w:rPr>
          <w:noProof/>
        </w:rPr>
      </w:pPr>
    </w:p>
    <w:p w14:paraId="73E2751E" w14:textId="51B4075E" w:rsidR="007742F6" w:rsidRDefault="007742F6">
      <w:pPr>
        <w:rPr>
          <w:noProof/>
        </w:rPr>
      </w:pPr>
    </w:p>
    <w:p w14:paraId="028B8A94" w14:textId="3E4FF2AF" w:rsidR="007742F6" w:rsidRDefault="007742F6">
      <w:pPr>
        <w:rPr>
          <w:noProof/>
        </w:rPr>
      </w:pPr>
    </w:p>
    <w:p w14:paraId="1C1DEFC8" w14:textId="43848BB8" w:rsidR="007742F6" w:rsidRDefault="007742F6">
      <w:pPr>
        <w:rPr>
          <w:noProof/>
        </w:rPr>
      </w:pPr>
    </w:p>
    <w:p w14:paraId="4EF0F74C" w14:textId="0D4BF634" w:rsidR="007742F6" w:rsidRDefault="007742F6">
      <w:pPr>
        <w:rPr>
          <w:noProof/>
        </w:rPr>
      </w:pPr>
    </w:p>
    <w:p w14:paraId="3630E954" w14:textId="0D741D73" w:rsidR="007742F6" w:rsidRDefault="007742F6">
      <w:pPr>
        <w:rPr>
          <w:noProof/>
        </w:rPr>
      </w:pPr>
    </w:p>
    <w:p w14:paraId="3A9A87C4" w14:textId="55572C84" w:rsidR="007742F6" w:rsidRDefault="007742F6">
      <w:pPr>
        <w:rPr>
          <w:noProof/>
        </w:rPr>
      </w:pPr>
    </w:p>
    <w:p w14:paraId="0C539448" w14:textId="7D6C36D7" w:rsidR="007742F6" w:rsidRDefault="007742F6">
      <w:pPr>
        <w:rPr>
          <w:noProof/>
        </w:rPr>
      </w:pPr>
    </w:p>
    <w:p w14:paraId="3B80C826" w14:textId="568B1EF6" w:rsidR="007742F6" w:rsidRDefault="007742F6">
      <w:pPr>
        <w:rPr>
          <w:noProof/>
        </w:rPr>
      </w:pPr>
    </w:p>
    <w:p w14:paraId="322FB64F" w14:textId="6B71C099" w:rsidR="007742F6" w:rsidRDefault="007742F6">
      <w:pPr>
        <w:rPr>
          <w:noProof/>
        </w:rPr>
      </w:pPr>
    </w:p>
    <w:p w14:paraId="05F6ADDD" w14:textId="6378A98F" w:rsidR="007742F6" w:rsidRDefault="007742F6">
      <w:pPr>
        <w:rPr>
          <w:noProof/>
        </w:rPr>
      </w:pPr>
    </w:p>
    <w:p w14:paraId="270DCE95" w14:textId="77777777" w:rsidR="007742F6" w:rsidRDefault="007742F6">
      <w:pPr>
        <w:rPr>
          <w:noProof/>
        </w:rPr>
      </w:pPr>
    </w:p>
    <w:p w14:paraId="258B6887" w14:textId="6278C46C" w:rsidR="005776E0" w:rsidRDefault="007742F6">
      <w:pPr>
        <w:rPr>
          <w:b/>
          <w:sz w:val="28"/>
          <w:szCs w:val="28"/>
        </w:rPr>
      </w:pPr>
      <w:r w:rsidRPr="007742F6">
        <w:rPr>
          <w:b/>
          <w:sz w:val="28"/>
          <w:szCs w:val="28"/>
        </w:rPr>
        <w:t>Operadores aritméticos</w:t>
      </w:r>
    </w:p>
    <w:p w14:paraId="3E175CD8" w14:textId="6528544A" w:rsidR="00811151" w:rsidRDefault="00811151">
      <w:r w:rsidRPr="007742F6">
        <w:rPr>
          <w:noProof/>
        </w:rPr>
        <w:drawing>
          <wp:inline distT="0" distB="0" distL="0" distR="0" wp14:anchorId="5736795E" wp14:editId="5FDAE6DC">
            <wp:extent cx="2372056" cy="4124901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5EA5" w14:textId="26028BEA" w:rsidR="007742F6" w:rsidRDefault="007742F6"/>
    <w:p w14:paraId="4ABE49A1" w14:textId="30D57A4E" w:rsidR="00ED2BF9" w:rsidRPr="00ED2BF9" w:rsidRDefault="00ED2BF9">
      <w:pPr>
        <w:rPr>
          <w:sz w:val="28"/>
          <w:szCs w:val="28"/>
        </w:rPr>
      </w:pPr>
      <w:r w:rsidRPr="00ED2BF9">
        <w:rPr>
          <w:b/>
          <w:sz w:val="28"/>
          <w:szCs w:val="28"/>
        </w:rPr>
        <w:t xml:space="preserve">Ordem de precedência </w:t>
      </w:r>
    </w:p>
    <w:p w14:paraId="53D5CB56" w14:textId="5EA9C2B1" w:rsidR="00945B25" w:rsidRDefault="00945B25">
      <w:r w:rsidRPr="00811151">
        <w:rPr>
          <w:noProof/>
        </w:rPr>
        <w:drawing>
          <wp:inline distT="0" distB="0" distL="0" distR="0" wp14:anchorId="319EE96D" wp14:editId="386DCE5E">
            <wp:extent cx="2219635" cy="304842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77C9" w14:textId="4BE7293D" w:rsidR="00811151" w:rsidRDefault="00945B25">
      <w:r w:rsidRPr="00945B25">
        <w:rPr>
          <w:noProof/>
        </w:rPr>
        <w:lastRenderedPageBreak/>
        <w:drawing>
          <wp:inline distT="0" distB="0" distL="0" distR="0" wp14:anchorId="7E25DCDA" wp14:editId="0D969348">
            <wp:extent cx="2200582" cy="313416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594C" w14:textId="413A5643" w:rsidR="00811151" w:rsidRDefault="00811151"/>
    <w:p w14:paraId="760C17D6" w14:textId="4CAEE7FF" w:rsidR="00B35B52" w:rsidRDefault="00B35B52">
      <w:r w:rsidRPr="00B35B52">
        <w:rPr>
          <w:noProof/>
        </w:rPr>
        <w:drawing>
          <wp:inline distT="0" distB="0" distL="0" distR="0" wp14:anchorId="6D06FF72" wp14:editId="4082A223">
            <wp:extent cx="2267266" cy="36200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414" w14:textId="3E7E3B96" w:rsidR="00B35B52" w:rsidRDefault="00B35B52"/>
    <w:p w14:paraId="0BC0BD57" w14:textId="7C2C6FE5" w:rsidR="00857B58" w:rsidRDefault="00857B58"/>
    <w:p w14:paraId="4FCD945C" w14:textId="441C38CA" w:rsidR="00857B58" w:rsidRDefault="00857B58">
      <w:r w:rsidRPr="00857B58">
        <w:rPr>
          <w:noProof/>
        </w:rPr>
        <w:lastRenderedPageBreak/>
        <w:drawing>
          <wp:inline distT="0" distB="0" distL="0" distR="0" wp14:anchorId="09BB8251" wp14:editId="7983043C">
            <wp:extent cx="2210108" cy="308653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719C" w14:textId="15674737" w:rsidR="002907B9" w:rsidRDefault="002907B9">
      <w:bookmarkStart w:id="0" w:name="_GoBack"/>
      <w:bookmarkEnd w:id="0"/>
    </w:p>
    <w:p w14:paraId="3623BEC8" w14:textId="6F18B517" w:rsidR="002907B9" w:rsidRDefault="002907B9">
      <w:r w:rsidRPr="002907B9">
        <w:drawing>
          <wp:inline distT="0" distB="0" distL="0" distR="0" wp14:anchorId="21E837D5" wp14:editId="64B29F3F">
            <wp:extent cx="2314898" cy="3315163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B858" w14:textId="77777777" w:rsidR="002907B9" w:rsidRPr="007742F6" w:rsidRDefault="002907B9"/>
    <w:sectPr w:rsidR="002907B9" w:rsidRPr="00774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F7FD8" w14:textId="77777777" w:rsidR="004D2EE2" w:rsidRDefault="004D2EE2" w:rsidP="000D545F">
      <w:pPr>
        <w:spacing w:after="0" w:line="240" w:lineRule="auto"/>
      </w:pPr>
      <w:r>
        <w:separator/>
      </w:r>
    </w:p>
  </w:endnote>
  <w:endnote w:type="continuationSeparator" w:id="0">
    <w:p w14:paraId="47350B7A" w14:textId="77777777" w:rsidR="004D2EE2" w:rsidRDefault="004D2EE2" w:rsidP="000D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A03D5" w14:textId="77777777" w:rsidR="004D2EE2" w:rsidRDefault="004D2EE2" w:rsidP="000D545F">
      <w:pPr>
        <w:spacing w:after="0" w:line="240" w:lineRule="auto"/>
      </w:pPr>
      <w:r>
        <w:separator/>
      </w:r>
    </w:p>
  </w:footnote>
  <w:footnote w:type="continuationSeparator" w:id="0">
    <w:p w14:paraId="3E27FED7" w14:textId="77777777" w:rsidR="004D2EE2" w:rsidRDefault="004D2EE2" w:rsidP="000D5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7B"/>
    <w:rsid w:val="000D545F"/>
    <w:rsid w:val="002907B9"/>
    <w:rsid w:val="002F2FD5"/>
    <w:rsid w:val="00345A7B"/>
    <w:rsid w:val="004A1272"/>
    <w:rsid w:val="004B6894"/>
    <w:rsid w:val="004C2012"/>
    <w:rsid w:val="004D2EE2"/>
    <w:rsid w:val="00511675"/>
    <w:rsid w:val="00524759"/>
    <w:rsid w:val="005776E0"/>
    <w:rsid w:val="007742F6"/>
    <w:rsid w:val="00811151"/>
    <w:rsid w:val="00857B58"/>
    <w:rsid w:val="00872683"/>
    <w:rsid w:val="008E646F"/>
    <w:rsid w:val="00931CAE"/>
    <w:rsid w:val="00945B25"/>
    <w:rsid w:val="00B35B52"/>
    <w:rsid w:val="00D67CAA"/>
    <w:rsid w:val="00E7294C"/>
    <w:rsid w:val="00ED2BF9"/>
    <w:rsid w:val="00F7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76F8"/>
  <w15:chartTrackingRefBased/>
  <w15:docId w15:val="{3B025322-4A81-4A15-9CB6-8DC13BA3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5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545F"/>
  </w:style>
  <w:style w:type="paragraph" w:styleId="Rodap">
    <w:name w:val="footer"/>
    <w:basedOn w:val="Normal"/>
    <w:link w:val="RodapChar"/>
    <w:uiPriority w:val="99"/>
    <w:unhideWhenUsed/>
    <w:rsid w:val="000D5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Natan</dc:creator>
  <cp:keywords/>
  <dc:description/>
  <cp:lastModifiedBy>João Natan</cp:lastModifiedBy>
  <cp:revision>8</cp:revision>
  <dcterms:created xsi:type="dcterms:W3CDTF">2022-09-14T16:43:00Z</dcterms:created>
  <dcterms:modified xsi:type="dcterms:W3CDTF">2022-09-14T18:56:00Z</dcterms:modified>
</cp:coreProperties>
</file>