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049D7" w14:textId="79813183" w:rsidR="00770E02" w:rsidRDefault="00BD1599">
      <w:r>
        <w:t>Atividade 1</w:t>
      </w:r>
    </w:p>
    <w:p w14:paraId="6C555670" w14:textId="1B614F6A" w:rsidR="00BD1599" w:rsidRDefault="00BD1599">
      <w:r>
        <w:t>Escrever um algoritmo que calcula a média de 3 notas e:</w:t>
      </w:r>
    </w:p>
    <w:p w14:paraId="7F304B01" w14:textId="2D17616D" w:rsidR="00BD1599" w:rsidRDefault="00BD1599" w:rsidP="00BD1599">
      <w:pPr>
        <w:pStyle w:val="PargrafodaLista"/>
        <w:numPr>
          <w:ilvl w:val="0"/>
          <w:numId w:val="1"/>
        </w:numPr>
      </w:pPr>
      <w:r>
        <w:t>Se média maior ou igual a sete informar que o aluno foi aprovado</w:t>
      </w:r>
    </w:p>
    <w:p w14:paraId="75016D42" w14:textId="56E74584" w:rsidR="00BD1599" w:rsidRDefault="00BD1599" w:rsidP="00BD1599">
      <w:pPr>
        <w:pStyle w:val="PargrafodaLista"/>
        <w:numPr>
          <w:ilvl w:val="0"/>
          <w:numId w:val="1"/>
        </w:numPr>
      </w:pPr>
      <w:r>
        <w:t>Se média menor que sete e maior que dois o aluno está de recuperação</w:t>
      </w:r>
    </w:p>
    <w:p w14:paraId="0162BC16" w14:textId="67E8D78A" w:rsidR="00BD1599" w:rsidRDefault="00BD1599" w:rsidP="00BD1599">
      <w:pPr>
        <w:pStyle w:val="PargrafodaLista"/>
        <w:numPr>
          <w:ilvl w:val="0"/>
          <w:numId w:val="1"/>
        </w:numPr>
      </w:pPr>
      <w:r>
        <w:t>Se média menor que dois o aluno está reprovado</w:t>
      </w:r>
    </w:p>
    <w:p w14:paraId="6AA1B195" w14:textId="4231A0C2" w:rsidR="00BD1599" w:rsidRDefault="00BD1599" w:rsidP="00BD1599"/>
    <w:p w14:paraId="04F0FAC9" w14:textId="2BD1AF5D" w:rsidR="00BD1599" w:rsidRDefault="00BD1599" w:rsidP="00BD1599"/>
    <w:p w14:paraId="26413B0F" w14:textId="2F8371BC" w:rsidR="00BD1599" w:rsidRDefault="00BD1599" w:rsidP="00BD1599"/>
    <w:p w14:paraId="60AF177B" w14:textId="3824AFE3" w:rsidR="00BD1599" w:rsidRDefault="00BD1599" w:rsidP="00BD1599"/>
    <w:p w14:paraId="727C6803" w14:textId="59F279EB" w:rsidR="00BD1599" w:rsidRDefault="00BD1599" w:rsidP="00BD1599">
      <w:r>
        <w:t>Atividade 2</w:t>
      </w:r>
    </w:p>
    <w:p w14:paraId="0F39C6CE" w14:textId="583FF41C" w:rsidR="00BD1599" w:rsidRDefault="00BD1599" w:rsidP="00BD1599">
      <w:r>
        <w:t>Escrever um algoritmo para um posto que faz troca de óleo e balanceamento. O algoritmo deve apresentar um menu para o usuário para que ele possa escolher qual ou quais serviços deseja fazer.</w:t>
      </w:r>
    </w:p>
    <w:p w14:paraId="2884C418" w14:textId="683FE9AB" w:rsidR="00BD1599" w:rsidRDefault="00BD1599" w:rsidP="00BD1599">
      <w:pPr>
        <w:pStyle w:val="PargrafodaLista"/>
        <w:numPr>
          <w:ilvl w:val="0"/>
          <w:numId w:val="2"/>
        </w:numPr>
      </w:pPr>
      <w:r>
        <w:t>O valor da troca de óleo custa R$ 250,00</w:t>
      </w:r>
    </w:p>
    <w:p w14:paraId="6FB855DA" w14:textId="2FBD3138" w:rsidR="00BD1599" w:rsidRDefault="00BD1599" w:rsidP="00BD1599">
      <w:pPr>
        <w:pStyle w:val="PargrafodaLista"/>
        <w:numPr>
          <w:ilvl w:val="0"/>
          <w:numId w:val="2"/>
        </w:numPr>
      </w:pPr>
      <w:r>
        <w:t>O valor do balanceamento custa R$ 100,00</w:t>
      </w:r>
    </w:p>
    <w:p w14:paraId="08160F28" w14:textId="4BB8858A" w:rsidR="00BD1599" w:rsidRDefault="00BD1599" w:rsidP="00BD1599">
      <w:r>
        <w:t>Cada vez que o cliente optar por um serviço, deve ser apresentado o valor parcial da conta. Ao sair do sistema deve ser apresentado o valor total do serviço prestado.</w:t>
      </w:r>
    </w:p>
    <w:p w14:paraId="3E46CED3" w14:textId="3D7948B9" w:rsidR="00BD1599" w:rsidRDefault="00BD1599" w:rsidP="00BD1599"/>
    <w:p w14:paraId="70E7B367" w14:textId="03DA5A3A" w:rsidR="00BD1599" w:rsidRDefault="00BD1599" w:rsidP="00BD1599"/>
    <w:p w14:paraId="6AC41472" w14:textId="4B82E77B" w:rsidR="00BD1599" w:rsidRDefault="00CD5E76" w:rsidP="00BD1599">
      <w:r>
        <w:t>Semana 2</w:t>
      </w:r>
    </w:p>
    <w:p w14:paraId="77F72CC7" w14:textId="4D16C12A" w:rsidR="00CD5E76" w:rsidRDefault="00CD5E76" w:rsidP="00BD1599">
      <w:r>
        <w:rPr>
          <w:noProof/>
        </w:rPr>
        <w:drawing>
          <wp:inline distT="0" distB="0" distL="0" distR="0" wp14:anchorId="0E2D8A7C" wp14:editId="31A7A4C3">
            <wp:extent cx="5400040" cy="3064764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1F15"/>
    <w:multiLevelType w:val="hybridMultilevel"/>
    <w:tmpl w:val="3CA4E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42DC"/>
    <w:multiLevelType w:val="hybridMultilevel"/>
    <w:tmpl w:val="7C962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99"/>
    <w:rsid w:val="00770E02"/>
    <w:rsid w:val="007E59A1"/>
    <w:rsid w:val="00BD1599"/>
    <w:rsid w:val="00CD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BF36"/>
  <w15:chartTrackingRefBased/>
  <w15:docId w15:val="{6201FE43-EBB3-44EE-9BBE-3370D19C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Ferreira</dc:creator>
  <cp:keywords/>
  <dc:description/>
  <cp:lastModifiedBy>João Natan</cp:lastModifiedBy>
  <cp:revision>2</cp:revision>
  <dcterms:created xsi:type="dcterms:W3CDTF">2023-02-01T21:18:00Z</dcterms:created>
  <dcterms:modified xsi:type="dcterms:W3CDTF">2023-02-04T19:36:00Z</dcterms:modified>
</cp:coreProperties>
</file>