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C4" w:rsidRDefault="000F15C4" w:rsidP="000F15C4">
      <w:pPr>
        <w:spacing w:after="100"/>
        <w:jc w:val="center"/>
        <w:rPr>
          <w:rFonts w:ascii="宋体" w:eastAsia="宋体" w:hAnsi="宋体"/>
          <w:b/>
          <w:sz w:val="24"/>
        </w:rPr>
      </w:pPr>
      <w:r w:rsidRPr="000F15C4">
        <w:rPr>
          <w:rFonts w:ascii="宋体" w:eastAsia="宋体" w:hAnsi="宋体" w:hint="eastAsia"/>
          <w:b/>
          <w:sz w:val="24"/>
        </w:rPr>
        <w:t>数据库名：</w:t>
      </w:r>
      <w:r w:rsidR="001F631F">
        <w:rPr>
          <w:rFonts w:ascii="宋体" w:eastAsia="宋体" w:hAnsi="宋体"/>
          <w:b/>
          <w:sz w:val="24"/>
        </w:rPr>
        <w:t>Joker</w:t>
      </w:r>
      <w:bookmarkStart w:id="0" w:name="_GoBack"/>
      <w:bookmarkEnd w:id="0"/>
      <w:r w:rsidRPr="000F15C4">
        <w:rPr>
          <w:rFonts w:ascii="宋体" w:eastAsia="宋体" w:hAnsi="宋体" w:hint="eastAsia"/>
          <w:b/>
          <w:sz w:val="24"/>
        </w:rPr>
        <w:t>Base</w:t>
      </w:r>
    </w:p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Sys_Area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行政区域表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Sys_DbBackup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数据库备份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F_BackupType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F_DbName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数据库名称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F_FileSize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文件大小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F_FilePath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文件路径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F_BackupTime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备份时间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Sys_FilterIP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过滤</w:t>
      </w:r>
      <w:r w:rsidRPr="000F15C4">
        <w:rPr>
          <w:rFonts w:ascii="宋体" w:eastAsia="宋体" w:hAnsi="宋体"/>
          <w:sz w:val="18"/>
        </w:rPr>
        <w:t>IP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过滤主键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F_EndIP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Sys_Items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选项主表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F_IsTree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树型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Sys_ItemsDetail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选项明细表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明细主键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F_SimpleSpelling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F_IsDefault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Sys_Log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系统日志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F_IPAddressName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IP所在城市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模块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F_Result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结果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系统模块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F_Target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目标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F_IsMenu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F_IsExpand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展开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Sys_ModuleButton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模块按钮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按钮主键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F_Location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F_JsEvent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F_UrlAddress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F_Split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分开线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F_IsPublic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Sys_ModuleForm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F_ModuleId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F_FormJson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表单控件</w:t>
            </w:r>
            <w:r>
              <w:rPr>
                <w:rFonts w:ascii="宋体" w:eastAsia="宋体" w:hAnsi="宋体"/>
                <w:sz w:val="18"/>
              </w:rPr>
              <w:t>Json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Sys_ModuleFormInstance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模块表单实例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F_FormId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F_InstanceJson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表单实例</w:t>
            </w:r>
            <w:r>
              <w:rPr>
                <w:rFonts w:ascii="宋体" w:eastAsia="宋体" w:hAnsi="宋体"/>
                <w:sz w:val="18"/>
              </w:rPr>
              <w:t>Json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Sys_Organize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组织表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F_ParentId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F_Layers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F_ShortName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F_CategoryId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负责人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F_TelePhone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F_Fax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传真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F_AreaId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归属区域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联系地址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Sys_Role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F_Category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:1-角色2-岗位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F_FullName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F_AllowEdit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允许编辑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F_AllowDelete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允许删除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Sys_RoleAuthorize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角色授权表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角色授权主键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项目类型</w:t>
            </w:r>
            <w:r>
              <w:rPr>
                <w:rFonts w:ascii="宋体" w:eastAsia="宋体" w:hAnsi="宋体"/>
                <w:sz w:val="18"/>
              </w:rPr>
              <w:t>1-模块2-按钮3-列表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F_ItemId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项目主键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F_ObjectType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对象分类</w:t>
            </w:r>
            <w:r>
              <w:rPr>
                <w:rFonts w:ascii="宋体" w:eastAsia="宋体" w:hAnsi="宋体"/>
                <w:sz w:val="18"/>
              </w:rPr>
              <w:t>1-角色2-部门-3用户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F_ObjectId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Sys_User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F_Account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F_RealName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F_NickName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呢称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F_HeadIcon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F_Gender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F_Birthday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F_MobilePhone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F_Email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邮箱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F_WeChat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F_ManagerId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主管主键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F_SecurityLevel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安全级别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F_Signature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个性签名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F_OrganizeId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组织主键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F_DepartmentId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F_RoleId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F_DutyId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岗位主键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F_IsAdministrator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是否管理员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F_SortCode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F_EnabledMark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有效标志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F_Description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F_CreatorUserId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F_LastModifyUserId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最后修改用户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F_DeleteUserId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删除用户</w:t>
            </w:r>
          </w:p>
        </w:tc>
      </w:tr>
    </w:tbl>
    <w:p w:rsidR="000F15C4" w:rsidRDefault="000F15C4" w:rsidP="000F15C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F15C4">
        <w:rPr>
          <w:rFonts w:ascii="宋体" w:eastAsia="宋体" w:hAnsi="宋体" w:hint="eastAsia"/>
          <w:b/>
          <w:sz w:val="20"/>
        </w:rPr>
        <w:t>表名：</w:t>
      </w:r>
      <w:r w:rsidRPr="000F15C4">
        <w:rPr>
          <w:rFonts w:ascii="宋体" w:eastAsia="宋体" w:hAnsi="宋体"/>
          <w:b/>
          <w:sz w:val="20"/>
        </w:rPr>
        <w:t>Sys_UserLogOn</w:t>
      </w:r>
    </w:p>
    <w:p w:rsidR="000F15C4" w:rsidRDefault="000F15C4" w:rsidP="000F15C4">
      <w:pPr>
        <w:spacing w:before="20" w:after="20"/>
        <w:jc w:val="left"/>
        <w:rPr>
          <w:rFonts w:ascii="宋体" w:eastAsia="宋体" w:hAnsi="宋体"/>
          <w:sz w:val="18"/>
        </w:rPr>
      </w:pPr>
      <w:r w:rsidRPr="000F15C4">
        <w:rPr>
          <w:rFonts w:ascii="宋体" w:eastAsia="宋体" w:hAnsi="宋体" w:hint="eastAsia"/>
          <w:sz w:val="18"/>
        </w:rPr>
        <w:t>用户登录信息表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 w:rsidR="000F15C4" w:rsidRPr="000F15C4" w:rsidTr="000F15C4">
        <w:trPr>
          <w:trHeight w:val="200"/>
        </w:trPr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F15C4" w:rsidRPr="000F15C4" w:rsidRDefault="000F15C4" w:rsidP="000F15C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F15C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用户登录主键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用户主键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F_UserPassword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F_UserSecretkey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用户秘钥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F_AllowStartTime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允许登录时间开始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F_AllowEndTime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允许登录时间结束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F_LockStartDate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暂停用户开始日期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F_LockEndDate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暂停用户结束日期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F_FirstVisitTime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第一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次访问时间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F_PreviousVisitTime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上一次访问时间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F_LastVisitTime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F_ChangePasswordDate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最后修改密码日期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F_MultiUserLogin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允许同时有多用户登录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F_LogOnCount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登录次数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F_UserOnLine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在线状态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密码提示问题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F_AnswerQuestion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密码提示答案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F_CheckIPAddress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是否访问限制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F_Language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系统语言</w:t>
            </w:r>
          </w:p>
        </w:tc>
      </w:tr>
      <w:tr w:rsidR="000F15C4" w:rsidRPr="000F15C4" w:rsidTr="000F15C4">
        <w:trPr>
          <w:trHeight w:val="200"/>
        </w:trPr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F_Theme</w:t>
            </w:r>
          </w:p>
        </w:tc>
        <w:tc>
          <w:tcPr>
            <w:tcW w:w="120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F15C4" w:rsidRPr="000F15C4" w:rsidRDefault="000F15C4" w:rsidP="000F15C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系统样式</w:t>
            </w:r>
          </w:p>
        </w:tc>
      </w:tr>
    </w:tbl>
    <w:p w:rsidR="002315AA" w:rsidRPr="000F15C4" w:rsidRDefault="00623980" w:rsidP="000F15C4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2315AA" w:rsidRPr="000F15C4" w:rsidSect="0046146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80" w:rsidRDefault="00623980" w:rsidP="000F15C4">
      <w:r>
        <w:separator/>
      </w:r>
    </w:p>
  </w:endnote>
  <w:endnote w:type="continuationSeparator" w:id="0">
    <w:p w:rsidR="00623980" w:rsidRDefault="00623980" w:rsidP="000F1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80" w:rsidRDefault="00623980" w:rsidP="000F15C4">
      <w:r>
        <w:separator/>
      </w:r>
    </w:p>
  </w:footnote>
  <w:footnote w:type="continuationSeparator" w:id="0">
    <w:p w:rsidR="00623980" w:rsidRDefault="00623980" w:rsidP="000F1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5C4" w:rsidRDefault="000F15C4" w:rsidP="000F15C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5C4"/>
    <w:rsid w:val="000F15C4"/>
    <w:rsid w:val="001F631F"/>
    <w:rsid w:val="002959CA"/>
    <w:rsid w:val="00461467"/>
    <w:rsid w:val="00623980"/>
    <w:rsid w:val="00927DBE"/>
    <w:rsid w:val="00C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230DF-4891-470A-824F-D93F468C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46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5C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F1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王众</cp:lastModifiedBy>
  <cp:revision>3</cp:revision>
  <dcterms:created xsi:type="dcterms:W3CDTF">2016-08-05T05:48:00Z</dcterms:created>
  <dcterms:modified xsi:type="dcterms:W3CDTF">2017-02-08T05:51:00Z</dcterms:modified>
</cp:coreProperties>
</file>