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C4" w:rsidRDefault="000F15C4" w:rsidP="000F15C4">
      <w:pPr>
        <w:spacing w:after="100"/>
        <w:jc w:val="center"/>
        <w:rPr>
          <w:rFonts w:ascii="宋体" w:eastAsia="宋体" w:hAnsi="宋体"/>
          <w:b/>
          <w:sz w:val="24"/>
        </w:rPr>
      </w:pPr>
      <w:r w:rsidRPr="000F15C4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="001F631F">
        <w:rPr>
          <w:rFonts w:ascii="宋体" w:eastAsia="宋体" w:hAnsi="宋体"/>
          <w:b/>
          <w:sz w:val="24"/>
        </w:rPr>
        <w:t>Joker</w:t>
      </w:r>
      <w:r w:rsidRPr="000F15C4">
        <w:rPr>
          <w:rFonts w:ascii="宋体" w:eastAsia="宋体" w:hAnsi="宋体" w:hint="eastAsia"/>
          <w:b/>
          <w:sz w:val="24"/>
        </w:rPr>
        <w:t>Base</w:t>
      </w:r>
      <w:proofErr w:type="spellEnd"/>
    </w:p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Sys_Area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行政区域表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F_SimpleSpelling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Sys_DbBackup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数据库备份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F_BackupType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F_DbName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文件路径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F_BackupTime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Sys_FilterIP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过滤</w:t>
      </w:r>
      <w:r w:rsidRPr="000F15C4">
        <w:rPr>
          <w:rFonts w:ascii="宋体" w:eastAsia="宋体" w:hAnsi="宋体"/>
          <w:sz w:val="18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F_StartIP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F_EndIP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Sys_Items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主表主键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F_IsTree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树型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Sys_ItemsDetail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选项明细表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明细主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主表主键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F_SimpleSpelling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F_IsDefault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Sys_Log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系统日志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F_Account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F_NickName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F_IPAddress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F_IPAddressName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IP所在城市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F_UrlAddress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F_Target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F_IsMenu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F_IsExpand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F_IsPublic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Sys_ModuleButton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模块按钮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F_JsEvent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F_UrlAddress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F_Split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分开线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F_IsPublic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Sys_ModuleForm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F_FormJson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表单控件</w:t>
            </w:r>
            <w:proofErr w:type="spellStart"/>
            <w:r>
              <w:rPr>
                <w:rFonts w:ascii="宋体" w:eastAsia="宋体" w:hAnsi="宋体"/>
                <w:sz w:val="18"/>
              </w:rPr>
              <w:t>Json</w:t>
            </w:r>
            <w:proofErr w:type="spell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Sys_ModuleFormInstance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模块表单实例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F_FormId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F_InstanceJson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</w:t>
            </w:r>
            <w:proofErr w:type="spellStart"/>
            <w:r>
              <w:rPr>
                <w:rFonts w:ascii="宋体" w:eastAsia="宋体" w:hAnsi="宋体"/>
                <w:sz w:val="18"/>
              </w:rPr>
              <w:t>Json</w:t>
            </w:r>
            <w:proofErr w:type="spell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Sys_Organize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组织表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F_ShortName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F_CategoryId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F_ManagerId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F_TelePhone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F_MobilePhone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F_WeChat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传真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F_AreaId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归属区域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Sys_Role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F_OrganizeId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F_Category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:1-角色2-岗位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Sys_RoleAuthorize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角色授权表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角色授权主键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项目类型</w:t>
            </w:r>
            <w:r>
              <w:rPr>
                <w:rFonts w:ascii="宋体" w:eastAsia="宋体" w:hAnsi="宋体"/>
                <w:sz w:val="18"/>
              </w:rPr>
              <w:t>1-模块2-按钮3-列表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对象分类</w:t>
            </w:r>
            <w:r>
              <w:rPr>
                <w:rFonts w:ascii="宋体" w:eastAsia="宋体" w:hAnsi="宋体"/>
                <w:sz w:val="18"/>
              </w:rPr>
              <w:t>1-角色2-部门-3用户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Sys_User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F_Account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F_RealName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F_NickName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呢称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F_HeadIcon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F_Gender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F_Birthday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F_MobilePhone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F_WeChat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F_ManagerId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F_SecurityLevel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F_Signature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个性签名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F_OrganizeId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F_DepartmentId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F_DutyId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F_IsAdministrator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是否管理员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Sys_UserLogOn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用户登录信息表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A96912">
        <w:trPr>
          <w:trHeight w:val="200"/>
        </w:trPr>
        <w:tc>
          <w:tcPr>
            <w:tcW w:w="556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016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9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9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627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用户登录主键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F_UserId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F_UserPassword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F_UserSecretkey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用户秘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钥</w:t>
            </w:r>
            <w:proofErr w:type="gramEnd"/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F_AllowStartTime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允许登录时间开始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F_AllowEndTime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允许登录时间结束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F_LockStartDate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暂停用户开始日期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F_LockEndDate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暂停用户结束日期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F_FirstVisitTime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次访问时间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F_PreviousVisitTime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上一次访问时间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F_LastVisitTime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F_ChangePasswordDate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最后修改密码日期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F_MultiUserLogin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允许同时有多用户登录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F_LogOnCount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F_UserOnLine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在线状态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F_Question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密码提示问题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F_AnswerQuestion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密码提示答案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F_CheckIPAddress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是否访问限制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F_Language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系统语言</w:t>
            </w:r>
          </w:p>
        </w:tc>
      </w:tr>
      <w:tr w:rsidR="000F15C4" w:rsidRPr="000F15C4" w:rsidTr="00A96912">
        <w:trPr>
          <w:trHeight w:val="200"/>
        </w:trPr>
        <w:tc>
          <w:tcPr>
            <w:tcW w:w="55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2016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F_Theme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系统样式</w:t>
            </w:r>
          </w:p>
        </w:tc>
      </w:tr>
    </w:tbl>
    <w:p w:rsidR="00A96912" w:rsidRDefault="00A96912" w:rsidP="00A9691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Tbl</w:t>
      </w:r>
      <w:r>
        <w:rPr>
          <w:rFonts w:ascii="宋体" w:eastAsia="宋体" w:hAnsi="宋体"/>
          <w:b/>
          <w:sz w:val="20"/>
        </w:rPr>
        <w:t>_Order</w:t>
      </w:r>
      <w:proofErr w:type="spellEnd"/>
    </w:p>
    <w:p w:rsidR="00A96912" w:rsidRDefault="00A96912" w:rsidP="00A96912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订单</w:t>
      </w:r>
      <w:r w:rsidRPr="000F15C4">
        <w:rPr>
          <w:rFonts w:ascii="宋体" w:eastAsia="宋体" w:hAnsi="宋体" w:hint="eastAsia"/>
          <w:sz w:val="18"/>
        </w:rPr>
        <w:t>表</w:t>
      </w:r>
      <w:r w:rsidR="001120DA">
        <w:rPr>
          <w:rFonts w:ascii="宋体" w:eastAsia="宋体" w:hAnsi="宋体" w:hint="eastAsia"/>
          <w:sz w:val="18"/>
        </w:rPr>
        <w:t>（测试用</w:t>
      </w:r>
      <w:bookmarkStart w:id="0" w:name="_GoBack"/>
      <w:bookmarkEnd w:id="0"/>
      <w:r w:rsidR="001120DA">
        <w:rPr>
          <w:rFonts w:ascii="宋体" w:eastAsia="宋体" w:hAnsi="宋体" w:hint="eastAsia"/>
          <w:sz w:val="18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A96912" w:rsidRPr="000F15C4" w:rsidTr="00A96912">
        <w:trPr>
          <w:trHeight w:val="200"/>
        </w:trPr>
        <w:tc>
          <w:tcPr>
            <w:tcW w:w="57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72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 w:rsidR="00A96912" w:rsidRPr="000F15C4" w:rsidRDefault="00A96912" w:rsidP="00B26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A969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</w:t>
            </w:r>
            <w:r>
              <w:rPr>
                <w:rFonts w:ascii="宋体" w:eastAsia="宋体" w:hAnsi="宋体"/>
                <w:sz w:val="18"/>
              </w:rPr>
              <w:t>rderNo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A969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订单编码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A969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</w:t>
            </w:r>
            <w:r>
              <w:rPr>
                <w:rFonts w:ascii="宋体" w:eastAsia="宋体" w:hAnsi="宋体"/>
                <w:sz w:val="18"/>
              </w:rPr>
              <w:t>OrderAmount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订单金额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A96912" w:rsidRPr="000F15C4" w:rsidTr="00A96912">
        <w:trPr>
          <w:trHeight w:val="200"/>
        </w:trPr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A96912" w:rsidRPr="000F15C4" w:rsidRDefault="00A96912" w:rsidP="00B26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2315AA" w:rsidRPr="000F15C4" w:rsidRDefault="00ED2769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315AA" w:rsidRPr="000F15C4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769" w:rsidRDefault="00ED2769" w:rsidP="000F15C4">
      <w:r>
        <w:separator/>
      </w:r>
    </w:p>
  </w:endnote>
  <w:endnote w:type="continuationSeparator" w:id="0">
    <w:p w:rsidR="00ED2769" w:rsidRDefault="00ED2769" w:rsidP="000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769" w:rsidRDefault="00ED2769" w:rsidP="000F15C4">
      <w:r>
        <w:separator/>
      </w:r>
    </w:p>
  </w:footnote>
  <w:footnote w:type="continuationSeparator" w:id="0">
    <w:p w:rsidR="00ED2769" w:rsidRDefault="00ED2769" w:rsidP="000F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4" w:rsidRDefault="000F15C4" w:rsidP="000F15C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5C4"/>
    <w:rsid w:val="000F15C4"/>
    <w:rsid w:val="001120DA"/>
    <w:rsid w:val="001F631F"/>
    <w:rsid w:val="002959CA"/>
    <w:rsid w:val="00461467"/>
    <w:rsid w:val="00623980"/>
    <w:rsid w:val="00927DBE"/>
    <w:rsid w:val="00A96912"/>
    <w:rsid w:val="00C4242E"/>
    <w:rsid w:val="00E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230DF-4891-470A-824F-D93F468C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4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C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1734</Words>
  <Characters>9885</Characters>
  <Application>Microsoft Office Word</Application>
  <DocSecurity>0</DocSecurity>
  <Lines>82</Lines>
  <Paragraphs>23</Paragraphs>
  <ScaleCrop>false</ScaleCrop>
  <Company/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王众</cp:lastModifiedBy>
  <cp:revision>6</cp:revision>
  <dcterms:created xsi:type="dcterms:W3CDTF">2016-08-05T05:48:00Z</dcterms:created>
  <dcterms:modified xsi:type="dcterms:W3CDTF">2017-02-10T08:10:00Z</dcterms:modified>
</cp:coreProperties>
</file>