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104B" w14:textId="03892297" w:rsidR="00685C84" w:rsidRPr="007E7FED" w:rsidRDefault="00685C84">
      <w:pPr>
        <w:rPr>
          <w:b/>
          <w:bCs/>
        </w:rPr>
      </w:pPr>
      <w:r w:rsidRPr="007E7FED">
        <w:rPr>
          <w:b/>
          <w:bCs/>
        </w:rPr>
        <w:t>ПРОЕКТ</w:t>
      </w:r>
      <w:r w:rsidRPr="007E7FED">
        <w:rPr>
          <w:b/>
          <w:bCs/>
          <w:lang w:val="en-US"/>
        </w:rPr>
        <w:t xml:space="preserve"> CROWD CONTROL</w:t>
      </w:r>
    </w:p>
    <w:p w14:paraId="16C294D9" w14:textId="4E09F853" w:rsidR="00685C84" w:rsidRPr="007E7FED" w:rsidRDefault="00685C84">
      <w:pPr>
        <w:rPr>
          <w:b/>
          <w:bCs/>
        </w:rPr>
      </w:pPr>
      <w:r w:rsidRPr="007E7FED">
        <w:rPr>
          <w:b/>
          <w:bCs/>
        </w:rPr>
        <w:t>АНДРЕЙ ЧЕСНОКОВ, ИГОРЬ РАВИЛОВ, ЕВГЕНИЙ МАРТЬЯНОВ (Б05-325)</w:t>
      </w:r>
    </w:p>
    <w:p w14:paraId="44F9E895" w14:textId="7A9611BA" w:rsidR="00F701CD" w:rsidRPr="007E7FED" w:rsidRDefault="00F701CD">
      <w:pPr>
        <w:rPr>
          <w:b/>
          <w:bCs/>
          <w:sz w:val="36"/>
          <w:szCs w:val="36"/>
        </w:rPr>
      </w:pPr>
      <w:r w:rsidRPr="007E7FED">
        <w:rPr>
          <w:b/>
          <w:bCs/>
          <w:sz w:val="36"/>
          <w:szCs w:val="36"/>
        </w:rPr>
        <w:t xml:space="preserve">Краткое описание классов (дополнение к </w:t>
      </w:r>
      <w:r w:rsidRPr="007E7FED">
        <w:rPr>
          <w:b/>
          <w:bCs/>
          <w:sz w:val="36"/>
          <w:szCs w:val="36"/>
          <w:lang w:val="en-US"/>
        </w:rPr>
        <w:t>UML</w:t>
      </w:r>
      <w:r w:rsidRPr="007E7FED">
        <w:rPr>
          <w:b/>
          <w:bCs/>
          <w:sz w:val="36"/>
          <w:szCs w:val="36"/>
        </w:rPr>
        <w:t xml:space="preserve"> диаграмме</w:t>
      </w:r>
      <w:r w:rsidR="00216F51" w:rsidRPr="007E7FED">
        <w:rPr>
          <w:b/>
          <w:bCs/>
          <w:sz w:val="36"/>
          <w:szCs w:val="36"/>
        </w:rPr>
        <w:t>)</w:t>
      </w:r>
    </w:p>
    <w:p w14:paraId="0156A666" w14:textId="23C3F94C" w:rsidR="00216F51" w:rsidRPr="00216F51" w:rsidRDefault="00216F51">
      <w:pPr>
        <w:rPr>
          <w:i/>
          <w:iCs/>
        </w:rPr>
      </w:pPr>
      <w:r w:rsidRPr="00216F51">
        <w:rPr>
          <w:i/>
          <w:iCs/>
        </w:rPr>
        <w:t xml:space="preserve">Примечание! На </w:t>
      </w:r>
      <w:r w:rsidRPr="00216F51">
        <w:rPr>
          <w:i/>
          <w:iCs/>
          <w:lang w:val="en-US"/>
        </w:rPr>
        <w:t>UML</w:t>
      </w:r>
      <w:r w:rsidRPr="00216F51">
        <w:rPr>
          <w:i/>
          <w:iCs/>
        </w:rPr>
        <w:t xml:space="preserve"> диаграмме НЕ указаны геттеры и сеттеры (это самоочевидные функции, однако их количество сильно загромождает внешний вид диаграммы)</w:t>
      </w:r>
    </w:p>
    <w:p w14:paraId="11FF0D62" w14:textId="33ECF5F5" w:rsidR="00216F51" w:rsidRDefault="00F601B4">
      <w:pPr>
        <w:rPr>
          <w:b/>
          <w:bCs/>
        </w:rPr>
      </w:pPr>
      <w:proofErr w:type="spellStart"/>
      <w:r>
        <w:rPr>
          <w:b/>
          <w:bCs/>
          <w:lang w:val="en-US"/>
        </w:rPr>
        <w:t>GameEngine</w:t>
      </w:r>
      <w:proofErr w:type="spellEnd"/>
    </w:p>
    <w:p w14:paraId="56317786" w14:textId="36E1FB78" w:rsidR="00F601B4" w:rsidRDefault="00F601B4">
      <w:proofErr w:type="spellStart"/>
      <w:r>
        <w:t>Отвечатает</w:t>
      </w:r>
      <w:proofErr w:type="spellEnd"/>
      <w:r>
        <w:t xml:space="preserve"> за фундаментальную часть игры, а именно</w:t>
      </w:r>
      <w:r w:rsidRPr="00F601B4">
        <w:t>:</w:t>
      </w:r>
      <w:r>
        <w:t xml:space="preserve"> рендер окна, считывание </w:t>
      </w:r>
      <w:proofErr w:type="spellStart"/>
      <w:r>
        <w:t>инпутов</w:t>
      </w:r>
      <w:proofErr w:type="spellEnd"/>
      <w:r>
        <w:t>, обновление кадра и отрисовка спрайтов</w:t>
      </w:r>
    </w:p>
    <w:p w14:paraId="567B7DE5" w14:textId="76F2B11C" w:rsidR="00F601B4" w:rsidRDefault="00F601B4">
      <w:pPr>
        <w:rPr>
          <w:b/>
          <w:bCs/>
        </w:rPr>
      </w:pPr>
      <w:proofErr w:type="spellStart"/>
      <w:r>
        <w:rPr>
          <w:b/>
          <w:bCs/>
          <w:lang w:val="en-US"/>
        </w:rPr>
        <w:t>EnemyContainer</w:t>
      </w:r>
      <w:proofErr w:type="spellEnd"/>
    </w:p>
    <w:p w14:paraId="416DEB42" w14:textId="322C28CB" w:rsidR="00F601B4" w:rsidRDefault="00F601B4">
      <w:r>
        <w:t>Содержит все объекты класса</w:t>
      </w:r>
      <w:r w:rsidRPr="00F601B4">
        <w:t xml:space="preserve"> </w:t>
      </w:r>
      <w:r>
        <w:rPr>
          <w:lang w:val="en-US"/>
        </w:rPr>
        <w:t>Enemy</w:t>
      </w:r>
      <w:r>
        <w:t xml:space="preserve">, пропихивает в них команды, полученные от </w:t>
      </w:r>
      <w:proofErr w:type="spellStart"/>
      <w:r>
        <w:rPr>
          <w:lang w:val="en-US"/>
        </w:rPr>
        <w:t>GameEngine</w:t>
      </w:r>
      <w:proofErr w:type="spellEnd"/>
    </w:p>
    <w:p w14:paraId="3C5844A6" w14:textId="54CEFCA9" w:rsidR="00F601B4" w:rsidRDefault="00F601B4">
      <w:r>
        <w:rPr>
          <w:b/>
          <w:bCs/>
          <w:lang w:val="en-US"/>
        </w:rPr>
        <w:t>Enemy</w:t>
      </w:r>
    </w:p>
    <w:p w14:paraId="0F6E0ABC" w14:textId="723DE99B" w:rsidR="00F601B4" w:rsidRDefault="00F601B4">
      <w:r>
        <w:t>Отвечает за спрайт и позицию супостата, а также его паттерн поведения (в будущих итерациях будет содержать статистики, например, здоровье и урон)</w:t>
      </w:r>
    </w:p>
    <w:p w14:paraId="6E3D56E5" w14:textId="0DD17462" w:rsidR="00F601B4" w:rsidRDefault="00F601B4">
      <w:r>
        <w:rPr>
          <w:b/>
          <w:bCs/>
          <w:lang w:val="en-US"/>
        </w:rPr>
        <w:t>Player</w:t>
      </w:r>
    </w:p>
    <w:p w14:paraId="0B48CD66" w14:textId="0F443D8D" w:rsidR="00F601B4" w:rsidRDefault="00F601B4">
      <w:r>
        <w:t>Отвечает за спрайт и позицию игрока (в будущих итерациях будет содержать статистики игрока, например, здоровье и урон)</w:t>
      </w:r>
    </w:p>
    <w:p w14:paraId="14672EDB" w14:textId="386BF4BC" w:rsidR="00F601B4" w:rsidRDefault="00F601B4">
      <w:pPr>
        <w:rPr>
          <w:b/>
          <w:bCs/>
        </w:rPr>
      </w:pPr>
      <w:r>
        <w:rPr>
          <w:b/>
          <w:bCs/>
          <w:lang w:val="en-US"/>
        </w:rPr>
        <w:t>Map</w:t>
      </w:r>
    </w:p>
    <w:p w14:paraId="341721F6" w14:textId="6F1A3B39" w:rsidR="00A84587" w:rsidRPr="00A84587" w:rsidRDefault="00A84587">
      <w:r>
        <w:t>Отвечает за задний фон, контролирует относительное</w:t>
      </w:r>
      <w:r w:rsidR="008513EB">
        <w:t xml:space="preserve"> и</w:t>
      </w:r>
      <w:r w:rsidR="008513EB" w:rsidRPr="008513EB">
        <w:t>/</w:t>
      </w:r>
      <w:r w:rsidR="008513EB">
        <w:t>или абсолютное</w:t>
      </w:r>
      <w:r>
        <w:t xml:space="preserve"> перемещение игрока</w:t>
      </w:r>
    </w:p>
    <w:p w14:paraId="1B1FF9C3" w14:textId="77777777" w:rsidR="00F601B4" w:rsidRPr="00F601B4" w:rsidRDefault="00F601B4"/>
    <w:p w14:paraId="3AAFC70D" w14:textId="77777777" w:rsidR="00F601B4" w:rsidRPr="00F601B4" w:rsidRDefault="00F601B4"/>
    <w:p w14:paraId="2911630A" w14:textId="77777777" w:rsidR="00216F51" w:rsidRPr="00216F51" w:rsidRDefault="00216F51"/>
    <w:sectPr w:rsidR="00216F51" w:rsidRPr="0021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CD"/>
    <w:rsid w:val="001B4D43"/>
    <w:rsid w:val="00216F51"/>
    <w:rsid w:val="00685C84"/>
    <w:rsid w:val="007E7FED"/>
    <w:rsid w:val="008045EF"/>
    <w:rsid w:val="00816198"/>
    <w:rsid w:val="008513EB"/>
    <w:rsid w:val="00A84587"/>
    <w:rsid w:val="00BD11F1"/>
    <w:rsid w:val="00F601B4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E4E9"/>
  <w15:chartTrackingRefBased/>
  <w15:docId w15:val="{9D891D79-98C4-4659-8504-8C16FD7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Мартьянов</dc:creator>
  <cp:keywords/>
  <dc:description/>
  <cp:lastModifiedBy>Игорь Равилов</cp:lastModifiedBy>
  <cp:revision>2</cp:revision>
  <dcterms:created xsi:type="dcterms:W3CDTF">2024-03-17T13:41:00Z</dcterms:created>
  <dcterms:modified xsi:type="dcterms:W3CDTF">2024-03-17T13:41:00Z</dcterms:modified>
</cp:coreProperties>
</file>