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C740" w14:textId="0964267A" w:rsidR="00625AD9" w:rsidRDefault="007B6D53">
      <w:r>
        <w:t>Para acceder</w:t>
      </w:r>
    </w:p>
    <w:p w14:paraId="663D4C9A" w14:textId="12AE24F1" w:rsidR="007B6D53" w:rsidRDefault="007B6D53">
      <w:r>
        <w:t xml:space="preserve">Iniciar en el escritorio en el icono que dice, </w:t>
      </w:r>
      <w:proofErr w:type="spellStart"/>
      <w:r>
        <w:t>cencorutas</w:t>
      </w:r>
      <w:proofErr w:type="spellEnd"/>
    </w:p>
    <w:p w14:paraId="3ECDDC89" w14:textId="77777777" w:rsidR="007B6D53" w:rsidRDefault="007B6D53">
      <w:r>
        <w:t xml:space="preserve">Iniciar sesión con sus credenciales </w:t>
      </w:r>
    </w:p>
    <w:p w14:paraId="5517CCF1" w14:textId="51A23FA5" w:rsidR="007B6D53" w:rsidRDefault="007B6D53">
      <w:r>
        <w:t xml:space="preserve">primeras tres letras de su </w:t>
      </w:r>
      <w:proofErr w:type="gramStart"/>
      <w:r>
        <w:t>nombre .</w:t>
      </w:r>
      <w:proofErr w:type="gramEnd"/>
      <w:r>
        <w:t xml:space="preserve"> primeras tres letras de su apellido ,256</w:t>
      </w:r>
    </w:p>
    <w:p w14:paraId="01B14891" w14:textId="78A45A3E" w:rsidR="007B6D53" w:rsidRDefault="007B6D53">
      <w:r>
        <w:t>ejemplo: nom.ape,256</w:t>
      </w:r>
    </w:p>
    <w:p w14:paraId="77865435" w14:textId="1F029475" w:rsidR="007B6D53" w:rsidRDefault="007B6D53">
      <w:r>
        <w:t xml:space="preserve">cuando se despliega la vista inicial, en el </w:t>
      </w:r>
      <w:proofErr w:type="spellStart"/>
      <w:r>
        <w:t>ciadro</w:t>
      </w:r>
      <w:proofErr w:type="spellEnd"/>
      <w:r>
        <w:t xml:space="preserve"> de búsqueda, filtre por la ruta que desea verificar</w:t>
      </w:r>
    </w:p>
    <w:p w14:paraId="448F35F1" w14:textId="5B93F551" w:rsidR="007B6D53" w:rsidRDefault="007B6D53">
      <w:r>
        <w:t>se le desplegara el listado de clientes</w:t>
      </w:r>
    </w:p>
    <w:p w14:paraId="15967C0A" w14:textId="1BCF633A" w:rsidR="007B6D53" w:rsidRDefault="007B6D53">
      <w:r>
        <w:t xml:space="preserve">presionar el botón de editar. Se le abrirá una ventana con un mapa y coordenadas. </w:t>
      </w:r>
    </w:p>
    <w:p w14:paraId="6D8E1CD2" w14:textId="77777777" w:rsidR="007B6D53" w:rsidRDefault="007B6D53"/>
    <w:p w14:paraId="67B34361" w14:textId="6C404A85" w:rsidR="007B6D53" w:rsidRDefault="007B6D53">
      <w:r>
        <w:t xml:space="preserve">Buscar cliente por </w:t>
      </w:r>
      <w:proofErr w:type="spellStart"/>
      <w:r>
        <w:t>rut</w:t>
      </w:r>
      <w:proofErr w:type="spellEnd"/>
      <w:r>
        <w:t xml:space="preserve"> y análisis en </w:t>
      </w:r>
      <w:proofErr w:type="spellStart"/>
      <w:r>
        <w:t>anita</w:t>
      </w:r>
      <w:proofErr w:type="spellEnd"/>
    </w:p>
    <w:p w14:paraId="02DB0369" w14:textId="5668AE9A" w:rsidR="007B6D53" w:rsidRDefault="007B6D53">
      <w:r>
        <w:t xml:space="preserve">Y googlear la dirección de </w:t>
      </w:r>
      <w:proofErr w:type="spellStart"/>
      <w:r>
        <w:t>anita</w:t>
      </w:r>
      <w:proofErr w:type="spellEnd"/>
      <w:r>
        <w:t xml:space="preserve"> en Google </w:t>
      </w:r>
      <w:proofErr w:type="spellStart"/>
      <w:r>
        <w:t>maps</w:t>
      </w:r>
      <w:proofErr w:type="spellEnd"/>
      <w:r>
        <w:t>.</w:t>
      </w:r>
    </w:p>
    <w:p w14:paraId="3FC77F49" w14:textId="69976371" w:rsidR="007B6D53" w:rsidRDefault="007B6D53">
      <w:r>
        <w:t xml:space="preserve">*copiar pegar la latitud y longitud para que al usuario sea </w:t>
      </w:r>
      <w:proofErr w:type="spellStart"/>
      <w:r>
        <w:t>mas</w:t>
      </w:r>
      <w:proofErr w:type="spellEnd"/>
      <w:r>
        <w:t xml:space="preserve"> fácil ingresar las coordenadas</w:t>
      </w:r>
      <w:r w:rsidR="00303988">
        <w:t xml:space="preserve"> ojo con los espacios y comas</w:t>
      </w:r>
    </w:p>
    <w:p w14:paraId="7BA5F530" w14:textId="03952187" w:rsidR="007B6D53" w:rsidRDefault="00303988">
      <w:r>
        <w:t xml:space="preserve">* dejar que copien en la venta de editar si la dirección calza para pegarla en Google </w:t>
      </w:r>
      <w:proofErr w:type="spellStart"/>
      <w:r>
        <w:t>maps</w:t>
      </w:r>
      <w:proofErr w:type="spellEnd"/>
      <w:r>
        <w:t>.</w:t>
      </w:r>
    </w:p>
    <w:p w14:paraId="628E7719" w14:textId="1C20BDB6" w:rsidR="00303988" w:rsidRDefault="00303988">
      <w:r>
        <w:t xml:space="preserve">-filtro de las </w:t>
      </w:r>
      <w:proofErr w:type="gramStart"/>
      <w:r>
        <w:t>rutas ,</w:t>
      </w:r>
      <w:proofErr w:type="gramEnd"/>
      <w:r>
        <w:t xml:space="preserve"> </w:t>
      </w:r>
    </w:p>
    <w:p w14:paraId="2C7D6BA6" w14:textId="68B1027B" w:rsidR="00303988" w:rsidRDefault="00303988">
      <w:r>
        <w:t xml:space="preserve">Si busca en Google </w:t>
      </w:r>
      <w:proofErr w:type="spellStart"/>
      <w:r>
        <w:t>maps</w:t>
      </w:r>
      <w:proofErr w:type="spellEnd"/>
      <w:r>
        <w:t xml:space="preserve"> y que nos los encuentra</w:t>
      </w:r>
    </w:p>
    <w:p w14:paraId="7C3D8258" w14:textId="14F68403" w:rsidR="00303988" w:rsidRDefault="00303988">
      <w:r>
        <w:t xml:space="preserve">Al ingresar la modificación con coordenadas, es que actualice </w:t>
      </w:r>
      <w:r w:rsidR="001A0F62">
        <w:t>automática</w:t>
      </w:r>
    </w:p>
    <w:p w14:paraId="7BAB6B90" w14:textId="461BDEB1" w:rsidR="001A0F62" w:rsidRDefault="001A0F62">
      <w:r>
        <w:t xml:space="preserve">**revisar correo patricio nota venta </w:t>
      </w:r>
      <w:proofErr w:type="spellStart"/>
      <w:r>
        <w:t>fact</w:t>
      </w:r>
      <w:proofErr w:type="spellEnd"/>
      <w:r>
        <w:t xml:space="preserve"> duplicada.</w:t>
      </w:r>
    </w:p>
    <w:p w14:paraId="0EEC6972" w14:textId="77777777" w:rsidR="00762CD6" w:rsidRDefault="00762CD6"/>
    <w:p w14:paraId="78CE55C1" w14:textId="7387E423" w:rsidR="00762CD6" w:rsidRDefault="00762CD6">
      <w:r>
        <w:t>Si ya esta planificado no se puede enviar de nuevo. Si esta en la base no se puede enviar dos veces</w:t>
      </w:r>
    </w:p>
    <w:p w14:paraId="4941879B" w14:textId="67C3D96D" w:rsidR="00762CD6" w:rsidRDefault="00762CD6">
      <w:r>
        <w:t>Mientras no se planifique</w:t>
      </w:r>
      <w:proofErr w:type="gramStart"/>
      <w:r>
        <w:t>, .</w:t>
      </w:r>
      <w:proofErr w:type="gramEnd"/>
      <w:r>
        <w:t xml:space="preserve"> verificar el ejemplo del banco</w:t>
      </w:r>
    </w:p>
    <w:sectPr w:rsidR="00762C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82"/>
    <w:rsid w:val="001A0F62"/>
    <w:rsid w:val="00303988"/>
    <w:rsid w:val="00415A6D"/>
    <w:rsid w:val="00625AD9"/>
    <w:rsid w:val="00762CD6"/>
    <w:rsid w:val="007B6D53"/>
    <w:rsid w:val="00952C1B"/>
    <w:rsid w:val="00A77C82"/>
    <w:rsid w:val="00D6592F"/>
    <w:rsid w:val="00D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24356"/>
  <w15:chartTrackingRefBased/>
  <w15:docId w15:val="{0EF561BE-0C29-4832-9C77-11F23681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C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C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C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. CONTRERAS VARGAS</dc:creator>
  <cp:keywords/>
  <dc:description/>
  <cp:lastModifiedBy>GENESIS . CONTRERAS VARGAS</cp:lastModifiedBy>
  <cp:revision>2</cp:revision>
  <dcterms:created xsi:type="dcterms:W3CDTF">2025-10-30T22:39:00Z</dcterms:created>
  <dcterms:modified xsi:type="dcterms:W3CDTF">2025-10-30T22:39:00Z</dcterms:modified>
</cp:coreProperties>
</file>