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FFC9B8" w14:textId="37820BD4" w:rsidR="009C5143" w:rsidRPr="009C5143" w:rsidRDefault="009C5143">
      <w:pPr>
        <w:rPr>
          <w:b/>
          <w:bCs/>
        </w:rPr>
      </w:pPr>
      <w:r w:rsidRPr="009C5143">
        <w:rPr>
          <w:b/>
          <w:bCs/>
        </w:rPr>
        <w:t>Question1</w:t>
      </w:r>
    </w:p>
    <w:p w14:paraId="396E51B6" w14:textId="5F523673" w:rsidR="00101FDD" w:rsidRDefault="004D6E06">
      <w:r>
        <w:t>The provided code to display the image isn’t working correctly. I used my time to debug my Fundamental Matrix algorithm and not on the provided code to get the most points. Below you can see the lines it was able to draw without the image displayed.</w:t>
      </w:r>
    </w:p>
    <w:p w14:paraId="7F91390E" w14:textId="6E179561" w:rsidR="004D6E06" w:rsidRDefault="004D6E06">
      <w:r>
        <w:rPr>
          <w:noProof/>
        </w:rPr>
        <w:drawing>
          <wp:inline distT="0" distB="0" distL="0" distR="0" wp14:anchorId="1D3A922C" wp14:editId="6B065C80">
            <wp:extent cx="5191125" cy="3143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91125" cy="3143250"/>
                    </a:xfrm>
                    <a:prstGeom prst="rect">
                      <a:avLst/>
                    </a:prstGeom>
                  </pic:spPr>
                </pic:pic>
              </a:graphicData>
            </a:graphic>
          </wp:inline>
        </w:drawing>
      </w:r>
    </w:p>
    <w:p w14:paraId="19CAA63F" w14:textId="681A1F90" w:rsidR="004D6E06" w:rsidRDefault="004D6E06"/>
    <w:p w14:paraId="2BC5FE75" w14:textId="0CD1A219" w:rsidR="004D6E06" w:rsidRDefault="004D6E06" w:rsidP="004D6E06">
      <w:r>
        <w:t xml:space="preserve">Here is the image without the </w:t>
      </w:r>
      <w:r w:rsidRPr="004D6E06">
        <w:rPr>
          <w:b/>
          <w:bCs/>
        </w:rPr>
        <w:t># ax.imshow(np.array(I2).astype(float))</w:t>
      </w:r>
      <w:r>
        <w:t xml:space="preserve"> commented out. You can see that the image is covering the lines so you can see them. </w:t>
      </w:r>
    </w:p>
    <w:p w14:paraId="5D7A0E62" w14:textId="2E86AF8D" w:rsidR="004D6E06" w:rsidRDefault="004D6E06" w:rsidP="004D6E06"/>
    <w:p w14:paraId="000987EC" w14:textId="6B1299E3" w:rsidR="004D6E06" w:rsidRDefault="004D6E06" w:rsidP="004D6E06">
      <w:r>
        <w:rPr>
          <w:noProof/>
        </w:rPr>
        <w:drawing>
          <wp:inline distT="0" distB="0" distL="0" distR="0" wp14:anchorId="12DDED00" wp14:editId="2AD5E72E">
            <wp:extent cx="3979701" cy="2895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3036" cy="2905302"/>
                    </a:xfrm>
                    <a:prstGeom prst="rect">
                      <a:avLst/>
                    </a:prstGeom>
                  </pic:spPr>
                </pic:pic>
              </a:graphicData>
            </a:graphic>
          </wp:inline>
        </w:drawing>
      </w:r>
    </w:p>
    <w:p w14:paraId="43A692EC" w14:textId="685F5281" w:rsidR="00416172" w:rsidRDefault="00416172" w:rsidP="004D6E06"/>
    <w:p w14:paraId="5F690C03" w14:textId="5BD6D923" w:rsidR="00556566" w:rsidRDefault="009C5143" w:rsidP="004D6E06">
      <w:r>
        <w:rPr>
          <w:b/>
          <w:bCs/>
        </w:rPr>
        <w:t xml:space="preserve">2. </w:t>
      </w:r>
      <w:r w:rsidR="00556566">
        <w:rPr>
          <w:b/>
          <w:bCs/>
        </w:rPr>
        <w:t>Camera calibration</w:t>
      </w:r>
      <w:r w:rsidR="00556566">
        <w:rPr>
          <w:b/>
          <w:bCs/>
        </w:rPr>
        <w:t xml:space="preserve"> </w:t>
      </w:r>
      <w:r w:rsidR="00556566">
        <w:t>calculate the camera projection matrices by using 2D matches</w:t>
      </w:r>
    </w:p>
    <w:p w14:paraId="5C54F379" w14:textId="26AE2EFE" w:rsidR="009C5143" w:rsidRDefault="009C5143" w:rsidP="004D6E06">
      <w:r>
        <w:t xml:space="preserve">The provided code it not working. I did not have time to debug the code so I created my own function to calculate the residual. </w:t>
      </w:r>
    </w:p>
    <w:p w14:paraId="129194BB" w14:textId="034D8C69" w:rsidR="009C5143" w:rsidRDefault="009C5143" w:rsidP="004D6E06">
      <w:pPr>
        <w:rPr>
          <w:b/>
          <w:bCs/>
        </w:rPr>
      </w:pPr>
    </w:p>
    <w:p w14:paraId="51104C38" w14:textId="5A45CD73" w:rsidR="009C5143" w:rsidRDefault="009C5143" w:rsidP="004D6E06">
      <w:r>
        <w:t>camera projection matrices</w:t>
      </w:r>
    </w:p>
    <w:p w14:paraId="42E78E04" w14:textId="11D292C1" w:rsidR="004330E6" w:rsidRPr="00556566" w:rsidRDefault="004330E6" w:rsidP="004D6E06">
      <w:pPr>
        <w:rPr>
          <w:b/>
          <w:bCs/>
        </w:rPr>
      </w:pPr>
      <w:r>
        <w:t>Matrix 1 on first image</w:t>
      </w:r>
    </w:p>
    <w:p w14:paraId="6031C95F" w14:textId="77777777" w:rsidR="009C5143" w:rsidRDefault="009C5143" w:rsidP="009C5143">
      <w:r>
        <w:t>[-7.52854819e-03  9.16157158e-03 -1.88196659e-02  1.80100646e-02</w:t>
      </w:r>
    </w:p>
    <w:p w14:paraId="71072CCE" w14:textId="77777777" w:rsidR="009C5143" w:rsidRDefault="009C5143" w:rsidP="009C5143">
      <w:r>
        <w:t xml:space="preserve"> -2.48034349e-03 -2.72894315e-03  2.00368374e-02  9.99367750e-01</w:t>
      </w:r>
    </w:p>
    <w:p w14:paraId="4D39D019" w14:textId="5654BF18" w:rsidR="004D6E06" w:rsidRDefault="009C5143" w:rsidP="009C5143">
      <w:r>
        <w:t xml:space="preserve"> -1.23820782e-05 -9.25192866e-06  3.94612486e-05  5.46523038e-03]</w:t>
      </w:r>
    </w:p>
    <w:p w14:paraId="0C33D26A" w14:textId="0CF44108" w:rsidR="004330E6" w:rsidRDefault="004330E6" w:rsidP="009C5143">
      <w:r>
        <w:t>Matrix 2 on second image</w:t>
      </w:r>
    </w:p>
    <w:p w14:paraId="7B931F5E" w14:textId="77777777" w:rsidR="004330E6" w:rsidRDefault="004330E6" w:rsidP="004330E6">
      <w:r>
        <w:t>[[-5.16994125e-02  5.25794245e-02 -1.96761474e-02  1.51630904e-02]</w:t>
      </w:r>
    </w:p>
    <w:p w14:paraId="5627445F" w14:textId="77777777" w:rsidR="004330E6" w:rsidRDefault="004330E6" w:rsidP="004330E6">
      <w:r>
        <w:t xml:space="preserve"> [-1.14744166e-02  4.17061089e-03  3.79988332e-02  9.96113148e-01]</w:t>
      </w:r>
    </w:p>
    <w:p w14:paraId="16B4CE6F" w14:textId="3B76DE95" w:rsidR="004330E6" w:rsidRDefault="004330E6" w:rsidP="004330E6">
      <w:r>
        <w:t xml:space="preserve"> [-5.54842179e-05  3.20363698e-05 -1.25116468e-04  1.05410338e-02]]</w:t>
      </w:r>
    </w:p>
    <w:p w14:paraId="3FB84FE5" w14:textId="1CDDE6E0" w:rsidR="009C5143" w:rsidRDefault="009C5143" w:rsidP="009C5143"/>
    <w:p w14:paraId="07EEDB52" w14:textId="0D1AAC51" w:rsidR="009C5143" w:rsidRDefault="009C5143" w:rsidP="009C5143">
      <w:r>
        <w:t>Residual</w:t>
      </w:r>
    </w:p>
    <w:p w14:paraId="63D4BAC8" w14:textId="3FC8285A" w:rsidR="009C5143" w:rsidRDefault="009C5143" w:rsidP="009C5143">
      <w:r>
        <w:t>18</w:t>
      </w:r>
      <w:r>
        <w:t>.</w:t>
      </w:r>
      <w:r>
        <w:t>3734724596336</w:t>
      </w:r>
    </w:p>
    <w:p w14:paraId="7CC0D71D" w14:textId="0D096C40" w:rsidR="009C5143" w:rsidRDefault="009C5143" w:rsidP="009C5143"/>
    <w:p w14:paraId="3D8A7857" w14:textId="60B8A6A5" w:rsidR="009C5143" w:rsidRDefault="009C5143" w:rsidP="009C5143">
      <w:r>
        <w:t xml:space="preserve">3. </w:t>
      </w:r>
      <w:r>
        <w:rPr>
          <w:b/>
          <w:bCs/>
        </w:rPr>
        <w:t>Calculate the camera centers</w:t>
      </w:r>
      <w:r>
        <w:t xml:space="preserve"> using the estimated or provided projection matrices for both pairs.</w:t>
      </w:r>
    </w:p>
    <w:p w14:paraId="26DDFEA1" w14:textId="1E022200" w:rsidR="004330E6" w:rsidRDefault="004330E6" w:rsidP="009C5143">
      <w:r>
        <w:t>Camera center 1</w:t>
      </w:r>
    </w:p>
    <w:p w14:paraId="4F7D63B4" w14:textId="06B146E0" w:rsidR="009C5143" w:rsidRDefault="004330E6" w:rsidP="004330E6">
      <w:r>
        <w:t>[[305.4281775 311.33418738 30.33474436]]</w:t>
      </w:r>
    </w:p>
    <w:p w14:paraId="59F8BE8A" w14:textId="36B292B1" w:rsidR="004330E6" w:rsidRDefault="004330E6" w:rsidP="004330E6"/>
    <w:p w14:paraId="07F1E97E" w14:textId="46C137FD" w:rsidR="004330E6" w:rsidRDefault="004330E6" w:rsidP="004330E6">
      <w:r>
        <w:t xml:space="preserve">Camera center </w:t>
      </w:r>
      <w:r>
        <w:t>2</w:t>
      </w:r>
    </w:p>
    <w:p w14:paraId="7BB272FA" w14:textId="4EC7E80C" w:rsidR="004330E6" w:rsidRDefault="004330E6" w:rsidP="004330E6">
      <w:r>
        <w:t>[[296.80175427</w:t>
      </w:r>
      <w:r>
        <w:t xml:space="preserve"> </w:t>
      </w:r>
      <w:r>
        <w:t>302.83673714</w:t>
      </w:r>
      <w:r>
        <w:t xml:space="preserve"> </w:t>
      </w:r>
      <w:r>
        <w:t>30.17196943]]</w:t>
      </w:r>
    </w:p>
    <w:p w14:paraId="661DF863" w14:textId="26CEDA9D" w:rsidR="00B45000" w:rsidRDefault="00B45000" w:rsidP="004330E6"/>
    <w:p w14:paraId="68A57B0B" w14:textId="4F7BF744" w:rsidR="00B45000" w:rsidRDefault="00B45000" w:rsidP="004330E6">
      <w:r>
        <w:rPr>
          <w:noProof/>
        </w:rPr>
        <w:drawing>
          <wp:inline distT="0" distB="0" distL="0" distR="0" wp14:anchorId="2C853311" wp14:editId="26FE09BC">
            <wp:extent cx="1236276" cy="8286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46697" cy="835660"/>
                    </a:xfrm>
                    <a:prstGeom prst="rect">
                      <a:avLst/>
                    </a:prstGeom>
                  </pic:spPr>
                </pic:pic>
              </a:graphicData>
            </a:graphic>
          </wp:inline>
        </w:drawing>
      </w:r>
    </w:p>
    <w:p w14:paraId="61C9C4F1" w14:textId="657AFCB7" w:rsidR="00B45000" w:rsidRDefault="00B45000" w:rsidP="004330E6">
      <w:r>
        <w:rPr>
          <w:noProof/>
        </w:rPr>
        <w:lastRenderedPageBreak/>
        <w:drawing>
          <wp:inline distT="0" distB="0" distL="0" distR="0" wp14:anchorId="3A3DD684" wp14:editId="6EE35EFA">
            <wp:extent cx="1209675" cy="81523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36712" cy="833459"/>
                    </a:xfrm>
                    <a:prstGeom prst="rect">
                      <a:avLst/>
                    </a:prstGeom>
                  </pic:spPr>
                </pic:pic>
              </a:graphicData>
            </a:graphic>
          </wp:inline>
        </w:drawing>
      </w:r>
    </w:p>
    <w:p w14:paraId="3BB5E30C" w14:textId="6187B428" w:rsidR="00B45000" w:rsidRDefault="00B45000" w:rsidP="004330E6"/>
    <w:p w14:paraId="2E17509A" w14:textId="77777777" w:rsidR="00B45000" w:rsidRDefault="00B45000" w:rsidP="004330E6"/>
    <w:sectPr w:rsidR="00B45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A5"/>
    <w:rsid w:val="00416172"/>
    <w:rsid w:val="004330E6"/>
    <w:rsid w:val="004D6E06"/>
    <w:rsid w:val="00556566"/>
    <w:rsid w:val="00874D04"/>
    <w:rsid w:val="009C5143"/>
    <w:rsid w:val="00B45000"/>
    <w:rsid w:val="00C34152"/>
    <w:rsid w:val="00CD1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70755"/>
  <w15:chartTrackingRefBased/>
  <w15:docId w15:val="{8713C035-4065-4FD2-B085-8C8FFAD85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D6E0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D6E0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21741">
      <w:bodyDiv w:val="1"/>
      <w:marLeft w:val="0"/>
      <w:marRight w:val="0"/>
      <w:marTop w:val="0"/>
      <w:marBottom w:val="0"/>
      <w:divBdr>
        <w:top w:val="none" w:sz="0" w:space="0" w:color="auto"/>
        <w:left w:val="none" w:sz="0" w:space="0" w:color="auto"/>
        <w:bottom w:val="none" w:sz="0" w:space="0" w:color="auto"/>
        <w:right w:val="none" w:sz="0" w:space="0" w:color="auto"/>
      </w:divBdr>
    </w:div>
    <w:div w:id="20729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3</Pages>
  <Words>203</Words>
  <Characters>1158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Bottenbley</dc:creator>
  <cp:keywords/>
  <dc:description/>
  <cp:lastModifiedBy>Joost Bottenbley</cp:lastModifiedBy>
  <cp:revision>3</cp:revision>
  <dcterms:created xsi:type="dcterms:W3CDTF">2021-03-27T22:27:00Z</dcterms:created>
  <dcterms:modified xsi:type="dcterms:W3CDTF">2021-03-28T01:58:00Z</dcterms:modified>
</cp:coreProperties>
</file>