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F2C04" w14:textId="77777777" w:rsidR="00B463A5" w:rsidRDefault="00B71754" w:rsidP="00B71754">
      <w:pPr>
        <w:pStyle w:val="Title"/>
        <w:rPr>
          <w:lang w:val="en-US"/>
        </w:rPr>
      </w:pPr>
      <w:r>
        <w:rPr>
          <w:lang w:val="en-US"/>
        </w:rPr>
        <w:t>Calendar app  - JST</w:t>
      </w:r>
    </w:p>
    <w:p w14:paraId="4AA8791C" w14:textId="77777777" w:rsidR="00B71754" w:rsidRDefault="00B71754" w:rsidP="00B7175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C3AF0FA" w14:textId="77777777" w:rsidR="00B71754" w:rsidRDefault="00B71754" w:rsidP="00B71754">
      <w:pPr>
        <w:rPr>
          <w:lang w:val="en-US"/>
        </w:rPr>
      </w:pPr>
      <w:r>
        <w:rPr>
          <w:lang w:val="en-US"/>
        </w:rPr>
        <w:t xml:space="preserve">I want to build an app that helps me getting a week overview of tasks and the ability to prioritize these. </w:t>
      </w:r>
    </w:p>
    <w:p w14:paraId="3C3B7D70" w14:textId="77777777" w:rsidR="0058101B" w:rsidRDefault="0058101B" w:rsidP="00B71754">
      <w:pPr>
        <w:rPr>
          <w:lang w:val="en-US"/>
        </w:rPr>
      </w:pPr>
    </w:p>
    <w:p w14:paraId="51480AA0" w14:textId="77777777" w:rsidR="0058101B" w:rsidRDefault="0058101B" w:rsidP="0058101B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53CC8D44" w14:textId="77777777" w:rsidR="00B71754" w:rsidRDefault="00B71754" w:rsidP="0058101B">
      <w:pPr>
        <w:pStyle w:val="Heading2"/>
        <w:rPr>
          <w:lang w:val="en-US"/>
        </w:rPr>
      </w:pPr>
      <w:r>
        <w:rPr>
          <w:lang w:val="en-US"/>
        </w:rPr>
        <w:t>MOSCOW</w:t>
      </w:r>
    </w:p>
    <w:p w14:paraId="69544E2E" w14:textId="77777777" w:rsidR="00B71754" w:rsidRDefault="00B71754" w:rsidP="0058101B">
      <w:pPr>
        <w:pStyle w:val="Heading3"/>
        <w:rPr>
          <w:lang w:val="en-US"/>
        </w:rPr>
      </w:pPr>
      <w:r>
        <w:rPr>
          <w:lang w:val="en-US"/>
        </w:rPr>
        <w:t>Must</w:t>
      </w:r>
    </w:p>
    <w:p w14:paraId="62482ACD" w14:textId="77777777" w:rsidR="00B71754" w:rsidRDefault="00B71754" w:rsidP="00B7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items to the list</w:t>
      </w:r>
    </w:p>
    <w:p w14:paraId="059EF07D" w14:textId="77777777" w:rsidR="00B71754" w:rsidRPr="00B71754" w:rsidRDefault="00B71754" w:rsidP="00B7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items from the list</w:t>
      </w:r>
    </w:p>
    <w:p w14:paraId="3D7CA21C" w14:textId="77777777" w:rsidR="00B71754" w:rsidRDefault="00B71754" w:rsidP="0058101B">
      <w:pPr>
        <w:pStyle w:val="Heading3"/>
        <w:rPr>
          <w:lang w:val="en-US"/>
        </w:rPr>
      </w:pPr>
      <w:r>
        <w:rPr>
          <w:lang w:val="en-US"/>
        </w:rPr>
        <w:t>Should</w:t>
      </w:r>
    </w:p>
    <w:p w14:paraId="7163D693" w14:textId="77777777" w:rsidR="00B71754" w:rsidRPr="00B71754" w:rsidRDefault="00B71754" w:rsidP="00B717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ability to prioritize tasks</w:t>
      </w:r>
    </w:p>
    <w:p w14:paraId="1E2BAD68" w14:textId="77777777" w:rsidR="00B71754" w:rsidRDefault="00B71754" w:rsidP="0058101B">
      <w:pPr>
        <w:pStyle w:val="Heading3"/>
        <w:rPr>
          <w:lang w:val="en-US"/>
        </w:rPr>
      </w:pPr>
      <w:r>
        <w:rPr>
          <w:lang w:val="en-US"/>
        </w:rPr>
        <w:t>Could</w:t>
      </w:r>
    </w:p>
    <w:p w14:paraId="0CA826C2" w14:textId="77777777" w:rsidR="00B71754" w:rsidRDefault="00B71754" w:rsidP="00B717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list of completed tasks</w:t>
      </w:r>
    </w:p>
    <w:p w14:paraId="29E387E4" w14:textId="77777777" w:rsidR="00B71754" w:rsidRPr="00B71754" w:rsidRDefault="00B71754" w:rsidP="00B717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rewarding system after 5 low prio tasks</w:t>
      </w:r>
    </w:p>
    <w:p w14:paraId="18E0FE23" w14:textId="77777777" w:rsidR="00B71754" w:rsidRDefault="00B71754" w:rsidP="0058101B">
      <w:pPr>
        <w:pStyle w:val="Heading3"/>
        <w:rPr>
          <w:lang w:val="en-US"/>
        </w:rPr>
      </w:pPr>
      <w:r>
        <w:rPr>
          <w:lang w:val="en-US"/>
        </w:rPr>
        <w:t>Would</w:t>
      </w:r>
    </w:p>
    <w:p w14:paraId="0A82430F" w14:textId="77777777" w:rsidR="0058101B" w:rsidRDefault="00B71754" w:rsidP="00581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Clicking the top bar of a day to minimalize it</w:t>
      </w:r>
    </w:p>
    <w:p w14:paraId="42534EB8" w14:textId="77777777" w:rsidR="0058101B" w:rsidRPr="0058101B" w:rsidRDefault="0058101B" w:rsidP="0058101B">
      <w:pPr>
        <w:rPr>
          <w:lang w:val="en-US"/>
        </w:rPr>
      </w:pPr>
    </w:p>
    <w:p w14:paraId="10FFD27F" w14:textId="4913A96D" w:rsidR="0058101B" w:rsidRDefault="0058101B" w:rsidP="00CA4E4C">
      <w:pPr>
        <w:pStyle w:val="Heading2"/>
        <w:rPr>
          <w:lang w:val="en-US"/>
        </w:rPr>
      </w:pPr>
      <w:r>
        <w:rPr>
          <w:lang w:val="en-US"/>
        </w:rPr>
        <w:t>To do (MVP)</w:t>
      </w:r>
      <w:r w:rsidR="00270976">
        <w:rPr>
          <w:lang w:val="en-US"/>
        </w:rPr>
        <w:tab/>
      </w:r>
    </w:p>
    <w:p w14:paraId="413B09F5" w14:textId="77777777" w:rsidR="0058101B" w:rsidRDefault="0058101B" w:rsidP="00581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</w:t>
      </w:r>
    </w:p>
    <w:p w14:paraId="10F9E236" w14:textId="77777777" w:rsidR="0058101B" w:rsidRDefault="0058101B" w:rsidP="00581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input to data </w:t>
      </w:r>
    </w:p>
    <w:p w14:paraId="5D67DBCD" w14:textId="77777777" w:rsidR="0058101B" w:rsidRDefault="0058101B" w:rsidP="00581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data to list</w:t>
      </w:r>
    </w:p>
    <w:p w14:paraId="74682B6D" w14:textId="77777777" w:rsidR="00CA4E4C" w:rsidRDefault="00CA4E4C" w:rsidP="00CA4E4C">
      <w:pPr>
        <w:pStyle w:val="ListParagraph"/>
        <w:numPr>
          <w:ilvl w:val="0"/>
          <w:numId w:val="3"/>
        </w:numPr>
        <w:rPr>
          <w:lang w:val="en-US"/>
        </w:rPr>
      </w:pPr>
      <w:r w:rsidRPr="00CA4E4C">
        <w:rPr>
          <w:lang w:val="en-US"/>
        </w:rPr>
        <w:t>Remove item from list</w:t>
      </w:r>
    </w:p>
    <w:p w14:paraId="5B56DA46" w14:textId="77777777" w:rsidR="00CA4E4C" w:rsidRPr="00CA4E4C" w:rsidRDefault="00CA4E4C" w:rsidP="00CA4E4C">
      <w:pPr>
        <w:rPr>
          <w:lang w:val="en-US"/>
        </w:rPr>
      </w:pPr>
    </w:p>
    <w:p w14:paraId="2E009C01" w14:textId="77777777" w:rsidR="00B71754" w:rsidRDefault="00B71754" w:rsidP="00B71754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686D8D68" w14:textId="77777777" w:rsidR="00CA4E4C" w:rsidRDefault="00CA4E4C" w:rsidP="00CA4E4C">
      <w:pPr>
        <w:pStyle w:val="Heading2"/>
        <w:rPr>
          <w:lang w:val="en-US"/>
        </w:rPr>
      </w:pPr>
      <w:r>
        <w:rPr>
          <w:lang w:val="en-US"/>
        </w:rPr>
        <w:t>Controller</w:t>
      </w:r>
    </w:p>
    <w:p w14:paraId="4DD6ADB7" w14:textId="77777777" w:rsidR="00CA4E4C" w:rsidRPr="00CA4E4C" w:rsidRDefault="00CA4E4C" w:rsidP="00CA4E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eventlistener</w:t>
      </w:r>
    </w:p>
    <w:p w14:paraId="3FD324A4" w14:textId="77777777" w:rsidR="00B71754" w:rsidRDefault="00B71754" w:rsidP="00B71754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2317548" w14:textId="77777777" w:rsidR="0058101B" w:rsidRDefault="00CA4E4C" w:rsidP="00CA4E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input</w:t>
      </w:r>
    </w:p>
    <w:p w14:paraId="5E6D0C7E" w14:textId="77777777" w:rsidR="00CA4E4C" w:rsidRDefault="00CA4E4C" w:rsidP="00CA4E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list</w:t>
      </w:r>
    </w:p>
    <w:p w14:paraId="1885269A" w14:textId="77777777" w:rsidR="00CA4E4C" w:rsidRDefault="00CA4E4C" w:rsidP="00CA4E4C">
      <w:pPr>
        <w:pStyle w:val="Heading2"/>
        <w:rPr>
          <w:lang w:val="en-US"/>
        </w:rPr>
      </w:pPr>
      <w:r>
        <w:rPr>
          <w:lang w:val="en-US"/>
        </w:rPr>
        <w:t>Tasklister</w:t>
      </w:r>
    </w:p>
    <w:p w14:paraId="472699D7" w14:textId="77777777" w:rsidR="00CA4E4C" w:rsidRDefault="00CA4E4C" w:rsidP="00CA4E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data to structure</w:t>
      </w:r>
    </w:p>
    <w:p w14:paraId="2EE8BA47" w14:textId="0A2D2187" w:rsidR="00CA4E4C" w:rsidRDefault="00CA4E4C" w:rsidP="00CA4E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item from structure</w:t>
      </w:r>
    </w:p>
    <w:p w14:paraId="006BE767" w14:textId="2185928C" w:rsidR="009D7208" w:rsidRDefault="009D7208" w:rsidP="009D7208">
      <w:pPr>
        <w:rPr>
          <w:lang w:val="en-US"/>
        </w:rPr>
      </w:pPr>
    </w:p>
    <w:p w14:paraId="1C53BB69" w14:textId="1AB825FD" w:rsidR="009D7208" w:rsidRPr="008A1555" w:rsidRDefault="009D7208" w:rsidP="009D7208">
      <w:pPr>
        <w:pStyle w:val="Heading1"/>
        <w:rPr>
          <w:lang w:val="nl-NL"/>
        </w:rPr>
      </w:pPr>
      <w:r w:rsidRPr="008A1555">
        <w:rPr>
          <w:lang w:val="nl-NL"/>
        </w:rPr>
        <w:lastRenderedPageBreak/>
        <w:t>Feedback – Luuk</w:t>
      </w:r>
    </w:p>
    <w:p w14:paraId="7173A31F" w14:textId="27237B6B" w:rsidR="009D7208" w:rsidRPr="008A1555" w:rsidRDefault="008A1555" w:rsidP="009D7208">
      <w:pPr>
        <w:rPr>
          <w:lang w:val="nl-NL"/>
        </w:rPr>
      </w:pPr>
      <w:r w:rsidRPr="008A1555">
        <w:rPr>
          <w:lang w:val="nl-NL"/>
        </w:rPr>
        <w:t xml:space="preserve">Ziet </w:t>
      </w:r>
      <w:r>
        <w:rPr>
          <w:lang w:val="nl-NL"/>
        </w:rPr>
        <w:t xml:space="preserve">er goed uit, verrast door vooruitgang. </w:t>
      </w:r>
      <w:r w:rsidR="002477C1">
        <w:rPr>
          <w:lang w:val="nl-NL"/>
        </w:rPr>
        <w:t xml:space="preserve">Ga aan de slag met modulair en bouw vanuit deaar je app weer verder </w:t>
      </w:r>
      <w:r w:rsidR="002477C1" w:rsidRPr="002477C1">
        <w:rPr>
          <w:lang w:val="nl-NL"/>
        </w:rPr>
        <w:sym w:font="Wingdings" w:char="F0E0"/>
      </w:r>
      <w:r w:rsidR="002477C1">
        <w:rPr>
          <w:lang w:val="nl-NL"/>
        </w:rPr>
        <w:t xml:space="preserve"> lever eerst iets werkends op.</w:t>
      </w:r>
      <w:bookmarkStart w:id="0" w:name="_GoBack"/>
      <w:bookmarkEnd w:id="0"/>
    </w:p>
    <w:p w14:paraId="313F0239" w14:textId="77777777" w:rsidR="00B71754" w:rsidRPr="008A1555" w:rsidRDefault="00B71754" w:rsidP="00B71754">
      <w:pPr>
        <w:rPr>
          <w:lang w:val="nl-NL"/>
        </w:rPr>
      </w:pPr>
    </w:p>
    <w:sectPr w:rsidR="00B71754" w:rsidRPr="008A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69CD"/>
    <w:multiLevelType w:val="hybridMultilevel"/>
    <w:tmpl w:val="43125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453F3"/>
    <w:multiLevelType w:val="hybridMultilevel"/>
    <w:tmpl w:val="ADEA8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2166"/>
    <w:multiLevelType w:val="hybridMultilevel"/>
    <w:tmpl w:val="E85E1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0E97"/>
    <w:multiLevelType w:val="hybridMultilevel"/>
    <w:tmpl w:val="6338C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809AE"/>
    <w:multiLevelType w:val="hybridMultilevel"/>
    <w:tmpl w:val="21308E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860CF"/>
    <w:multiLevelType w:val="hybridMultilevel"/>
    <w:tmpl w:val="7DF47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85277"/>
    <w:multiLevelType w:val="hybridMultilevel"/>
    <w:tmpl w:val="AC76C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54"/>
    <w:rsid w:val="00115578"/>
    <w:rsid w:val="002477C1"/>
    <w:rsid w:val="00270976"/>
    <w:rsid w:val="00523F9E"/>
    <w:rsid w:val="0058101B"/>
    <w:rsid w:val="00786B07"/>
    <w:rsid w:val="008A1555"/>
    <w:rsid w:val="009D7208"/>
    <w:rsid w:val="00A52E42"/>
    <w:rsid w:val="00B21236"/>
    <w:rsid w:val="00B463A5"/>
    <w:rsid w:val="00B71754"/>
    <w:rsid w:val="00C60FA7"/>
    <w:rsid w:val="00CA4E4C"/>
    <w:rsid w:val="00D4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DE246"/>
  <w15:chartTrackingRefBased/>
  <w15:docId w15:val="{A695E701-BA99-4688-8D83-5141998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0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7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1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810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590808A776342AC6C87DA0936FABF" ma:contentTypeVersion="10" ma:contentTypeDescription="Een nieuw document maken." ma:contentTypeScope="" ma:versionID="fabb075edbaf786b04d73c09038ec2cd">
  <xsd:schema xmlns:xsd="http://www.w3.org/2001/XMLSchema" xmlns:xs="http://www.w3.org/2001/XMLSchema" xmlns:p="http://schemas.microsoft.com/office/2006/metadata/properties" xmlns:ns3="04365ac4-5a08-4b67-ade6-fc5b548b280b" xmlns:ns4="04533d7e-16de-4359-9036-dc1d3ba596e3" targetNamespace="http://schemas.microsoft.com/office/2006/metadata/properties" ma:root="true" ma:fieldsID="f5957232d7bfff2914e5762adc74bd26" ns3:_="" ns4:_="">
    <xsd:import namespace="04365ac4-5a08-4b67-ade6-fc5b548b280b"/>
    <xsd:import namespace="04533d7e-16de-4359-9036-dc1d3ba596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65ac4-5a08-4b67-ade6-fc5b548b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33d7e-16de-4359-9036-dc1d3ba59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B2F67-354F-4AE5-8341-6216A5BC61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0AFBA-B569-445A-B766-E51BF60ABD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05CF3-C54B-47A5-8DCA-5D6AE9F51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65ac4-5a08-4b67-ade6-fc5b548b280b"/>
    <ds:schemaRef ds:uri="04533d7e-16de-4359-9036-dc1d3ba596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Introduction</vt:lpstr>
      <vt:lpstr>Requirements</vt:lpstr>
      <vt:lpstr>    MOSCOW</vt:lpstr>
      <vt:lpstr>        Must</vt:lpstr>
      <vt:lpstr>        Should</vt:lpstr>
      <vt:lpstr>        Could</vt:lpstr>
      <vt:lpstr>        Would</vt:lpstr>
      <vt:lpstr>To do (MVP)</vt:lpstr>
      <vt:lpstr>Modules</vt:lpstr>
      <vt:lpstr>    User interface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Niessen,Joost J.J.A.</dc:creator>
  <cp:keywords/>
  <dc:description/>
  <cp:lastModifiedBy>Niessen,Joost J.J.A.</cp:lastModifiedBy>
  <cp:revision>8</cp:revision>
  <dcterms:created xsi:type="dcterms:W3CDTF">2019-11-25T14:02:00Z</dcterms:created>
  <dcterms:modified xsi:type="dcterms:W3CDTF">2019-12-10T08:45:00Z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0x010100DDF590808A776342AC6C87DA0936FABF</vt:lpwstr>
  </property>
</Properties>
</file>