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2ADC" w14:textId="37C0B455" w:rsidR="00541C68" w:rsidRPr="00D26696" w:rsidRDefault="0065429E" w:rsidP="00B00165">
      <w:pPr>
        <w:rPr>
          <w:rFonts w:ascii="Arial" w:hAnsi="Arial" w:cs="Arial"/>
          <w:sz w:val="18"/>
          <w:szCs w:val="18"/>
        </w:rPr>
      </w:pPr>
      <w:r w:rsidRPr="00D26696">
        <w:rPr>
          <w:rFonts w:ascii="Arial" w:hAnsi="Arial" w:cs="Arial"/>
          <w:sz w:val="24"/>
          <w:szCs w:val="18"/>
        </w:rPr>
        <w:t xml:space="preserve">Studiewijzer Blok </w:t>
      </w:r>
      <w:r w:rsidR="00B00165" w:rsidRPr="00D26696">
        <w:rPr>
          <w:rFonts w:ascii="Arial" w:hAnsi="Arial" w:cs="Arial"/>
          <w:sz w:val="24"/>
          <w:szCs w:val="18"/>
        </w:rPr>
        <w:t>2</w:t>
      </w:r>
      <w:r w:rsidRPr="00D26696">
        <w:rPr>
          <w:rFonts w:ascii="Arial" w:hAnsi="Arial" w:cs="Arial"/>
          <w:sz w:val="24"/>
          <w:szCs w:val="18"/>
        </w:rPr>
        <w:tab/>
      </w:r>
      <w:r w:rsidRPr="00D26696">
        <w:rPr>
          <w:rFonts w:ascii="Arial" w:hAnsi="Arial" w:cs="Arial"/>
          <w:sz w:val="24"/>
          <w:szCs w:val="18"/>
        </w:rPr>
        <w:tab/>
      </w:r>
      <w:r w:rsidRPr="00D26696">
        <w:rPr>
          <w:rFonts w:ascii="Arial" w:hAnsi="Arial" w:cs="Arial"/>
          <w:sz w:val="24"/>
          <w:szCs w:val="18"/>
        </w:rPr>
        <w:tab/>
      </w:r>
      <w:r w:rsidRPr="00D26696">
        <w:rPr>
          <w:rFonts w:ascii="Arial" w:hAnsi="Arial" w:cs="Arial"/>
          <w:sz w:val="24"/>
          <w:szCs w:val="18"/>
        </w:rPr>
        <w:tab/>
      </w:r>
      <w:r w:rsidRPr="00D26696">
        <w:rPr>
          <w:rFonts w:ascii="Arial" w:hAnsi="Arial" w:cs="Arial"/>
          <w:sz w:val="24"/>
          <w:szCs w:val="18"/>
        </w:rPr>
        <w:tab/>
      </w:r>
    </w:p>
    <w:p w14:paraId="50E64224" w14:textId="77777777" w:rsidR="0065429E" w:rsidRPr="00541C68" w:rsidRDefault="0065429E">
      <w:pPr>
        <w:pStyle w:val="Kop1"/>
        <w:rPr>
          <w:rFonts w:ascii="Arial" w:hAnsi="Arial" w:cs="Arial"/>
        </w:rPr>
      </w:pPr>
      <w:r w:rsidRPr="00D26696">
        <w:rPr>
          <w:rFonts w:ascii="Arial" w:hAnsi="Arial" w:cs="Arial"/>
          <w:sz w:val="24"/>
          <w:szCs w:val="18"/>
        </w:rPr>
        <w:t>Informatica</w:t>
      </w:r>
      <w:r w:rsidRPr="00D26696">
        <w:rPr>
          <w:rFonts w:ascii="Arial" w:hAnsi="Arial" w:cs="Arial"/>
          <w:sz w:val="24"/>
          <w:szCs w:val="18"/>
        </w:rPr>
        <w:tab/>
      </w:r>
      <w:r w:rsidRPr="00D26696">
        <w:rPr>
          <w:rFonts w:ascii="Arial" w:hAnsi="Arial" w:cs="Arial"/>
          <w:sz w:val="24"/>
          <w:szCs w:val="18"/>
        </w:rPr>
        <w:tab/>
        <w:t xml:space="preserve">Klas 5 </w:t>
      </w:r>
      <w:r w:rsidR="0049390E" w:rsidRPr="00D26696">
        <w:rPr>
          <w:rFonts w:ascii="Arial" w:hAnsi="Arial" w:cs="Arial"/>
          <w:sz w:val="24"/>
          <w:szCs w:val="18"/>
        </w:rPr>
        <w:t>HAV</w:t>
      </w:r>
      <w:r w:rsidRPr="00D26696">
        <w:rPr>
          <w:rFonts w:ascii="Arial" w:hAnsi="Arial" w:cs="Arial"/>
          <w:sz w:val="24"/>
          <w:szCs w:val="18"/>
        </w:rPr>
        <w:t>O</w:t>
      </w:r>
      <w:r w:rsidR="00973DBA" w:rsidRPr="00D26696">
        <w:rPr>
          <w:rFonts w:ascii="Arial" w:hAnsi="Arial" w:cs="Arial"/>
          <w:sz w:val="24"/>
          <w:szCs w:val="18"/>
        </w:rPr>
        <w:t xml:space="preserve"> en VWO</w:t>
      </w:r>
      <w:r w:rsidRPr="00D26696">
        <w:rPr>
          <w:rFonts w:ascii="Arial" w:hAnsi="Arial" w:cs="Arial"/>
          <w:sz w:val="24"/>
          <w:szCs w:val="18"/>
        </w:rPr>
        <w:tab/>
      </w:r>
      <w:r w:rsidRPr="00541C68">
        <w:rPr>
          <w:rFonts w:ascii="Arial" w:hAnsi="Arial" w:cs="Arial"/>
        </w:rPr>
        <w:tab/>
      </w:r>
    </w:p>
    <w:p w14:paraId="2C84419C" w14:textId="77777777" w:rsidR="0065429E" w:rsidRPr="00541C68" w:rsidRDefault="0065429E">
      <w:pPr>
        <w:rPr>
          <w:rFonts w:ascii="Arial" w:hAnsi="Arial" w:cs="Arial"/>
          <w:sz w:val="28"/>
        </w:rPr>
      </w:pPr>
    </w:p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90"/>
        <w:gridCol w:w="7352"/>
      </w:tblGrid>
      <w:tr w:rsidR="0065429E" w:rsidRPr="00541C68" w14:paraId="46EEEA5B" w14:textId="77777777" w:rsidTr="0E4A20DC">
        <w:tc>
          <w:tcPr>
            <w:tcW w:w="1790" w:type="dxa"/>
          </w:tcPr>
          <w:p w14:paraId="68D5D20A" w14:textId="77777777" w:rsidR="0065429E" w:rsidRPr="00D26696" w:rsidRDefault="0065429E">
            <w:pPr>
              <w:rPr>
                <w:rFonts w:ascii="Arial" w:hAnsi="Arial" w:cs="Arial"/>
                <w:sz w:val="22"/>
                <w:szCs w:val="18"/>
              </w:rPr>
            </w:pPr>
            <w:r w:rsidRPr="00D26696">
              <w:rPr>
                <w:rFonts w:ascii="Arial" w:hAnsi="Arial" w:cs="Arial"/>
                <w:sz w:val="22"/>
                <w:szCs w:val="18"/>
              </w:rPr>
              <w:t>Onderwerpen:</w:t>
            </w:r>
          </w:p>
          <w:p w14:paraId="6DE7B7B3" w14:textId="77777777" w:rsidR="0065429E" w:rsidRPr="00D26696" w:rsidRDefault="0065429E">
            <w:pPr>
              <w:rPr>
                <w:rFonts w:ascii="Arial" w:hAnsi="Arial" w:cs="Arial"/>
                <w:sz w:val="22"/>
                <w:szCs w:val="18"/>
              </w:rPr>
            </w:pPr>
          </w:p>
        </w:tc>
        <w:tc>
          <w:tcPr>
            <w:tcW w:w="7352" w:type="dxa"/>
          </w:tcPr>
          <w:p w14:paraId="6D7F47B5" w14:textId="77777777" w:rsidR="0065429E" w:rsidRPr="00D26696" w:rsidRDefault="00B73878">
            <w:pPr>
              <w:pStyle w:val="Kop2"/>
              <w:spacing w:line="240" w:lineRule="auto"/>
              <w:rPr>
                <w:rFonts w:ascii="Arial" w:hAnsi="Arial" w:cs="Arial"/>
                <w:sz w:val="22"/>
                <w:szCs w:val="18"/>
              </w:rPr>
            </w:pPr>
            <w:r w:rsidRPr="00D26696">
              <w:rPr>
                <w:rFonts w:ascii="Arial" w:hAnsi="Arial" w:cs="Arial"/>
                <w:sz w:val="22"/>
                <w:szCs w:val="18"/>
              </w:rPr>
              <w:t xml:space="preserve">B4H10 </w:t>
            </w:r>
            <w:r w:rsidR="0065429E" w:rsidRPr="00D26696">
              <w:rPr>
                <w:rFonts w:ascii="Arial" w:hAnsi="Arial" w:cs="Arial"/>
                <w:sz w:val="22"/>
                <w:szCs w:val="18"/>
              </w:rPr>
              <w:t>Relationele databases</w:t>
            </w:r>
          </w:p>
        </w:tc>
      </w:tr>
      <w:tr w:rsidR="00B73878" w:rsidRPr="004C4506" w14:paraId="583A22A7" w14:textId="77777777" w:rsidTr="0E4A20DC">
        <w:trPr>
          <w:trHeight w:val="1095"/>
        </w:trPr>
        <w:tc>
          <w:tcPr>
            <w:tcW w:w="1790" w:type="dxa"/>
          </w:tcPr>
          <w:p w14:paraId="56A18BC9" w14:textId="77777777" w:rsidR="00B73878" w:rsidRPr="00D26696" w:rsidRDefault="00B73878" w:rsidP="00B73878">
            <w:pPr>
              <w:rPr>
                <w:rFonts w:ascii="Arial" w:hAnsi="Arial" w:cs="Arial"/>
                <w:sz w:val="22"/>
                <w:szCs w:val="18"/>
              </w:rPr>
            </w:pPr>
            <w:r w:rsidRPr="00D26696">
              <w:rPr>
                <w:rFonts w:ascii="Arial" w:hAnsi="Arial" w:cs="Arial"/>
                <w:sz w:val="22"/>
                <w:szCs w:val="18"/>
              </w:rPr>
              <w:t>Elo:</w:t>
            </w:r>
          </w:p>
        </w:tc>
        <w:tc>
          <w:tcPr>
            <w:tcW w:w="7352" w:type="dxa"/>
          </w:tcPr>
          <w:p w14:paraId="48200B12" w14:textId="77777777" w:rsidR="003E62A8" w:rsidRPr="00D26696" w:rsidRDefault="00B73878" w:rsidP="003E62A8">
            <w:pPr>
              <w:rPr>
                <w:rFonts w:ascii="Arial" w:hAnsi="Arial" w:cs="Arial"/>
                <w:sz w:val="22"/>
                <w:szCs w:val="18"/>
              </w:rPr>
            </w:pPr>
            <w:r w:rsidRPr="00D26696">
              <w:rPr>
                <w:rFonts w:ascii="Arial" w:hAnsi="Arial" w:cs="Arial"/>
                <w:sz w:val="22"/>
                <w:szCs w:val="18"/>
              </w:rPr>
              <w:t>Informatica-actief</w:t>
            </w:r>
            <w:r w:rsidR="003E62A8" w:rsidRPr="00D26696">
              <w:rPr>
                <w:rFonts w:ascii="Arial" w:hAnsi="Arial" w:cs="Arial"/>
                <w:sz w:val="22"/>
                <w:szCs w:val="18"/>
              </w:rPr>
              <w:t xml:space="preserve"> </w:t>
            </w:r>
          </w:p>
          <w:p w14:paraId="565D8935" w14:textId="395D3752" w:rsidR="003E62A8" w:rsidRPr="00D26696" w:rsidRDefault="003E62A8" w:rsidP="003E62A8">
            <w:pPr>
              <w:rPr>
                <w:rFonts w:ascii="Arial" w:hAnsi="Arial" w:cs="Arial"/>
                <w:sz w:val="22"/>
                <w:szCs w:val="18"/>
              </w:rPr>
            </w:pPr>
            <w:r w:rsidRPr="00D26696">
              <w:rPr>
                <w:rFonts w:ascii="Arial" w:hAnsi="Arial" w:cs="Arial"/>
                <w:sz w:val="22"/>
                <w:szCs w:val="18"/>
              </w:rPr>
              <w:t>Database bouwen PHP/MySQL (B4)</w:t>
            </w:r>
          </w:p>
          <w:p w14:paraId="5AB844D7" w14:textId="77777777" w:rsidR="007C0EC0" w:rsidRPr="00D26696" w:rsidRDefault="007C0EC0" w:rsidP="003E62A8">
            <w:pPr>
              <w:rPr>
                <w:rFonts w:ascii="Arial" w:hAnsi="Arial" w:cs="Arial"/>
                <w:sz w:val="22"/>
                <w:szCs w:val="18"/>
              </w:rPr>
            </w:pPr>
          </w:p>
          <w:p w14:paraId="1172F193" w14:textId="07A0800D" w:rsidR="007C0EC0" w:rsidRPr="00D26696" w:rsidRDefault="007C0EC0" w:rsidP="00B73878">
            <w:pPr>
              <w:rPr>
                <w:rFonts w:ascii="Arial" w:hAnsi="Arial" w:cs="Arial"/>
                <w:sz w:val="22"/>
                <w:szCs w:val="18"/>
                <w:lang w:val="en-GB"/>
              </w:rPr>
            </w:pPr>
            <w:r w:rsidRPr="00D26696">
              <w:rPr>
                <w:rFonts w:ascii="Arial" w:hAnsi="Arial" w:cs="Arial"/>
                <w:sz w:val="22"/>
                <w:szCs w:val="18"/>
                <w:lang w:val="en-GB"/>
              </w:rPr>
              <w:t xml:space="preserve">SQL: </w:t>
            </w:r>
            <w:hyperlink r:id="rId4" w:history="1">
              <w:r w:rsidRPr="00D26696">
                <w:rPr>
                  <w:rStyle w:val="Hyperlink"/>
                  <w:rFonts w:ascii="Arial" w:hAnsi="Arial" w:cs="Arial"/>
                  <w:sz w:val="22"/>
                  <w:szCs w:val="18"/>
                  <w:lang w:val="en-GB"/>
                </w:rPr>
                <w:t>https://moodle.informatica-actief.nl/course/view.php?id=766</w:t>
              </w:r>
            </w:hyperlink>
          </w:p>
          <w:p w14:paraId="0E7C78FC" w14:textId="57D9567E" w:rsidR="00B73878" w:rsidRPr="00D26696" w:rsidRDefault="00D26696" w:rsidP="00D26696">
            <w:pPr>
              <w:rPr>
                <w:rFonts w:ascii="Arial" w:hAnsi="Arial" w:cs="Arial"/>
                <w:sz w:val="22"/>
                <w:szCs w:val="18"/>
                <w:lang w:val="en-GB"/>
              </w:rPr>
            </w:pPr>
            <w:r w:rsidRPr="00D26696">
              <w:rPr>
                <w:rFonts w:ascii="Arial" w:hAnsi="Arial" w:cs="Arial"/>
                <w:sz w:val="22"/>
                <w:szCs w:val="18"/>
                <w:lang w:val="en-GB"/>
              </w:rPr>
              <w:t xml:space="preserve">PHP/SQL: </w:t>
            </w:r>
            <w:hyperlink r:id="rId5" w:history="1">
              <w:r w:rsidR="007C0EC0" w:rsidRPr="00D26696">
                <w:rPr>
                  <w:rStyle w:val="Hyperlink"/>
                  <w:rFonts w:ascii="Arial" w:hAnsi="Arial" w:cs="Arial"/>
                  <w:sz w:val="22"/>
                  <w:szCs w:val="18"/>
                  <w:lang w:val="en-GB"/>
                </w:rPr>
                <w:t>https://moodle.informatica-actief.nl/course/view.php?id=765</w:t>
              </w:r>
            </w:hyperlink>
            <w:r w:rsidR="511ADC4C" w:rsidRPr="00D26696">
              <w:rPr>
                <w:rFonts w:ascii="Arial" w:hAnsi="Arial" w:cs="Arial"/>
                <w:sz w:val="22"/>
                <w:szCs w:val="18"/>
                <w:lang w:val="en-GB"/>
              </w:rPr>
              <w:t xml:space="preserve"> </w:t>
            </w:r>
          </w:p>
        </w:tc>
      </w:tr>
      <w:tr w:rsidR="0065429E" w:rsidRPr="00541C68" w14:paraId="75184BD7" w14:textId="77777777" w:rsidTr="0E4A20DC">
        <w:tc>
          <w:tcPr>
            <w:tcW w:w="1790" w:type="dxa"/>
          </w:tcPr>
          <w:p w14:paraId="495048F8" w14:textId="77777777" w:rsidR="0065429E" w:rsidRPr="00D26696" w:rsidRDefault="0065429E">
            <w:pPr>
              <w:rPr>
                <w:rFonts w:ascii="Arial" w:hAnsi="Arial" w:cs="Arial"/>
                <w:sz w:val="22"/>
                <w:szCs w:val="18"/>
              </w:rPr>
            </w:pPr>
            <w:r w:rsidRPr="00D26696">
              <w:rPr>
                <w:rFonts w:ascii="Arial" w:hAnsi="Arial" w:cs="Arial"/>
                <w:sz w:val="22"/>
                <w:szCs w:val="18"/>
              </w:rPr>
              <w:t>Vaardigheden:</w:t>
            </w:r>
          </w:p>
        </w:tc>
        <w:tc>
          <w:tcPr>
            <w:tcW w:w="7352" w:type="dxa"/>
          </w:tcPr>
          <w:p w14:paraId="280C25F1" w14:textId="77777777" w:rsidR="0065429E" w:rsidRPr="00D26696" w:rsidRDefault="0065429E">
            <w:pPr>
              <w:rPr>
                <w:rFonts w:ascii="Arial" w:hAnsi="Arial" w:cs="Arial"/>
                <w:sz w:val="22"/>
                <w:szCs w:val="18"/>
              </w:rPr>
            </w:pPr>
            <w:r w:rsidRPr="00D26696">
              <w:rPr>
                <w:rFonts w:ascii="Arial" w:hAnsi="Arial" w:cs="Arial"/>
                <w:sz w:val="22"/>
                <w:szCs w:val="18"/>
              </w:rPr>
              <w:t>Kunnen werken met SQL</w:t>
            </w:r>
          </w:p>
        </w:tc>
      </w:tr>
      <w:tr w:rsidR="0065429E" w:rsidRPr="00541C68" w14:paraId="0310E82D" w14:textId="77777777" w:rsidTr="0E4A20DC">
        <w:tc>
          <w:tcPr>
            <w:tcW w:w="1790" w:type="dxa"/>
          </w:tcPr>
          <w:p w14:paraId="40226746" w14:textId="77777777" w:rsidR="0065429E" w:rsidRPr="00D26696" w:rsidRDefault="0065429E">
            <w:pPr>
              <w:rPr>
                <w:rFonts w:ascii="Arial" w:hAnsi="Arial" w:cs="Arial"/>
                <w:sz w:val="22"/>
                <w:szCs w:val="18"/>
              </w:rPr>
            </w:pPr>
            <w:r w:rsidRPr="00D26696">
              <w:rPr>
                <w:rFonts w:ascii="Arial" w:hAnsi="Arial" w:cs="Arial"/>
                <w:sz w:val="22"/>
                <w:szCs w:val="18"/>
              </w:rPr>
              <w:t>Toetsperiode</w:t>
            </w:r>
          </w:p>
        </w:tc>
        <w:tc>
          <w:tcPr>
            <w:tcW w:w="7352" w:type="dxa"/>
          </w:tcPr>
          <w:p w14:paraId="02E0BF20" w14:textId="77777777" w:rsidR="0065429E" w:rsidRPr="00D26696" w:rsidRDefault="00512532" w:rsidP="009424E5">
            <w:pPr>
              <w:rPr>
                <w:rFonts w:ascii="Arial" w:hAnsi="Arial" w:cs="Arial"/>
                <w:sz w:val="22"/>
                <w:szCs w:val="18"/>
              </w:rPr>
            </w:pPr>
            <w:r w:rsidRPr="00D26696">
              <w:rPr>
                <w:rFonts w:ascii="Arial" w:hAnsi="Arial" w:cs="Arial"/>
                <w:sz w:val="22"/>
                <w:szCs w:val="18"/>
              </w:rPr>
              <w:t>0</w:t>
            </w:r>
            <w:r w:rsidR="009424E5" w:rsidRPr="00D26696">
              <w:rPr>
                <w:rFonts w:ascii="Arial" w:hAnsi="Arial" w:cs="Arial"/>
                <w:sz w:val="22"/>
                <w:szCs w:val="18"/>
              </w:rPr>
              <w:t>9</w:t>
            </w:r>
            <w:r w:rsidR="00BE5E98" w:rsidRPr="00D26696">
              <w:rPr>
                <w:rFonts w:ascii="Arial" w:hAnsi="Arial" w:cs="Arial"/>
                <w:sz w:val="22"/>
                <w:szCs w:val="18"/>
              </w:rPr>
              <w:t>-1</w:t>
            </w:r>
            <w:r w:rsidRPr="00D26696">
              <w:rPr>
                <w:rFonts w:ascii="Arial" w:hAnsi="Arial" w:cs="Arial"/>
                <w:sz w:val="22"/>
                <w:szCs w:val="18"/>
              </w:rPr>
              <w:t>1</w:t>
            </w:r>
            <w:r w:rsidR="00BE5E98" w:rsidRPr="00D26696">
              <w:rPr>
                <w:rFonts w:ascii="Arial" w:hAnsi="Arial" w:cs="Arial"/>
                <w:sz w:val="22"/>
                <w:szCs w:val="18"/>
              </w:rPr>
              <w:t xml:space="preserve"> t/m </w:t>
            </w:r>
            <w:r w:rsidR="009424E5" w:rsidRPr="00D26696">
              <w:rPr>
                <w:rFonts w:ascii="Arial" w:hAnsi="Arial" w:cs="Arial"/>
                <w:sz w:val="22"/>
                <w:szCs w:val="18"/>
              </w:rPr>
              <w:t>13</w:t>
            </w:r>
            <w:r w:rsidR="00BE5E98" w:rsidRPr="00D26696">
              <w:rPr>
                <w:rFonts w:ascii="Arial" w:hAnsi="Arial" w:cs="Arial"/>
                <w:sz w:val="22"/>
                <w:szCs w:val="18"/>
              </w:rPr>
              <w:t>-1</w:t>
            </w:r>
            <w:r w:rsidR="004F2663" w:rsidRPr="00D26696">
              <w:rPr>
                <w:rFonts w:ascii="Arial" w:hAnsi="Arial" w:cs="Arial"/>
                <w:sz w:val="22"/>
                <w:szCs w:val="18"/>
              </w:rPr>
              <w:t>1</w:t>
            </w:r>
          </w:p>
        </w:tc>
      </w:tr>
      <w:tr w:rsidR="0065429E" w:rsidRPr="00541C68" w14:paraId="382BA0D3" w14:textId="77777777" w:rsidTr="0E4A20DC">
        <w:tc>
          <w:tcPr>
            <w:tcW w:w="1790" w:type="dxa"/>
          </w:tcPr>
          <w:p w14:paraId="3AA7A6A5" w14:textId="77777777" w:rsidR="0065429E" w:rsidRPr="00D26696" w:rsidRDefault="0065429E">
            <w:pPr>
              <w:rPr>
                <w:rFonts w:ascii="Arial" w:hAnsi="Arial" w:cs="Arial"/>
                <w:sz w:val="22"/>
                <w:szCs w:val="18"/>
              </w:rPr>
            </w:pPr>
            <w:r w:rsidRPr="00D26696">
              <w:rPr>
                <w:rFonts w:ascii="Arial" w:hAnsi="Arial" w:cs="Arial"/>
                <w:sz w:val="22"/>
                <w:szCs w:val="18"/>
              </w:rPr>
              <w:t>Inhoud toets</w:t>
            </w:r>
          </w:p>
        </w:tc>
        <w:tc>
          <w:tcPr>
            <w:tcW w:w="7352" w:type="dxa"/>
          </w:tcPr>
          <w:p w14:paraId="4CB0DD6E" w14:textId="399B0EAC" w:rsidR="0065429E" w:rsidRPr="00D26696" w:rsidRDefault="003E62A8">
            <w:pPr>
              <w:rPr>
                <w:rFonts w:ascii="Arial" w:hAnsi="Arial" w:cs="Arial"/>
                <w:sz w:val="22"/>
                <w:szCs w:val="18"/>
                <w:lang w:val="en-GB"/>
              </w:rPr>
            </w:pPr>
            <w:r w:rsidRPr="00D26696">
              <w:rPr>
                <w:rFonts w:ascii="Arial" w:hAnsi="Arial" w:cs="Arial"/>
                <w:sz w:val="22"/>
                <w:szCs w:val="18"/>
              </w:rPr>
              <w:t>PO over php/mySQL</w:t>
            </w:r>
          </w:p>
        </w:tc>
      </w:tr>
      <w:tr w:rsidR="0065429E" w:rsidRPr="00541C68" w14:paraId="5B1AF314" w14:textId="77777777" w:rsidTr="0E4A20DC">
        <w:tc>
          <w:tcPr>
            <w:tcW w:w="1790" w:type="dxa"/>
          </w:tcPr>
          <w:p w14:paraId="7CC58CA6" w14:textId="77777777" w:rsidR="0065429E" w:rsidRPr="00D26696" w:rsidRDefault="0065429E">
            <w:pPr>
              <w:rPr>
                <w:rFonts w:ascii="Arial" w:hAnsi="Arial" w:cs="Arial"/>
                <w:sz w:val="22"/>
                <w:szCs w:val="18"/>
              </w:rPr>
            </w:pPr>
            <w:r w:rsidRPr="00D26696">
              <w:rPr>
                <w:rFonts w:ascii="Arial" w:hAnsi="Arial" w:cs="Arial"/>
                <w:sz w:val="22"/>
                <w:szCs w:val="18"/>
              </w:rPr>
              <w:t>Waarde toets</w:t>
            </w:r>
          </w:p>
        </w:tc>
        <w:tc>
          <w:tcPr>
            <w:tcW w:w="7352" w:type="dxa"/>
          </w:tcPr>
          <w:p w14:paraId="41B1BFE1" w14:textId="77777777" w:rsidR="0065429E" w:rsidRPr="00D26696" w:rsidRDefault="0065429E">
            <w:pPr>
              <w:rPr>
                <w:rFonts w:ascii="Arial" w:hAnsi="Arial" w:cs="Arial"/>
                <w:sz w:val="22"/>
                <w:szCs w:val="18"/>
              </w:rPr>
            </w:pPr>
            <w:r w:rsidRPr="00D26696">
              <w:rPr>
                <w:rFonts w:ascii="Arial" w:hAnsi="Arial" w:cs="Arial"/>
                <w:sz w:val="22"/>
                <w:szCs w:val="18"/>
              </w:rPr>
              <w:t>Toets 1 telt 1 keer mee voor je rapport, voor je jaarcijfer en voor je schoolexamen</w:t>
            </w:r>
          </w:p>
        </w:tc>
      </w:tr>
    </w:tbl>
    <w:p w14:paraId="33EC2606" w14:textId="77777777" w:rsidR="0065429E" w:rsidRPr="00541C68" w:rsidRDefault="0065429E">
      <w:pPr>
        <w:rPr>
          <w:rFonts w:ascii="Arial" w:hAnsi="Arial" w:cs="Arial"/>
          <w:sz w:val="24"/>
        </w:rPr>
      </w:pPr>
    </w:p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5"/>
        <w:gridCol w:w="4834"/>
        <w:gridCol w:w="2409"/>
        <w:gridCol w:w="1134"/>
      </w:tblGrid>
      <w:tr w:rsidR="00CA38FD" w:rsidRPr="00541C68" w14:paraId="5B75077B" w14:textId="77777777" w:rsidTr="0E4A20DC">
        <w:tc>
          <w:tcPr>
            <w:tcW w:w="765" w:type="dxa"/>
          </w:tcPr>
          <w:p w14:paraId="057B9345" w14:textId="77777777" w:rsidR="00CA38FD" w:rsidRPr="00D26696" w:rsidRDefault="00CA38FD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week</w:t>
            </w:r>
          </w:p>
        </w:tc>
        <w:tc>
          <w:tcPr>
            <w:tcW w:w="4834" w:type="dxa"/>
          </w:tcPr>
          <w:p w14:paraId="70CD5E6F" w14:textId="77777777" w:rsidR="00CA38FD" w:rsidRPr="00D26696" w:rsidRDefault="00CA38FD">
            <w:pPr>
              <w:pStyle w:val="Kop2"/>
              <w:spacing w:line="240" w:lineRule="auto"/>
              <w:rPr>
                <w:rFonts w:ascii="Arial" w:hAnsi="Arial" w:cs="Arial"/>
                <w:position w:val="0"/>
                <w:sz w:val="22"/>
                <w:szCs w:val="22"/>
              </w:rPr>
            </w:pPr>
            <w:r w:rsidRPr="00D26696">
              <w:rPr>
                <w:rFonts w:ascii="Arial" w:hAnsi="Arial" w:cs="Arial"/>
                <w:position w:val="0"/>
                <w:sz w:val="22"/>
                <w:szCs w:val="22"/>
              </w:rPr>
              <w:t>Lesstof</w:t>
            </w:r>
          </w:p>
        </w:tc>
        <w:tc>
          <w:tcPr>
            <w:tcW w:w="2409" w:type="dxa"/>
          </w:tcPr>
          <w:p w14:paraId="11ACB426" w14:textId="77777777" w:rsidR="00CA38FD" w:rsidRPr="00D26696" w:rsidRDefault="00CA38FD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Huiswerkadvies / opmerkingen</w:t>
            </w:r>
          </w:p>
        </w:tc>
        <w:tc>
          <w:tcPr>
            <w:tcW w:w="1134" w:type="dxa"/>
          </w:tcPr>
          <w:p w14:paraId="2987D7F8" w14:textId="77777777" w:rsidR="00CA38FD" w:rsidRPr="00D26696" w:rsidRDefault="00CA38FD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afvinken</w:t>
            </w:r>
          </w:p>
        </w:tc>
      </w:tr>
      <w:tr w:rsidR="005E34E0" w:rsidRPr="00E209FB" w14:paraId="4D314D3D" w14:textId="77777777" w:rsidTr="0E4A20DC">
        <w:tc>
          <w:tcPr>
            <w:tcW w:w="765" w:type="dxa"/>
          </w:tcPr>
          <w:p w14:paraId="33ACD0FA" w14:textId="77777777" w:rsidR="005E34E0" w:rsidRPr="00D26696" w:rsidRDefault="005E34E0" w:rsidP="008A3258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 xml:space="preserve">1: </w:t>
            </w:r>
          </w:p>
          <w:p w14:paraId="07D9D1C1" w14:textId="77777777" w:rsidR="005E34E0" w:rsidRPr="00D26696" w:rsidRDefault="005E34E0" w:rsidP="008A325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34" w:type="dxa"/>
          </w:tcPr>
          <w:p w14:paraId="4A27361E" w14:textId="6E3869F0" w:rsidR="005E34E0" w:rsidRPr="008D34F0" w:rsidRDefault="00A17BDF" w:rsidP="0E4A20DC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D34F0">
              <w:rPr>
                <w:rFonts w:ascii="Arial" w:hAnsi="Arial" w:cs="Arial"/>
                <w:sz w:val="22"/>
                <w:szCs w:val="22"/>
                <w:lang w:val="en-GB"/>
              </w:rPr>
              <w:t>Inhoud 2</w:t>
            </w:r>
            <w:r w:rsidR="00B83B93" w:rsidRPr="008D34F0">
              <w:rPr>
                <w:rFonts w:ascii="Arial" w:hAnsi="Arial" w:cs="Arial"/>
                <w:sz w:val="22"/>
                <w:szCs w:val="22"/>
                <w:lang w:val="en-GB"/>
              </w:rPr>
              <w:t>: Een eerste SQL-query</w:t>
            </w:r>
          </w:p>
          <w:p w14:paraId="468D2397" w14:textId="73C1C8B7" w:rsidR="00B83B93" w:rsidRPr="00D26696" w:rsidRDefault="00413E79" w:rsidP="0E4A20DC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26696">
              <w:rPr>
                <w:rFonts w:ascii="Arial" w:hAnsi="Arial" w:cs="Arial"/>
                <w:sz w:val="22"/>
                <w:szCs w:val="22"/>
                <w:lang w:val="en-GB"/>
              </w:rPr>
              <w:t>SELECT, ORDER BY, DISTINCT</w:t>
            </w:r>
          </w:p>
          <w:p w14:paraId="7C71FCB2" w14:textId="77777777" w:rsidR="00A17BDF" w:rsidRPr="00D26696" w:rsidRDefault="00A17BDF" w:rsidP="0E4A20DC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50F4122E" w14:textId="77777777" w:rsidR="00A17BDF" w:rsidRPr="00D26696" w:rsidRDefault="00A17BDF" w:rsidP="0E4A20D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Inhoud 3</w:t>
            </w:r>
            <w:r w:rsidR="00413E79" w:rsidRPr="00D26696">
              <w:rPr>
                <w:rFonts w:ascii="Arial" w:hAnsi="Arial" w:cs="Arial"/>
                <w:sz w:val="22"/>
                <w:szCs w:val="22"/>
              </w:rPr>
              <w:t>: Voorwaarden in een query</w:t>
            </w:r>
          </w:p>
          <w:p w14:paraId="4A507ECD" w14:textId="108D221D" w:rsidR="00413E79" w:rsidRPr="00D26696" w:rsidRDefault="00413E79" w:rsidP="0E4A20D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 xml:space="preserve">WHERE, </w:t>
            </w:r>
            <w:r w:rsidR="00BC3319" w:rsidRPr="00D26696">
              <w:rPr>
                <w:rFonts w:ascii="Arial" w:hAnsi="Arial" w:cs="Arial"/>
                <w:sz w:val="22"/>
                <w:szCs w:val="22"/>
              </w:rPr>
              <w:t>LIKE</w:t>
            </w:r>
            <w:r w:rsidR="00373B39" w:rsidRPr="00D26696">
              <w:rPr>
                <w:rFonts w:ascii="Arial" w:hAnsi="Arial" w:cs="Arial"/>
                <w:sz w:val="22"/>
                <w:szCs w:val="22"/>
              </w:rPr>
              <w:t xml:space="preserve"> (% en _), AND, IS NULL</w:t>
            </w:r>
            <w:r w:rsidR="00E209FB" w:rsidRPr="00D26696">
              <w:rPr>
                <w:rFonts w:ascii="Arial" w:hAnsi="Arial" w:cs="Arial"/>
                <w:sz w:val="22"/>
                <w:szCs w:val="22"/>
              </w:rPr>
              <w:t>, OR, volgorde van bewerkingen</w:t>
            </w:r>
          </w:p>
        </w:tc>
        <w:tc>
          <w:tcPr>
            <w:tcW w:w="2409" w:type="dxa"/>
          </w:tcPr>
          <w:p w14:paraId="20C8607B" w14:textId="48120B3C" w:rsidR="005E34E0" w:rsidRPr="00D26696" w:rsidRDefault="00AB52CF" w:rsidP="0E4A20D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Opdr. 2.1 t/m 2.</w:t>
            </w:r>
            <w:r w:rsidR="008D34F0">
              <w:rPr>
                <w:rFonts w:ascii="Arial" w:hAnsi="Arial" w:cs="Arial"/>
                <w:sz w:val="22"/>
                <w:szCs w:val="22"/>
              </w:rPr>
              <w:t>3</w:t>
            </w:r>
          </w:p>
          <w:p w14:paraId="5FA5D825" w14:textId="77777777" w:rsidR="00AB52CF" w:rsidRPr="00D26696" w:rsidRDefault="00AB52CF" w:rsidP="0E4A20D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177F687" w14:textId="77777777" w:rsidR="00AB52CF" w:rsidRPr="00D26696" w:rsidRDefault="00AB52CF" w:rsidP="0E4A20D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406F69A" w14:textId="23EA0EAB" w:rsidR="00AB52CF" w:rsidRPr="00D26696" w:rsidRDefault="002C6E3C" w:rsidP="0E4A20D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Opdr. 3.1 t/m 3.7</w:t>
            </w:r>
          </w:p>
          <w:p w14:paraId="65281C72" w14:textId="77777777" w:rsidR="0002664F" w:rsidRPr="00D26696" w:rsidRDefault="0002664F" w:rsidP="0E4A20D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D1D6654" w14:textId="10F35382" w:rsidR="00D26696" w:rsidRPr="00D26696" w:rsidRDefault="00D26696" w:rsidP="0E4A20D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514BEE7" w14:textId="77777777" w:rsidR="008A3258" w:rsidRPr="00D26696" w:rsidRDefault="0002664F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76D7EAB0" w14:textId="77777777" w:rsidR="0002664F" w:rsidRPr="00D26696" w:rsidRDefault="0002664F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D9B343F" w14:textId="77777777" w:rsidR="0002664F" w:rsidRPr="00D26696" w:rsidRDefault="0002664F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BEB4E8D" w14:textId="086D3321" w:rsidR="0002664F" w:rsidRPr="00D26696" w:rsidRDefault="0002664F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5E34E0" w:rsidRPr="00541C68" w14:paraId="1821FF61" w14:textId="77777777" w:rsidTr="0E4A20DC">
        <w:tc>
          <w:tcPr>
            <w:tcW w:w="765" w:type="dxa"/>
          </w:tcPr>
          <w:p w14:paraId="776D0B14" w14:textId="77777777" w:rsidR="005E34E0" w:rsidRPr="00D26696" w:rsidRDefault="005E34E0" w:rsidP="005E34E0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2:</w:t>
            </w:r>
          </w:p>
        </w:tc>
        <w:tc>
          <w:tcPr>
            <w:tcW w:w="4834" w:type="dxa"/>
          </w:tcPr>
          <w:p w14:paraId="08CB6BEC" w14:textId="45384C02" w:rsidR="005E34E0" w:rsidRPr="008D34F0" w:rsidRDefault="004C699C" w:rsidP="00A17BDF">
            <w:pPr>
              <w:rPr>
                <w:rFonts w:ascii="Arial" w:hAnsi="Arial" w:cs="Arial"/>
                <w:position w:val="-4"/>
                <w:sz w:val="22"/>
                <w:szCs w:val="22"/>
                <w:lang w:val="en-GB"/>
              </w:rPr>
            </w:pPr>
            <w:r w:rsidRPr="008D34F0">
              <w:rPr>
                <w:rFonts w:ascii="Arial" w:hAnsi="Arial" w:cs="Arial"/>
                <w:position w:val="-4"/>
                <w:sz w:val="22"/>
                <w:szCs w:val="22"/>
                <w:lang w:val="en-GB"/>
              </w:rPr>
              <w:t>Inhoud 4</w:t>
            </w:r>
            <w:r w:rsidR="00E209FB" w:rsidRPr="008D34F0">
              <w:rPr>
                <w:rFonts w:ascii="Arial" w:hAnsi="Arial" w:cs="Arial"/>
                <w:position w:val="-4"/>
                <w:sz w:val="22"/>
                <w:szCs w:val="22"/>
                <w:lang w:val="en-GB"/>
              </w:rPr>
              <w:t xml:space="preserve">: </w:t>
            </w:r>
            <w:r w:rsidR="007C6BF2" w:rsidRPr="008D34F0">
              <w:rPr>
                <w:rFonts w:ascii="Arial" w:hAnsi="Arial" w:cs="Arial"/>
                <w:position w:val="-4"/>
                <w:sz w:val="22"/>
                <w:szCs w:val="22"/>
                <w:lang w:val="en-GB"/>
              </w:rPr>
              <w:t>Functies in een query</w:t>
            </w:r>
          </w:p>
          <w:p w14:paraId="08AA5A96" w14:textId="4B126238" w:rsidR="004C699C" w:rsidRPr="00D26696" w:rsidRDefault="007C6BF2" w:rsidP="00A17BDF">
            <w:pPr>
              <w:rPr>
                <w:rFonts w:ascii="Arial" w:hAnsi="Arial" w:cs="Arial"/>
                <w:position w:val="-4"/>
                <w:sz w:val="22"/>
                <w:szCs w:val="22"/>
                <w:lang w:val="en-GB"/>
              </w:rPr>
            </w:pPr>
            <w:r w:rsidRPr="00D26696">
              <w:rPr>
                <w:rFonts w:ascii="Arial" w:hAnsi="Arial" w:cs="Arial"/>
                <w:position w:val="-4"/>
                <w:sz w:val="22"/>
                <w:szCs w:val="22"/>
                <w:lang w:val="en-GB"/>
              </w:rPr>
              <w:t>COUNT, SUM, MAX, MIN, AVG</w:t>
            </w:r>
            <w:r w:rsidR="0002664F" w:rsidRPr="00D26696">
              <w:rPr>
                <w:rFonts w:ascii="Arial" w:hAnsi="Arial" w:cs="Arial"/>
                <w:position w:val="-4"/>
                <w:sz w:val="22"/>
                <w:szCs w:val="22"/>
                <w:lang w:val="en-GB"/>
              </w:rPr>
              <w:t>, GROUP BY, HAVING</w:t>
            </w:r>
          </w:p>
          <w:p w14:paraId="6835FAA0" w14:textId="77777777" w:rsidR="004C699C" w:rsidRPr="00D26696" w:rsidRDefault="004C699C" w:rsidP="00A17BDF">
            <w:pPr>
              <w:rPr>
                <w:rFonts w:ascii="Arial" w:hAnsi="Arial" w:cs="Arial"/>
                <w:position w:val="-4"/>
                <w:sz w:val="22"/>
                <w:szCs w:val="22"/>
                <w:lang w:val="en-GB"/>
              </w:rPr>
            </w:pPr>
          </w:p>
          <w:p w14:paraId="7183A7FB" w14:textId="77777777" w:rsidR="004C699C" w:rsidRPr="00D26696" w:rsidRDefault="004C699C" w:rsidP="00A17BDF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  <w:r w:rsidRPr="00D26696">
              <w:rPr>
                <w:rFonts w:ascii="Arial" w:hAnsi="Arial" w:cs="Arial"/>
                <w:position w:val="-4"/>
                <w:sz w:val="22"/>
                <w:szCs w:val="22"/>
              </w:rPr>
              <w:t>Inhoud 5</w:t>
            </w:r>
            <w:r w:rsidR="003A0DC7" w:rsidRPr="00D26696">
              <w:rPr>
                <w:rFonts w:ascii="Arial" w:hAnsi="Arial" w:cs="Arial"/>
                <w:position w:val="-4"/>
                <w:sz w:val="22"/>
                <w:szCs w:val="22"/>
              </w:rPr>
              <w:t>: Een query binnen een query</w:t>
            </w:r>
          </w:p>
          <w:p w14:paraId="29E113A5" w14:textId="77777777" w:rsidR="003A0DC7" w:rsidRPr="00D26696" w:rsidRDefault="003A0DC7" w:rsidP="00A17BDF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  <w:r w:rsidRPr="00D26696">
              <w:rPr>
                <w:rFonts w:ascii="Arial" w:hAnsi="Arial" w:cs="Arial"/>
                <w:position w:val="-4"/>
                <w:sz w:val="22"/>
                <w:szCs w:val="22"/>
              </w:rPr>
              <w:t xml:space="preserve">Subqueries, IN </w:t>
            </w:r>
          </w:p>
          <w:p w14:paraId="4567DC12" w14:textId="77777777" w:rsidR="00AC4F46" w:rsidRPr="00D26696" w:rsidRDefault="00AC4F46" w:rsidP="00A17BDF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</w:p>
          <w:p w14:paraId="3C726FB0" w14:textId="77777777" w:rsidR="00AC4F46" w:rsidRPr="00D26696" w:rsidRDefault="00AC4F46" w:rsidP="00AC4F46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  <w:r w:rsidRPr="00D26696">
              <w:rPr>
                <w:rFonts w:ascii="Arial" w:hAnsi="Arial" w:cs="Arial"/>
                <w:position w:val="-4"/>
                <w:sz w:val="22"/>
                <w:szCs w:val="22"/>
              </w:rPr>
              <w:t>Inhoud 6: Combinaties van tabellen</w:t>
            </w:r>
          </w:p>
          <w:p w14:paraId="0D3381EA" w14:textId="77777777" w:rsidR="00AC4F46" w:rsidRPr="00D26696" w:rsidRDefault="00AC4F46" w:rsidP="00AC4F46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  <w:r w:rsidRPr="00D26696">
              <w:rPr>
                <w:rFonts w:ascii="Arial" w:hAnsi="Arial" w:cs="Arial"/>
                <w:position w:val="-4"/>
                <w:sz w:val="22"/>
                <w:szCs w:val="22"/>
              </w:rPr>
              <w:t>Tabellen koppelen, koppelen met voorwaarden</w:t>
            </w:r>
          </w:p>
          <w:p w14:paraId="477456B9" w14:textId="3A4DA0C4" w:rsidR="00AC4F46" w:rsidRPr="00D26696" w:rsidRDefault="00AC4F46" w:rsidP="00A17BDF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</w:p>
        </w:tc>
        <w:tc>
          <w:tcPr>
            <w:tcW w:w="2409" w:type="dxa"/>
          </w:tcPr>
          <w:p w14:paraId="25CD87CE" w14:textId="502156AB" w:rsidR="005E34E0" w:rsidRPr="00D26696" w:rsidRDefault="002C6E3C" w:rsidP="0E4A20D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Opdr. 4.1 t/m 4.</w:t>
            </w:r>
            <w:r w:rsidR="00E36743" w:rsidRPr="00D26696">
              <w:rPr>
                <w:rFonts w:ascii="Arial" w:hAnsi="Arial" w:cs="Arial"/>
                <w:sz w:val="22"/>
                <w:szCs w:val="22"/>
              </w:rPr>
              <w:t>3</w:t>
            </w:r>
          </w:p>
          <w:p w14:paraId="163B30E2" w14:textId="77777777" w:rsidR="00AC4F46" w:rsidRPr="00D26696" w:rsidRDefault="00AC4F46" w:rsidP="0E4A20D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D2E68E8" w14:textId="77777777" w:rsidR="00AC4F46" w:rsidRPr="00D26696" w:rsidRDefault="00AC4F46" w:rsidP="0E4A20D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57611FB" w14:textId="77777777" w:rsidR="00AC4F46" w:rsidRPr="00D26696" w:rsidRDefault="00AC4F46" w:rsidP="0E4A20D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C12FC96" w14:textId="0059380D" w:rsidR="00AC4F46" w:rsidRPr="00D26696" w:rsidRDefault="00AC4F46" w:rsidP="0E4A20D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 xml:space="preserve">Opdr. 5.1 t/m </w:t>
            </w:r>
            <w:r w:rsidR="00E36743" w:rsidRPr="00D26696">
              <w:rPr>
                <w:rFonts w:ascii="Arial" w:hAnsi="Arial" w:cs="Arial"/>
                <w:sz w:val="22"/>
                <w:szCs w:val="22"/>
              </w:rPr>
              <w:t>5.4</w:t>
            </w:r>
          </w:p>
          <w:p w14:paraId="0A136953" w14:textId="77777777" w:rsidR="00E36743" w:rsidRPr="00D26696" w:rsidRDefault="00E36743" w:rsidP="0E4A20DC">
            <w:pPr>
              <w:rPr>
                <w:rFonts w:ascii="Arial" w:hAnsi="Arial" w:cs="Arial"/>
                <w:sz w:val="22"/>
                <w:szCs w:val="22"/>
              </w:rPr>
            </w:pPr>
          </w:p>
          <w:p w14:paraId="4163AF5F" w14:textId="77777777" w:rsidR="00E36743" w:rsidRPr="00D26696" w:rsidRDefault="00E36743" w:rsidP="0E4A20DC">
            <w:pPr>
              <w:rPr>
                <w:rFonts w:ascii="Arial" w:hAnsi="Arial" w:cs="Arial"/>
                <w:sz w:val="22"/>
                <w:szCs w:val="22"/>
              </w:rPr>
            </w:pPr>
          </w:p>
          <w:p w14:paraId="77680D7D" w14:textId="2A656047" w:rsidR="00E36743" w:rsidRPr="00D26696" w:rsidRDefault="00E36743" w:rsidP="0E4A20D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 xml:space="preserve">Opdr. 6.1 t/m </w:t>
            </w:r>
            <w:r w:rsidR="00944E0D" w:rsidRPr="00D26696">
              <w:rPr>
                <w:rFonts w:ascii="Arial" w:hAnsi="Arial" w:cs="Arial"/>
                <w:sz w:val="22"/>
                <w:szCs w:val="22"/>
              </w:rPr>
              <w:t>6.6</w:t>
            </w:r>
          </w:p>
          <w:p w14:paraId="552FC4AF" w14:textId="1DBA027B" w:rsidR="00AC4F46" w:rsidRPr="00D26696" w:rsidRDefault="00AC4F46" w:rsidP="0E4A20D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C145FFB" w14:textId="77777777" w:rsidR="00331B45" w:rsidRPr="00D26696" w:rsidRDefault="13C8374F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09A6AC9A" w14:textId="77777777" w:rsidR="00331B45" w:rsidRPr="00D26696" w:rsidRDefault="00331B45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B139FB1" w14:textId="77777777" w:rsidR="00331B45" w:rsidRPr="00D26696" w:rsidRDefault="00331B45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7B33083" w14:textId="77777777" w:rsidR="00D26696" w:rsidRPr="00D26696" w:rsidRDefault="00D26696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D2519F2" w14:textId="77777777" w:rsidR="00331B45" w:rsidRPr="00D26696" w:rsidRDefault="13C8374F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79A9820B" w14:textId="77777777" w:rsidR="00D26696" w:rsidRPr="00D26696" w:rsidRDefault="00D26696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1646102" w14:textId="77777777" w:rsidR="00D26696" w:rsidRPr="00D26696" w:rsidRDefault="00D26696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25FA15A" w14:textId="19BDD017" w:rsidR="00D26696" w:rsidRPr="00D26696" w:rsidRDefault="00D26696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26474B57" w14:textId="09F8ECA6" w:rsidR="00D26696" w:rsidRPr="00D26696" w:rsidRDefault="00D26696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E34E0" w:rsidRPr="00541C68" w14:paraId="5AE5DF01" w14:textId="77777777" w:rsidTr="0E4A20DC">
        <w:tc>
          <w:tcPr>
            <w:tcW w:w="765" w:type="dxa"/>
          </w:tcPr>
          <w:p w14:paraId="6B4EFD9C" w14:textId="77777777" w:rsidR="005E34E0" w:rsidRPr="00D26696" w:rsidRDefault="005E34E0" w:rsidP="005E34E0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3:</w:t>
            </w:r>
          </w:p>
          <w:p w14:paraId="50642D8D" w14:textId="77777777" w:rsidR="005E34E0" w:rsidRPr="00D26696" w:rsidRDefault="005E34E0" w:rsidP="005E34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34" w:type="dxa"/>
          </w:tcPr>
          <w:p w14:paraId="0D121333" w14:textId="232F8B1C" w:rsidR="004C699C" w:rsidRPr="00D26696" w:rsidRDefault="004C699C" w:rsidP="0E4A20DC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  <w:r w:rsidRPr="00D26696">
              <w:rPr>
                <w:rFonts w:ascii="Arial" w:hAnsi="Arial" w:cs="Arial"/>
                <w:position w:val="-4"/>
                <w:sz w:val="22"/>
                <w:szCs w:val="22"/>
              </w:rPr>
              <w:t>Inhoud 7</w:t>
            </w:r>
            <w:r w:rsidR="00CF190F" w:rsidRPr="00D26696">
              <w:rPr>
                <w:rFonts w:ascii="Arial" w:hAnsi="Arial" w:cs="Arial"/>
                <w:position w:val="-4"/>
                <w:sz w:val="22"/>
                <w:szCs w:val="22"/>
              </w:rPr>
              <w:t xml:space="preserve">: </w:t>
            </w:r>
            <w:r w:rsidR="00AB52CF" w:rsidRPr="00D26696">
              <w:rPr>
                <w:rFonts w:ascii="Arial" w:hAnsi="Arial" w:cs="Arial"/>
                <w:position w:val="-4"/>
                <w:sz w:val="22"/>
                <w:szCs w:val="22"/>
              </w:rPr>
              <w:t>Afsluitende SELECT-opdrachten</w:t>
            </w:r>
          </w:p>
          <w:p w14:paraId="4208D4E2" w14:textId="7CAD7072" w:rsidR="004C699C" w:rsidRPr="00D26696" w:rsidRDefault="004C699C" w:rsidP="0E4A20DC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</w:p>
          <w:p w14:paraId="757DAA6F" w14:textId="77777777" w:rsidR="004C699C" w:rsidRPr="00D26696" w:rsidRDefault="004C699C" w:rsidP="0E4A20DC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</w:p>
          <w:p w14:paraId="2D64D05D" w14:textId="77777777" w:rsidR="004C699C" w:rsidRPr="00D26696" w:rsidRDefault="004C699C" w:rsidP="0E4A20DC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  <w:r w:rsidRPr="00D26696">
              <w:rPr>
                <w:rFonts w:ascii="Arial" w:hAnsi="Arial" w:cs="Arial"/>
                <w:position w:val="-4"/>
                <w:sz w:val="22"/>
                <w:szCs w:val="22"/>
              </w:rPr>
              <w:t>Inhoud 8</w:t>
            </w:r>
            <w:r w:rsidR="00CF190F" w:rsidRPr="00D26696">
              <w:rPr>
                <w:rFonts w:ascii="Arial" w:hAnsi="Arial" w:cs="Arial"/>
                <w:position w:val="-4"/>
                <w:sz w:val="22"/>
                <w:szCs w:val="22"/>
              </w:rPr>
              <w:t>:</w:t>
            </w:r>
            <w:r w:rsidR="00D26696" w:rsidRPr="00D26696">
              <w:rPr>
                <w:rFonts w:ascii="Arial" w:hAnsi="Arial" w:cs="Arial"/>
                <w:position w:val="-4"/>
                <w:sz w:val="22"/>
                <w:szCs w:val="22"/>
              </w:rPr>
              <w:t xml:space="preserve"> Gegevens wijzigen</w:t>
            </w:r>
          </w:p>
          <w:p w14:paraId="294772F3" w14:textId="6AB2DD68" w:rsidR="00D26696" w:rsidRPr="00D26696" w:rsidRDefault="00D26696" w:rsidP="0E4A20DC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  <w:r w:rsidRPr="00D26696">
              <w:rPr>
                <w:rFonts w:ascii="Arial" w:hAnsi="Arial" w:cs="Arial"/>
                <w:position w:val="-4"/>
                <w:sz w:val="22"/>
                <w:szCs w:val="22"/>
              </w:rPr>
              <w:t>UPDATE, INSERT, DELETE</w:t>
            </w:r>
          </w:p>
        </w:tc>
        <w:tc>
          <w:tcPr>
            <w:tcW w:w="2409" w:type="dxa"/>
          </w:tcPr>
          <w:p w14:paraId="23261B62" w14:textId="77777777" w:rsidR="005E34E0" w:rsidRPr="00D26696" w:rsidRDefault="00944E0D" w:rsidP="0E4A20D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 xml:space="preserve">Opdr. </w:t>
            </w:r>
            <w:r w:rsidR="00224284" w:rsidRPr="00D26696">
              <w:rPr>
                <w:rFonts w:ascii="Arial" w:hAnsi="Arial" w:cs="Arial"/>
                <w:sz w:val="22"/>
                <w:szCs w:val="22"/>
              </w:rPr>
              <w:t>7.1 t/m 7.7</w:t>
            </w:r>
          </w:p>
          <w:p w14:paraId="6999A0DE" w14:textId="77777777" w:rsidR="00224284" w:rsidRPr="00D26696" w:rsidRDefault="00224284" w:rsidP="0E4A20D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C6B8109" w14:textId="77777777" w:rsidR="00224284" w:rsidRPr="00D26696" w:rsidRDefault="00224284" w:rsidP="0E4A20D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511AA39" w14:textId="41DF01EF" w:rsidR="00224284" w:rsidRPr="00D26696" w:rsidRDefault="00FF6162" w:rsidP="0E4A20D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Opdr. 8.1 t/m 8.7</w:t>
            </w:r>
          </w:p>
        </w:tc>
        <w:tc>
          <w:tcPr>
            <w:tcW w:w="1134" w:type="dxa"/>
          </w:tcPr>
          <w:p w14:paraId="4DAEA8B4" w14:textId="77777777" w:rsidR="005E34E0" w:rsidRPr="00D26696" w:rsidRDefault="564B1846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23BE2D72" w14:textId="77777777" w:rsidR="005E34E0" w:rsidRPr="00D26696" w:rsidRDefault="005E34E0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08F4CCF" w14:textId="77777777" w:rsidR="005E34E0" w:rsidRPr="00D26696" w:rsidRDefault="005E34E0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A45E0ED" w14:textId="77777777" w:rsidR="005E34E0" w:rsidRPr="00D26696" w:rsidRDefault="564B1846" w:rsidP="0E4A20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2C55C14E" w14:textId="77777777" w:rsidR="005E34E0" w:rsidRPr="00D26696" w:rsidRDefault="005E34E0" w:rsidP="00D26696">
            <w:pPr>
              <w:rPr>
                <w:rFonts w:ascii="Arial" w:hAnsi="Arial" w:cs="Arial"/>
                <w:sz w:val="22"/>
                <w:szCs w:val="22"/>
              </w:rPr>
            </w:pPr>
          </w:p>
          <w:p w14:paraId="6EC6C7A4" w14:textId="33AA6DC6" w:rsidR="00D26696" w:rsidRPr="00D26696" w:rsidRDefault="00D26696" w:rsidP="00D2669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699C" w:rsidRPr="00541C68" w14:paraId="01E3B30B" w14:textId="77777777" w:rsidTr="0E4A20DC">
        <w:tc>
          <w:tcPr>
            <w:tcW w:w="765" w:type="dxa"/>
          </w:tcPr>
          <w:p w14:paraId="3FA91017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4:</w:t>
            </w:r>
          </w:p>
        </w:tc>
        <w:tc>
          <w:tcPr>
            <w:tcW w:w="4834" w:type="dxa"/>
          </w:tcPr>
          <w:p w14:paraId="367A12C5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Inh 1: PHP en verschillende MySQL-functies</w:t>
            </w:r>
          </w:p>
          <w:p w14:paraId="042ED507" w14:textId="77777777" w:rsidR="004C699C" w:rsidRDefault="004C699C" w:rsidP="004C69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692BEB0" w14:textId="77777777" w:rsidR="00F80CB7" w:rsidRPr="00D26696" w:rsidRDefault="00F80CB7" w:rsidP="004C69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3AF2FA2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26696">
              <w:rPr>
                <w:rFonts w:ascii="Arial" w:hAnsi="Arial" w:cs="Arial"/>
                <w:sz w:val="22"/>
                <w:szCs w:val="22"/>
                <w:lang w:val="en-GB"/>
              </w:rPr>
              <w:t>Inh 2: De FirstChoice-database: SELECT-query's</w:t>
            </w:r>
          </w:p>
          <w:p w14:paraId="180099E6" w14:textId="5926899C" w:rsidR="004C699C" w:rsidRPr="00D26696" w:rsidRDefault="004C699C" w:rsidP="004C699C">
            <w:pPr>
              <w:rPr>
                <w:rFonts w:ascii="Arial" w:hAnsi="Arial" w:cs="Arial"/>
                <w:position w:val="-4"/>
                <w:sz w:val="22"/>
                <w:szCs w:val="22"/>
                <w:lang w:val="en-GB"/>
              </w:rPr>
            </w:pPr>
          </w:p>
        </w:tc>
        <w:tc>
          <w:tcPr>
            <w:tcW w:w="2409" w:type="dxa"/>
          </w:tcPr>
          <w:p w14:paraId="366B71A4" w14:textId="73F61219" w:rsidR="004C699C" w:rsidRPr="00D26696" w:rsidRDefault="00335427" w:rsidP="004C69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Opdr. </w:t>
            </w:r>
            <w:r w:rsidR="004C699C" w:rsidRPr="00D26696">
              <w:rPr>
                <w:rFonts w:ascii="Arial" w:hAnsi="Arial" w:cs="Arial"/>
                <w:sz w:val="22"/>
                <w:szCs w:val="22"/>
              </w:rPr>
              <w:t>Overzicht van alle winkels</w:t>
            </w:r>
          </w:p>
          <w:p w14:paraId="52F368F5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0E8AD08" w14:textId="77777777" w:rsidR="00D82708" w:rsidRDefault="00D82708" w:rsidP="004C69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Opdr.</w:t>
            </w:r>
          </w:p>
          <w:p w14:paraId="7F43DE85" w14:textId="3EDB9147" w:rsidR="00D82708" w:rsidRDefault="00385D0C" w:rsidP="004C699C">
            <w:pPr>
              <w:rPr>
                <w:rFonts w:ascii="Arial" w:hAnsi="Arial" w:cs="Arial"/>
                <w:sz w:val="22"/>
                <w:szCs w:val="22"/>
              </w:rPr>
            </w:pPr>
            <w:r w:rsidRPr="00385D0C">
              <w:rPr>
                <w:rFonts w:ascii="Arial" w:hAnsi="Arial" w:cs="Arial"/>
                <w:sz w:val="22"/>
                <w:szCs w:val="22"/>
              </w:rPr>
              <w:t>Overzicht artikelen per prijsklasse</w:t>
            </w:r>
          </w:p>
          <w:p w14:paraId="428C38B4" w14:textId="4ABAE72F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Overzicht bestellingen per sportwinkel</w:t>
            </w:r>
          </w:p>
          <w:p w14:paraId="6A1CCE7D" w14:textId="5F0E6AAD" w:rsidR="00D26696" w:rsidRPr="00D26696" w:rsidRDefault="00D26696" w:rsidP="004C69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09BC178" w14:textId="77777777" w:rsidR="004C699C" w:rsidRPr="00D26696" w:rsidRDefault="004C699C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61236D92" w14:textId="77777777" w:rsidR="00D26696" w:rsidRPr="00D26696" w:rsidRDefault="00D26696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FAE7985" w14:textId="77777777" w:rsidR="00D26696" w:rsidRPr="00D26696" w:rsidRDefault="00D26696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FB7991" w14:textId="77777777" w:rsidR="00385D0C" w:rsidRDefault="00385D0C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D5C701B" w14:textId="77777777" w:rsidR="00D26696" w:rsidRDefault="00D26696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36DCAB70" w14:textId="77777777" w:rsidR="00385D0C" w:rsidRDefault="00385D0C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13B100D" w14:textId="4AA9ACFF" w:rsidR="00385D0C" w:rsidRPr="00D26696" w:rsidRDefault="00385D0C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4C699C" w:rsidRPr="00541C68" w14:paraId="32E8EF89" w14:textId="77777777" w:rsidTr="0E4A20DC">
        <w:tc>
          <w:tcPr>
            <w:tcW w:w="765" w:type="dxa"/>
          </w:tcPr>
          <w:p w14:paraId="17586B44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5:</w:t>
            </w:r>
          </w:p>
        </w:tc>
        <w:tc>
          <w:tcPr>
            <w:tcW w:w="4834" w:type="dxa"/>
          </w:tcPr>
          <w:p w14:paraId="5976FCB6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26696">
              <w:rPr>
                <w:rFonts w:ascii="Arial" w:hAnsi="Arial" w:cs="Arial"/>
                <w:sz w:val="22"/>
                <w:szCs w:val="22"/>
                <w:lang w:val="en-GB"/>
              </w:rPr>
              <w:t>Inh 3: De FirstChoice-database: UPDATE-query's</w:t>
            </w:r>
          </w:p>
          <w:p w14:paraId="44C9C2BC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0B40805D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26696">
              <w:rPr>
                <w:rFonts w:ascii="Arial" w:hAnsi="Arial" w:cs="Arial"/>
                <w:sz w:val="22"/>
                <w:szCs w:val="22"/>
                <w:lang w:val="en-GB"/>
              </w:rPr>
              <w:t>Inh 4: De FirstChoice-database: INSERT-query's</w:t>
            </w:r>
          </w:p>
          <w:p w14:paraId="44893000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5E033D06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D26696">
              <w:rPr>
                <w:rFonts w:ascii="Arial" w:hAnsi="Arial" w:cs="Arial"/>
                <w:sz w:val="22"/>
                <w:szCs w:val="22"/>
                <w:lang w:val="en-GB"/>
              </w:rPr>
              <w:t>Inh 5: De FirstChoice-database: DELETE-query's</w:t>
            </w:r>
          </w:p>
          <w:p w14:paraId="48544823" w14:textId="095693F6" w:rsidR="004C699C" w:rsidRPr="00D26696" w:rsidRDefault="004C699C" w:rsidP="004C699C">
            <w:pPr>
              <w:rPr>
                <w:rFonts w:ascii="Arial" w:hAnsi="Arial" w:cs="Arial"/>
                <w:position w:val="-4"/>
                <w:sz w:val="22"/>
                <w:szCs w:val="22"/>
                <w:lang w:val="en-GB"/>
              </w:rPr>
            </w:pPr>
          </w:p>
        </w:tc>
        <w:tc>
          <w:tcPr>
            <w:tcW w:w="2409" w:type="dxa"/>
          </w:tcPr>
          <w:p w14:paraId="471F495C" w14:textId="4691F41C" w:rsidR="004C699C" w:rsidRPr="00D26696" w:rsidRDefault="00385D0C" w:rsidP="004C69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Opdr. </w:t>
            </w:r>
            <w:r w:rsidR="004C699C" w:rsidRPr="00D26696">
              <w:rPr>
                <w:rFonts w:ascii="Arial" w:hAnsi="Arial" w:cs="Arial"/>
                <w:sz w:val="22"/>
                <w:szCs w:val="22"/>
              </w:rPr>
              <w:t>Gegevens van een winkel wijzigen</w:t>
            </w:r>
          </w:p>
          <w:p w14:paraId="164E3873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1D84814" w14:textId="4FCEEDBF" w:rsidR="004C699C" w:rsidRPr="00D26696" w:rsidRDefault="00385D0C" w:rsidP="004C69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Opdr. </w:t>
            </w:r>
            <w:r w:rsidR="004C699C" w:rsidRPr="00D26696">
              <w:rPr>
                <w:rFonts w:ascii="Arial" w:hAnsi="Arial" w:cs="Arial"/>
                <w:sz w:val="22"/>
                <w:szCs w:val="22"/>
              </w:rPr>
              <w:t>Winkel toevoegen</w:t>
            </w:r>
          </w:p>
          <w:p w14:paraId="7151F8DC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1EBDA19" w14:textId="33349E1E" w:rsidR="004C699C" w:rsidRPr="00D26696" w:rsidRDefault="00931641" w:rsidP="004C69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Opdr. </w:t>
            </w:r>
            <w:r w:rsidR="004C699C" w:rsidRPr="00D26696">
              <w:rPr>
                <w:rFonts w:ascii="Arial" w:hAnsi="Arial" w:cs="Arial"/>
                <w:sz w:val="22"/>
                <w:szCs w:val="22"/>
              </w:rPr>
              <w:t>Winkel verwijderen</w:t>
            </w:r>
          </w:p>
          <w:p w14:paraId="64603B75" w14:textId="77777777" w:rsidR="004C699C" w:rsidRPr="00931641" w:rsidRDefault="004C699C" w:rsidP="004C69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30903FE" w14:textId="77777777" w:rsidR="004C699C" w:rsidRDefault="004C699C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lastRenderedPageBreak/>
              <w:t>0</w:t>
            </w:r>
          </w:p>
          <w:p w14:paraId="45C0F760" w14:textId="77777777" w:rsidR="00931641" w:rsidRDefault="00931641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5AEF82E" w14:textId="77777777" w:rsidR="00931641" w:rsidRDefault="00931641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69DB332" w14:textId="77777777" w:rsidR="00931641" w:rsidRDefault="00931641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309C6782" w14:textId="77777777" w:rsidR="00931641" w:rsidRDefault="00931641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BDFD965" w14:textId="77777777" w:rsidR="00931641" w:rsidRDefault="00931641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22095" w14:textId="15A3CC97" w:rsidR="00931641" w:rsidRPr="00D26696" w:rsidRDefault="00931641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4C699C" w:rsidRPr="00541C68" w14:paraId="264AB10E" w14:textId="77777777" w:rsidTr="0E4A20DC">
        <w:tc>
          <w:tcPr>
            <w:tcW w:w="765" w:type="dxa"/>
          </w:tcPr>
          <w:p w14:paraId="2D3A3AE7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lastRenderedPageBreak/>
              <w:t>6:</w:t>
            </w:r>
          </w:p>
        </w:tc>
        <w:tc>
          <w:tcPr>
            <w:tcW w:w="4834" w:type="dxa"/>
          </w:tcPr>
          <w:p w14:paraId="59067388" w14:textId="274AAB15" w:rsidR="009058FA" w:rsidRDefault="004C699C" w:rsidP="009058FA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Werken aan PO</w:t>
            </w:r>
            <w:r w:rsidR="009058FA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237E8A">
              <w:rPr>
                <w:rFonts w:ascii="Arial" w:hAnsi="Arial" w:cs="Arial"/>
                <w:sz w:val="22"/>
                <w:szCs w:val="22"/>
              </w:rPr>
              <w:t>Afrekenscherm maken</w:t>
            </w:r>
          </w:p>
          <w:p w14:paraId="5A77A158" w14:textId="77777777" w:rsidR="009058FA" w:rsidRDefault="009058FA" w:rsidP="009058FA">
            <w:pPr>
              <w:rPr>
                <w:rFonts w:ascii="Arial" w:hAnsi="Arial" w:cs="Arial"/>
                <w:sz w:val="22"/>
                <w:szCs w:val="22"/>
              </w:rPr>
            </w:pPr>
          </w:p>
          <w:p w14:paraId="70D95C7A" w14:textId="4938D445" w:rsidR="009058FA" w:rsidRDefault="009058FA" w:rsidP="009058FA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Werken aan PO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237E8A">
              <w:rPr>
                <w:rFonts w:ascii="Arial" w:hAnsi="Arial" w:cs="Arial"/>
                <w:sz w:val="22"/>
                <w:szCs w:val="22"/>
              </w:rPr>
              <w:t>Klantgegevens</w:t>
            </w:r>
            <w:r w:rsidR="00896E0D">
              <w:rPr>
                <w:rFonts w:ascii="Arial" w:hAnsi="Arial" w:cs="Arial"/>
                <w:sz w:val="22"/>
                <w:szCs w:val="22"/>
              </w:rPr>
              <w:t xml:space="preserve"> opslaan in de database</w:t>
            </w:r>
          </w:p>
          <w:p w14:paraId="4EF4AAC2" w14:textId="77777777" w:rsidR="009058FA" w:rsidRDefault="009058FA" w:rsidP="009058FA">
            <w:pPr>
              <w:rPr>
                <w:rFonts w:ascii="Arial" w:hAnsi="Arial" w:cs="Arial"/>
                <w:sz w:val="22"/>
                <w:szCs w:val="22"/>
              </w:rPr>
            </w:pPr>
          </w:p>
          <w:p w14:paraId="69D0980C" w14:textId="3DF432A6" w:rsidR="009058FA" w:rsidRDefault="009058FA" w:rsidP="009058FA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Werken aan PO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784C29">
              <w:rPr>
                <w:rFonts w:ascii="Arial" w:hAnsi="Arial" w:cs="Arial"/>
                <w:sz w:val="22"/>
                <w:szCs w:val="22"/>
              </w:rPr>
              <w:t>Artikelen kunnen opslaan in een winkelmandje</w:t>
            </w:r>
          </w:p>
          <w:p w14:paraId="1DC725A0" w14:textId="77777777" w:rsidR="009058FA" w:rsidRDefault="009058FA" w:rsidP="009058FA">
            <w:pPr>
              <w:rPr>
                <w:rFonts w:ascii="Arial" w:hAnsi="Arial" w:cs="Arial"/>
                <w:sz w:val="22"/>
                <w:szCs w:val="22"/>
              </w:rPr>
            </w:pPr>
          </w:p>
          <w:p w14:paraId="2A5AB96D" w14:textId="5D5F451E" w:rsidR="009058FA" w:rsidRDefault="009058FA" w:rsidP="009058FA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Werken aan PO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784C29">
              <w:rPr>
                <w:rFonts w:ascii="Arial" w:hAnsi="Arial" w:cs="Arial"/>
                <w:sz w:val="22"/>
                <w:szCs w:val="22"/>
              </w:rPr>
              <w:t xml:space="preserve">Order </w:t>
            </w:r>
            <w:r w:rsidR="00B03334">
              <w:rPr>
                <w:rFonts w:ascii="Arial" w:hAnsi="Arial" w:cs="Arial"/>
                <w:sz w:val="22"/>
                <w:szCs w:val="22"/>
              </w:rPr>
              <w:t>opslaan in de database</w:t>
            </w:r>
          </w:p>
          <w:p w14:paraId="2DF28B7B" w14:textId="7BFB37C7" w:rsidR="009058FA" w:rsidRPr="00D26696" w:rsidRDefault="009058FA" w:rsidP="00237E8A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</w:p>
        </w:tc>
        <w:tc>
          <w:tcPr>
            <w:tcW w:w="2409" w:type="dxa"/>
          </w:tcPr>
          <w:p w14:paraId="4CDDC62C" w14:textId="7777777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EC904AB" w14:textId="77777777" w:rsidR="004C699C" w:rsidRDefault="004C699C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4EBB9E99" w14:textId="77777777" w:rsidR="00C81A43" w:rsidRDefault="00C81A43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BC625D" w14:textId="77777777" w:rsidR="00C81A43" w:rsidRDefault="00C81A43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78C2A7C8" w14:textId="77777777" w:rsidR="00C81A43" w:rsidRDefault="00C81A43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81093CE" w14:textId="77777777" w:rsidR="00C81A43" w:rsidRDefault="00C81A43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13826A4" w14:textId="77777777" w:rsidR="00C81A43" w:rsidRDefault="00C81A43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7804952E" w14:textId="77777777" w:rsidR="00C81A43" w:rsidRDefault="00C81A43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BE1CA84" w14:textId="77777777" w:rsidR="00C81A43" w:rsidRDefault="00C81A43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0873AD" w14:textId="102306B8" w:rsidR="00C81A43" w:rsidRPr="00D26696" w:rsidRDefault="00C81A43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4C699C" w:rsidRPr="00541C68" w14:paraId="273CBD04" w14:textId="77777777" w:rsidTr="0E4A20DC">
        <w:tc>
          <w:tcPr>
            <w:tcW w:w="765" w:type="dxa"/>
          </w:tcPr>
          <w:p w14:paraId="6C01A48B" w14:textId="2830AD17" w:rsidR="004C699C" w:rsidRPr="00D26696" w:rsidRDefault="004C699C" w:rsidP="004C699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7:</w:t>
            </w:r>
          </w:p>
        </w:tc>
        <w:tc>
          <w:tcPr>
            <w:tcW w:w="4834" w:type="dxa"/>
          </w:tcPr>
          <w:p w14:paraId="165BFB11" w14:textId="77777777" w:rsidR="00237E8A" w:rsidRDefault="00237E8A" w:rsidP="00237E8A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Werken aan PO</w:t>
            </w:r>
            <w:r>
              <w:rPr>
                <w:rFonts w:ascii="Arial" w:hAnsi="Arial" w:cs="Arial"/>
                <w:sz w:val="22"/>
                <w:szCs w:val="22"/>
              </w:rPr>
              <w:t>: Voorraad van artikelen bijwerken op basis van de order</w:t>
            </w:r>
          </w:p>
          <w:p w14:paraId="41A7264A" w14:textId="77777777" w:rsidR="00237E8A" w:rsidRDefault="00237E8A" w:rsidP="004C699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18F803" w14:textId="626670E2" w:rsidR="004C699C" w:rsidRDefault="004C699C" w:rsidP="004C699C">
            <w:pPr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Werken aan PO</w:t>
            </w:r>
            <w:r w:rsidR="00B03334">
              <w:rPr>
                <w:rFonts w:ascii="Arial" w:hAnsi="Arial" w:cs="Arial"/>
                <w:sz w:val="22"/>
                <w:szCs w:val="22"/>
              </w:rPr>
              <w:t xml:space="preserve">: Eigen invulling (denk aan autofill adres op basis van </w:t>
            </w:r>
            <w:r w:rsidR="003E4B05">
              <w:rPr>
                <w:rFonts w:ascii="Arial" w:hAnsi="Arial" w:cs="Arial"/>
                <w:sz w:val="22"/>
                <w:szCs w:val="22"/>
              </w:rPr>
              <w:t>postcode, bevestigingsmail versturen</w:t>
            </w:r>
            <w:r w:rsidR="00C81A43">
              <w:rPr>
                <w:rFonts w:ascii="Arial" w:hAnsi="Arial" w:cs="Arial"/>
                <w:sz w:val="22"/>
                <w:szCs w:val="22"/>
              </w:rPr>
              <w:t>, etc.)</w:t>
            </w:r>
          </w:p>
          <w:p w14:paraId="16125632" w14:textId="658E455E" w:rsidR="0083125F" w:rsidRPr="00D26696" w:rsidRDefault="0083125F" w:rsidP="004C69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09" w:type="dxa"/>
          </w:tcPr>
          <w:p w14:paraId="58816CA4" w14:textId="77777777" w:rsidR="004C699C" w:rsidRPr="00D26696" w:rsidRDefault="004C699C" w:rsidP="004C699C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34E87FE" w14:textId="77777777" w:rsidR="004C699C" w:rsidRDefault="004C699C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0</w:t>
            </w:r>
          </w:p>
          <w:p w14:paraId="4CD1E3E5" w14:textId="77777777" w:rsidR="00C81A43" w:rsidRDefault="00C81A43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D3A06FD" w14:textId="77777777" w:rsidR="00C81A43" w:rsidRDefault="00C81A43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831BD6B" w14:textId="562ACA43" w:rsidR="00C81A43" w:rsidRPr="00D26696" w:rsidRDefault="00C81A43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4C4506" w:rsidRPr="00541C68" w14:paraId="7360981A" w14:textId="77777777" w:rsidTr="0E4A20DC">
        <w:tc>
          <w:tcPr>
            <w:tcW w:w="765" w:type="dxa"/>
          </w:tcPr>
          <w:p w14:paraId="77E43A7F" w14:textId="77777777" w:rsidR="004C4506" w:rsidRDefault="004C4506" w:rsidP="004C69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8:</w:t>
            </w:r>
          </w:p>
          <w:p w14:paraId="6312DD1B" w14:textId="40D4E0F2" w:rsidR="004C4506" w:rsidRPr="00D26696" w:rsidRDefault="004C4506" w:rsidP="004C699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34" w:type="dxa"/>
          </w:tcPr>
          <w:p w14:paraId="65B935C4" w14:textId="382A99B4" w:rsidR="004C4506" w:rsidRPr="00D26696" w:rsidRDefault="004C4506" w:rsidP="00237E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Werken aan PO: afronding en opmaak</w:t>
            </w:r>
          </w:p>
        </w:tc>
        <w:tc>
          <w:tcPr>
            <w:tcW w:w="2409" w:type="dxa"/>
          </w:tcPr>
          <w:p w14:paraId="0D507BB2" w14:textId="77777777" w:rsidR="004C4506" w:rsidRPr="00D26696" w:rsidRDefault="004C4506" w:rsidP="004C699C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3A606D2" w14:textId="55574F5A" w:rsidR="004C4506" w:rsidRPr="00D26696" w:rsidRDefault="004C4506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4C699C" w:rsidRPr="00541C68" w14:paraId="702FC473" w14:textId="77777777" w:rsidTr="00D56166">
        <w:tc>
          <w:tcPr>
            <w:tcW w:w="765" w:type="dxa"/>
            <w:shd w:val="clear" w:color="auto" w:fill="FFFF00"/>
          </w:tcPr>
          <w:p w14:paraId="602C01C4" w14:textId="46A85A0C" w:rsidR="004C699C" w:rsidRPr="00D56166" w:rsidRDefault="00D56166" w:rsidP="004C699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PO</w:t>
            </w:r>
          </w:p>
        </w:tc>
        <w:tc>
          <w:tcPr>
            <w:tcW w:w="4834" w:type="dxa"/>
            <w:shd w:val="clear" w:color="auto" w:fill="FFFF00"/>
          </w:tcPr>
          <w:p w14:paraId="53762BDF" w14:textId="77777777" w:rsidR="004C699C" w:rsidRPr="00D56166" w:rsidRDefault="004C699C" w:rsidP="004C699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6166">
              <w:rPr>
                <w:rFonts w:ascii="Arial" w:hAnsi="Arial" w:cs="Arial"/>
                <w:b/>
                <w:bCs/>
                <w:sz w:val="22"/>
                <w:szCs w:val="22"/>
              </w:rPr>
              <w:t>Inleveren PO</w:t>
            </w:r>
          </w:p>
          <w:p w14:paraId="33E89060" w14:textId="77777777" w:rsidR="00931641" w:rsidRPr="00D56166" w:rsidRDefault="00931641" w:rsidP="004C699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34CA8B4" w14:textId="3FB93CAF" w:rsidR="00931641" w:rsidRPr="00D26696" w:rsidRDefault="00931641" w:rsidP="004C699C">
            <w:pPr>
              <w:rPr>
                <w:rFonts w:ascii="Arial" w:hAnsi="Arial" w:cs="Arial"/>
                <w:sz w:val="22"/>
                <w:szCs w:val="22"/>
              </w:rPr>
            </w:pPr>
            <w:r w:rsidRPr="00D5616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Deadline: </w:t>
            </w:r>
            <w:r w:rsidR="00D56166" w:rsidRPr="00D56166">
              <w:rPr>
                <w:rFonts w:ascii="Arial" w:hAnsi="Arial" w:cs="Arial"/>
                <w:b/>
                <w:bCs/>
                <w:sz w:val="22"/>
                <w:szCs w:val="22"/>
              </w:rPr>
              <w:t>5 januari 2025</w:t>
            </w:r>
          </w:p>
        </w:tc>
        <w:tc>
          <w:tcPr>
            <w:tcW w:w="2409" w:type="dxa"/>
            <w:shd w:val="clear" w:color="auto" w:fill="FFFF00"/>
          </w:tcPr>
          <w:p w14:paraId="7EF0B576" w14:textId="77777777" w:rsidR="004C699C" w:rsidRPr="00D26696" w:rsidRDefault="004C699C" w:rsidP="004C699C">
            <w:pPr>
              <w:rPr>
                <w:rFonts w:ascii="Arial" w:hAnsi="Arial" w:cs="Arial"/>
                <w:position w:val="-4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00"/>
          </w:tcPr>
          <w:p w14:paraId="736E7948" w14:textId="6463E87F" w:rsidR="004C699C" w:rsidRPr="00D26696" w:rsidRDefault="004C699C" w:rsidP="004C699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26696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</w:tbl>
    <w:p w14:paraId="07F3B89F" w14:textId="77777777" w:rsidR="00B4287A" w:rsidRPr="00541C68" w:rsidRDefault="00B4287A">
      <w:pPr>
        <w:rPr>
          <w:rFonts w:ascii="Arial" w:hAnsi="Arial" w:cs="Arial"/>
          <w:sz w:val="28"/>
        </w:rPr>
      </w:pPr>
    </w:p>
    <w:sectPr w:rsidR="00B4287A" w:rsidRPr="00541C68"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7C4F"/>
    <w:rsid w:val="000155ED"/>
    <w:rsid w:val="0002664F"/>
    <w:rsid w:val="0008140A"/>
    <w:rsid w:val="00167C4F"/>
    <w:rsid w:val="00170F49"/>
    <w:rsid w:val="00172929"/>
    <w:rsid w:val="001A4E99"/>
    <w:rsid w:val="001A7D9F"/>
    <w:rsid w:val="00223FFD"/>
    <w:rsid w:val="00224284"/>
    <w:rsid w:val="00237E8A"/>
    <w:rsid w:val="002C6E3C"/>
    <w:rsid w:val="00331B45"/>
    <w:rsid w:val="00335427"/>
    <w:rsid w:val="00373B39"/>
    <w:rsid w:val="00385D0C"/>
    <w:rsid w:val="00386827"/>
    <w:rsid w:val="003A0DC7"/>
    <w:rsid w:val="003E4B05"/>
    <w:rsid w:val="003E62A8"/>
    <w:rsid w:val="00413E79"/>
    <w:rsid w:val="0049390E"/>
    <w:rsid w:val="004C4506"/>
    <w:rsid w:val="004C699C"/>
    <w:rsid w:val="004F2663"/>
    <w:rsid w:val="00512532"/>
    <w:rsid w:val="005331E3"/>
    <w:rsid w:val="00541C68"/>
    <w:rsid w:val="005E34E0"/>
    <w:rsid w:val="005F5CBB"/>
    <w:rsid w:val="00606972"/>
    <w:rsid w:val="0065429E"/>
    <w:rsid w:val="00753331"/>
    <w:rsid w:val="00784C29"/>
    <w:rsid w:val="007C0EC0"/>
    <w:rsid w:val="007C1FBD"/>
    <w:rsid w:val="007C6BF2"/>
    <w:rsid w:val="008240CC"/>
    <w:rsid w:val="0083125F"/>
    <w:rsid w:val="008837C7"/>
    <w:rsid w:val="00896E0D"/>
    <w:rsid w:val="008A3258"/>
    <w:rsid w:val="008D34F0"/>
    <w:rsid w:val="009058FA"/>
    <w:rsid w:val="009079F8"/>
    <w:rsid w:val="00931641"/>
    <w:rsid w:val="009424E5"/>
    <w:rsid w:val="00944E0D"/>
    <w:rsid w:val="00946904"/>
    <w:rsid w:val="00973DBA"/>
    <w:rsid w:val="009C3E61"/>
    <w:rsid w:val="009F0277"/>
    <w:rsid w:val="00A17BDF"/>
    <w:rsid w:val="00A20754"/>
    <w:rsid w:val="00AB52CF"/>
    <w:rsid w:val="00AC4F46"/>
    <w:rsid w:val="00B00165"/>
    <w:rsid w:val="00B03334"/>
    <w:rsid w:val="00B04F04"/>
    <w:rsid w:val="00B4287A"/>
    <w:rsid w:val="00B73878"/>
    <w:rsid w:val="00B83B93"/>
    <w:rsid w:val="00BC3319"/>
    <w:rsid w:val="00BE5E98"/>
    <w:rsid w:val="00C04277"/>
    <w:rsid w:val="00C439DE"/>
    <w:rsid w:val="00C81A43"/>
    <w:rsid w:val="00CA38FD"/>
    <w:rsid w:val="00CF190F"/>
    <w:rsid w:val="00D2270C"/>
    <w:rsid w:val="00D26696"/>
    <w:rsid w:val="00D56166"/>
    <w:rsid w:val="00D82708"/>
    <w:rsid w:val="00D93DCA"/>
    <w:rsid w:val="00E019EF"/>
    <w:rsid w:val="00E209FB"/>
    <w:rsid w:val="00E36743"/>
    <w:rsid w:val="00E44AF3"/>
    <w:rsid w:val="00EE0552"/>
    <w:rsid w:val="00F019DB"/>
    <w:rsid w:val="00F478BB"/>
    <w:rsid w:val="00F711AE"/>
    <w:rsid w:val="00F80CB7"/>
    <w:rsid w:val="00FA7704"/>
    <w:rsid w:val="00FF6162"/>
    <w:rsid w:val="0E4A20DC"/>
    <w:rsid w:val="137CE9D8"/>
    <w:rsid w:val="13C8374F"/>
    <w:rsid w:val="1C08BC24"/>
    <w:rsid w:val="2622A0F6"/>
    <w:rsid w:val="35A4AE3D"/>
    <w:rsid w:val="47FE104B"/>
    <w:rsid w:val="511ADC4C"/>
    <w:rsid w:val="564B1846"/>
    <w:rsid w:val="59D6B423"/>
    <w:rsid w:val="59ED8C9F"/>
    <w:rsid w:val="5B895D00"/>
    <w:rsid w:val="5C01DD36"/>
    <w:rsid w:val="5D9DAD97"/>
    <w:rsid w:val="66B91021"/>
    <w:rsid w:val="71C869B3"/>
    <w:rsid w:val="7216AFD4"/>
    <w:rsid w:val="77BCCE07"/>
    <w:rsid w:val="79D11E9E"/>
    <w:rsid w:val="7EE9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1C5BDD"/>
  <w15:chartTrackingRefBased/>
  <w15:docId w15:val="{309EBC12-AFC0-418C-B4C4-1DFDE638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Pr>
      <w:lang w:eastAsia="en-US"/>
    </w:rPr>
  </w:style>
  <w:style w:type="paragraph" w:styleId="Kop1">
    <w:name w:val="heading 1"/>
    <w:basedOn w:val="Standaard"/>
    <w:next w:val="Standaard"/>
    <w:qFormat/>
    <w:pPr>
      <w:keepNext/>
      <w:tabs>
        <w:tab w:val="center" w:pos="4253"/>
        <w:tab w:val="right" w:pos="9072"/>
      </w:tabs>
      <w:outlineLvl w:val="0"/>
    </w:pPr>
    <w:rPr>
      <w:sz w:val="28"/>
    </w:rPr>
  </w:style>
  <w:style w:type="paragraph" w:styleId="Kop2">
    <w:name w:val="heading 2"/>
    <w:basedOn w:val="Standaard"/>
    <w:next w:val="Standaard"/>
    <w:qFormat/>
    <w:pPr>
      <w:keepNext/>
      <w:spacing w:line="360" w:lineRule="auto"/>
      <w:outlineLvl w:val="1"/>
    </w:pPr>
    <w:rPr>
      <w:position w:val="-4"/>
      <w:sz w:val="24"/>
    </w:rPr>
  </w:style>
  <w:style w:type="paragraph" w:styleId="Kop5">
    <w:name w:val="heading 5"/>
    <w:basedOn w:val="Standaard"/>
    <w:next w:val="Standaard"/>
    <w:link w:val="Kop5Char"/>
    <w:semiHidden/>
    <w:unhideWhenUsed/>
    <w:qFormat/>
    <w:rsid w:val="0094690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5Char">
    <w:name w:val="Kop 5 Char"/>
    <w:link w:val="Kop5"/>
    <w:semiHidden/>
    <w:rsid w:val="00946904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paragraph" w:styleId="Ballontekst">
    <w:name w:val="Balloon Text"/>
    <w:basedOn w:val="Standaard"/>
    <w:link w:val="BallontekstChar"/>
    <w:rsid w:val="00946904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link w:val="Ballontekst"/>
    <w:rsid w:val="00946904"/>
    <w:rPr>
      <w:rFonts w:ascii="Segoe UI" w:hAnsi="Segoe UI" w:cs="Segoe UI"/>
      <w:sz w:val="18"/>
      <w:szCs w:val="18"/>
      <w:lang w:eastAsia="en-US"/>
    </w:rPr>
  </w:style>
  <w:style w:type="table" w:customStyle="1" w:styleId="Tabelraster1">
    <w:name w:val="Tabelraster1"/>
    <w:rsid w:val="00541C68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Standaardalinea-lettertype"/>
    <w:rsid w:val="003E62A8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E62A8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rsid w:val="00B001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oodle.informatica-actief.nl/course/view.php?id=765" TargetMode="External"/><Relationship Id="rId4" Type="http://schemas.openxmlformats.org/officeDocument/2006/relationships/hyperlink" Target="https://moodle.informatica-actief.nl/course/view.php?id=766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355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SPOORBOEKJE  BLOK 1</dc:title>
  <dc:subject/>
  <dc:creator>admin</dc:creator>
  <cp:keywords/>
  <dc:description/>
  <cp:lastModifiedBy>Joost van Tiel</cp:lastModifiedBy>
  <cp:revision>58</cp:revision>
  <cp:lastPrinted>2018-09-04T07:04:00Z</cp:lastPrinted>
  <dcterms:created xsi:type="dcterms:W3CDTF">2022-11-10T09:26:00Z</dcterms:created>
  <dcterms:modified xsi:type="dcterms:W3CDTF">2026-10-26T08:39:00Z</dcterms:modified>
</cp:coreProperties>
</file>