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38C6A3" w14:textId="70D02815" w:rsidR="00B950A7" w:rsidRPr="00FD1CDD" w:rsidRDefault="001754CB" w:rsidP="00FD1CDD">
      <w:pPr>
        <w:pStyle w:val="Sinespaciado"/>
        <w:jc w:val="center"/>
        <w:rPr>
          <w:b/>
          <w:bCs/>
          <w:i/>
          <w:iCs/>
          <w:sz w:val="30"/>
          <w:szCs w:val="30"/>
          <w:u w:val="single"/>
        </w:rPr>
      </w:pPr>
      <w:proofErr w:type="spellStart"/>
      <w:r w:rsidRPr="00FD1CDD">
        <w:rPr>
          <w:b/>
          <w:bCs/>
          <w:i/>
          <w:iCs/>
          <w:sz w:val="30"/>
          <w:szCs w:val="30"/>
          <w:u w:val="single"/>
        </w:rPr>
        <w:t>Solucion</w:t>
      </w:r>
      <w:proofErr w:type="spellEnd"/>
      <w:r w:rsidRPr="00FD1CDD">
        <w:rPr>
          <w:b/>
          <w:bCs/>
          <w:i/>
          <w:iCs/>
          <w:sz w:val="30"/>
          <w:szCs w:val="30"/>
          <w:u w:val="single"/>
        </w:rPr>
        <w:t xml:space="preserve"> tarea 2-4</w:t>
      </w:r>
    </w:p>
    <w:p w14:paraId="25C5B8B1" w14:textId="12F00CEC" w:rsidR="00B950A7" w:rsidRPr="00FD1CDD" w:rsidRDefault="00B950A7" w:rsidP="001754CB">
      <w:pPr>
        <w:pStyle w:val="Sinespaciado"/>
        <w:rPr>
          <w:b/>
          <w:bCs/>
        </w:rPr>
      </w:pPr>
      <w:r w:rsidRPr="00FD1CDD">
        <w:rPr>
          <w:b/>
          <w:bCs/>
        </w:rPr>
        <w:t>1. Descargamos VirtualBox</w:t>
      </w:r>
    </w:p>
    <w:p w14:paraId="1E2C81E5" w14:textId="5E2A30AF" w:rsidR="00B950A7" w:rsidRDefault="00B950A7" w:rsidP="001754CB">
      <w:pPr>
        <w:pStyle w:val="Sinespaciado"/>
      </w:pPr>
      <w:r>
        <w:t>Esta es la interfaz gráfica de VB</w:t>
      </w:r>
      <w:r w:rsidR="00B0123D">
        <w:t xml:space="preserve"> una vez instalado (ya lo tenía instalado previamente).</w:t>
      </w:r>
    </w:p>
    <w:p w14:paraId="139A97CC" w14:textId="4CC3F1FB" w:rsidR="00B0123D" w:rsidRDefault="00B0123D" w:rsidP="001754CB">
      <w:pPr>
        <w:pStyle w:val="Sinespaciado"/>
      </w:pPr>
      <w:r>
        <w:t>Ninguna de estas máquinas es la que se va a utilizar en esta práctica.</w:t>
      </w:r>
    </w:p>
    <w:p w14:paraId="0F4A3283" w14:textId="1427133C" w:rsidR="001754CB" w:rsidRDefault="00B950A7" w:rsidP="001754CB">
      <w:pPr>
        <w:pStyle w:val="Sinespaciado"/>
      </w:pPr>
      <w:r w:rsidRPr="00B950A7">
        <w:drawing>
          <wp:inline distT="0" distB="0" distL="0" distR="0" wp14:anchorId="7C3958DE" wp14:editId="7C6CE81B">
            <wp:extent cx="5400040" cy="290703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9B199" w14:textId="06BF1B65" w:rsidR="00B0123D" w:rsidRDefault="00B0123D" w:rsidP="001754CB">
      <w:pPr>
        <w:pStyle w:val="Sinespaciado"/>
      </w:pPr>
    </w:p>
    <w:p w14:paraId="6C8A98E0" w14:textId="780ACB8B" w:rsidR="00B0123D" w:rsidRPr="00FD1CDD" w:rsidRDefault="00B0123D" w:rsidP="001754CB">
      <w:pPr>
        <w:pStyle w:val="Sinespaciado"/>
        <w:rPr>
          <w:b/>
          <w:bCs/>
        </w:rPr>
      </w:pPr>
      <w:r w:rsidRPr="00FD1CDD">
        <w:rPr>
          <w:b/>
          <w:bCs/>
        </w:rPr>
        <w:t>2. Descargamos la siguiente máquina virtual</w:t>
      </w:r>
    </w:p>
    <w:p w14:paraId="512F95B9" w14:textId="3973F8D8" w:rsidR="00B0123D" w:rsidRDefault="00B0123D" w:rsidP="001754CB">
      <w:pPr>
        <w:pStyle w:val="Sinespaciado"/>
      </w:pPr>
      <w:r>
        <w:t>Descargamos el .zip proporcionado por el profesor</w:t>
      </w:r>
    </w:p>
    <w:p w14:paraId="090438D2" w14:textId="5BA5FE70" w:rsidR="00B0123D" w:rsidRDefault="00B0123D" w:rsidP="001754CB">
      <w:pPr>
        <w:pStyle w:val="Sinespaciado"/>
      </w:pPr>
      <w:r w:rsidRPr="00B0123D">
        <w:drawing>
          <wp:inline distT="0" distB="0" distL="0" distR="0" wp14:anchorId="727ED06B" wp14:editId="060E922F">
            <wp:extent cx="2943636" cy="743054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EEF46" w14:textId="5FCE0913" w:rsidR="00FD1CDD" w:rsidRDefault="00FD1CDD" w:rsidP="001754CB">
      <w:pPr>
        <w:pStyle w:val="Sinespaciado"/>
      </w:pPr>
    </w:p>
    <w:p w14:paraId="7E3F0407" w14:textId="17F2CCED" w:rsidR="00FD1CDD" w:rsidRPr="00FD1CDD" w:rsidRDefault="00FD1CDD" w:rsidP="001754CB">
      <w:pPr>
        <w:pStyle w:val="Sinespaciado"/>
        <w:rPr>
          <w:b/>
          <w:bCs/>
        </w:rPr>
      </w:pPr>
      <w:r w:rsidRPr="00FD1CDD">
        <w:rPr>
          <w:b/>
          <w:bCs/>
        </w:rPr>
        <w:t>3. Configuramos la máquina virtual</w:t>
      </w:r>
    </w:p>
    <w:p w14:paraId="6C059A82" w14:textId="2B2A6F14" w:rsidR="00FD1CDD" w:rsidRDefault="00FD1CDD" w:rsidP="001754CB">
      <w:pPr>
        <w:pStyle w:val="Sinespaciado"/>
      </w:pPr>
      <w:r>
        <w:t>Añadimos los ajustes para que funcione correctamente nuestra máquina</w:t>
      </w:r>
    </w:p>
    <w:p w14:paraId="15F40EE3" w14:textId="47FB12FD" w:rsidR="00FD1CDD" w:rsidRDefault="00FD1CDD" w:rsidP="001754CB">
      <w:pPr>
        <w:pStyle w:val="Sinespaciado"/>
      </w:pPr>
      <w:r w:rsidRPr="00FD1CDD">
        <w:drawing>
          <wp:inline distT="0" distB="0" distL="0" distR="0" wp14:anchorId="3C176473" wp14:editId="37C97E32">
            <wp:extent cx="5400040" cy="288417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4510D" w14:textId="7DD50CAE" w:rsidR="00FD1CDD" w:rsidRDefault="00FD1CDD" w:rsidP="001754CB">
      <w:pPr>
        <w:pStyle w:val="Sinespaciado"/>
      </w:pPr>
    </w:p>
    <w:p w14:paraId="4823E673" w14:textId="77777777" w:rsidR="00FD1CDD" w:rsidRDefault="00FD1CDD">
      <w:r>
        <w:br w:type="page"/>
      </w:r>
    </w:p>
    <w:p w14:paraId="71546FB6" w14:textId="253D9FB0" w:rsidR="00FD1CDD" w:rsidRPr="00FD1CDD" w:rsidRDefault="00FD1CDD" w:rsidP="001754CB">
      <w:pPr>
        <w:pStyle w:val="Sinespaciado"/>
        <w:rPr>
          <w:b/>
          <w:bCs/>
        </w:rPr>
      </w:pPr>
      <w:r w:rsidRPr="00FD1CDD">
        <w:rPr>
          <w:b/>
          <w:bCs/>
        </w:rPr>
        <w:lastRenderedPageBreak/>
        <w:t>4. Arranco la máquina virtual</w:t>
      </w:r>
    </w:p>
    <w:p w14:paraId="243BCD3F" w14:textId="39EBA4E5" w:rsidR="00FD1CDD" w:rsidRDefault="00FD1CDD" w:rsidP="001754CB">
      <w:pPr>
        <w:pStyle w:val="Sinespaciado"/>
      </w:pPr>
      <w:r>
        <w:t xml:space="preserve">4.1 Borramos el enlace </w:t>
      </w:r>
    </w:p>
    <w:p w14:paraId="2021B61E" w14:textId="75D96F90" w:rsidR="00FD1CDD" w:rsidRDefault="00FD1CDD" w:rsidP="001754CB">
      <w:pPr>
        <w:pStyle w:val="Sinespaciado"/>
      </w:pPr>
      <w:r w:rsidRPr="00FD1CDD">
        <w:drawing>
          <wp:inline distT="0" distB="0" distL="0" distR="0" wp14:anchorId="3E374317" wp14:editId="5A3EB78F">
            <wp:extent cx="5400040" cy="411734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9DDED" w14:textId="77777777" w:rsidR="00FD1CDD" w:rsidRPr="00FD1CDD" w:rsidRDefault="00FD1CDD" w:rsidP="001754CB">
      <w:pPr>
        <w:pStyle w:val="Sinespaciado"/>
        <w:rPr>
          <w:sz w:val="2"/>
          <w:szCs w:val="2"/>
        </w:rPr>
      </w:pPr>
    </w:p>
    <w:p w14:paraId="3F64A6D7" w14:textId="5086CE2D" w:rsidR="00FD1CDD" w:rsidRDefault="00FD1CDD" w:rsidP="001754CB">
      <w:pPr>
        <w:pStyle w:val="Sinespaciado"/>
      </w:pPr>
      <w:r w:rsidRPr="00FD1CDD">
        <w:drawing>
          <wp:inline distT="0" distB="0" distL="0" distR="0" wp14:anchorId="123DC76D" wp14:editId="4D69FB45">
            <wp:extent cx="5400040" cy="400177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07155" w14:textId="6206E962" w:rsidR="00FD1CDD" w:rsidRDefault="00FD1CDD" w:rsidP="001754CB">
      <w:pPr>
        <w:pStyle w:val="Sinespaciado"/>
      </w:pPr>
    </w:p>
    <w:p w14:paraId="7C817AB6" w14:textId="77777777" w:rsidR="00FD1CDD" w:rsidRDefault="00FD1CDD">
      <w:r>
        <w:br w:type="page"/>
      </w:r>
    </w:p>
    <w:p w14:paraId="759557A5" w14:textId="0039A73D" w:rsidR="00FD1CDD" w:rsidRDefault="00FD1CDD" w:rsidP="001754CB">
      <w:pPr>
        <w:pStyle w:val="Sinespaciado"/>
      </w:pPr>
      <w:r>
        <w:lastRenderedPageBreak/>
        <w:t xml:space="preserve">4.2 Entremos en </w:t>
      </w:r>
      <w:proofErr w:type="spellStart"/>
      <w:r>
        <w:t>System</w:t>
      </w:r>
      <w:proofErr w:type="spellEnd"/>
      <w:r>
        <w:t>/</w:t>
      </w:r>
      <w:proofErr w:type="spellStart"/>
      <w:r>
        <w:t>Preferences</w:t>
      </w:r>
      <w:proofErr w:type="spellEnd"/>
      <w:r>
        <w:t xml:space="preserve"> y cambiamos el idioma del teclado</w:t>
      </w:r>
    </w:p>
    <w:p w14:paraId="3ED17C91" w14:textId="73C7C873" w:rsidR="00FD1CDD" w:rsidRDefault="00FD1CDD" w:rsidP="001754CB">
      <w:pPr>
        <w:pStyle w:val="Sinespaciado"/>
      </w:pPr>
      <w:r w:rsidRPr="00FD1CDD">
        <w:drawing>
          <wp:inline distT="0" distB="0" distL="0" distR="0" wp14:anchorId="77DDDCF7" wp14:editId="1572E4FF">
            <wp:extent cx="4782217" cy="5182323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1DE5C" w14:textId="58BA5304" w:rsidR="00FD1CDD" w:rsidRDefault="00FD1CDD" w:rsidP="001754CB">
      <w:pPr>
        <w:pStyle w:val="Sinespaciado"/>
      </w:pPr>
    </w:p>
    <w:p w14:paraId="7F0F9E43" w14:textId="15375A11" w:rsidR="00FD1CDD" w:rsidRDefault="00FD1CDD">
      <w:r>
        <w:br w:type="page"/>
      </w:r>
    </w:p>
    <w:p w14:paraId="0786FD0B" w14:textId="0118DE61" w:rsidR="00FD1CDD" w:rsidRDefault="00FD1CDD" w:rsidP="001754CB">
      <w:pPr>
        <w:pStyle w:val="Sinespaciado"/>
      </w:pPr>
      <w:r>
        <w:lastRenderedPageBreak/>
        <w:t xml:space="preserve">4.3 Entro el navegador e inicio sesión en </w:t>
      </w:r>
      <w:proofErr w:type="spellStart"/>
      <w:r>
        <w:t>Hue</w:t>
      </w:r>
      <w:proofErr w:type="spellEnd"/>
    </w:p>
    <w:p w14:paraId="3217CF75" w14:textId="6FE5BDFA" w:rsidR="00FD1CDD" w:rsidRDefault="00FD1CDD" w:rsidP="001754CB">
      <w:pPr>
        <w:pStyle w:val="Sinespaciado"/>
      </w:pPr>
      <w:r w:rsidRPr="00FD1CDD">
        <w:drawing>
          <wp:inline distT="0" distB="0" distL="0" distR="0" wp14:anchorId="5DEA95D2" wp14:editId="0761DC69">
            <wp:extent cx="5400040" cy="3787140"/>
            <wp:effectExtent l="0" t="0" r="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60067" w14:textId="77777777" w:rsidR="00FD1CDD" w:rsidRPr="00FD1CDD" w:rsidRDefault="00FD1CDD" w:rsidP="001754CB">
      <w:pPr>
        <w:pStyle w:val="Sinespaciado"/>
        <w:rPr>
          <w:sz w:val="2"/>
          <w:szCs w:val="2"/>
        </w:rPr>
      </w:pPr>
    </w:p>
    <w:p w14:paraId="5C31D490" w14:textId="35321E97" w:rsidR="00FD1CDD" w:rsidRDefault="00FD1CDD" w:rsidP="001754CB">
      <w:pPr>
        <w:pStyle w:val="Sinespaciado"/>
      </w:pPr>
      <w:r w:rsidRPr="00FD1CDD">
        <w:drawing>
          <wp:inline distT="0" distB="0" distL="0" distR="0" wp14:anchorId="5ECC4FAF" wp14:editId="7EB7E554">
            <wp:extent cx="5400040" cy="2966720"/>
            <wp:effectExtent l="0" t="0" r="0" b="508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1C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B35"/>
    <w:rsid w:val="001754CB"/>
    <w:rsid w:val="00750B35"/>
    <w:rsid w:val="00B0123D"/>
    <w:rsid w:val="00B950A7"/>
    <w:rsid w:val="00FD1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FD0F4"/>
  <w15:chartTrackingRefBased/>
  <w15:docId w15:val="{74D9AAC5-168D-4C04-A6A4-04BD64AB8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1754C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92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Herrera</dc:creator>
  <cp:keywords/>
  <dc:description/>
  <cp:lastModifiedBy>Jorge Herrera</cp:lastModifiedBy>
  <cp:revision>3</cp:revision>
  <dcterms:created xsi:type="dcterms:W3CDTF">2026-02-20T11:02:00Z</dcterms:created>
  <dcterms:modified xsi:type="dcterms:W3CDTF">2026-02-20T11:53:00Z</dcterms:modified>
</cp:coreProperties>
</file>