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AA3FB" w14:textId="7E230CF4" w:rsidR="00216920" w:rsidRPr="002965B8" w:rsidRDefault="008A79F7">
      <w:pPr>
        <w:rPr>
          <w:b/>
          <w:bCs/>
          <w:i/>
          <w:iCs/>
          <w:sz w:val="30"/>
          <w:szCs w:val="30"/>
          <w:u w:val="single"/>
        </w:rPr>
      </w:pPr>
      <w:r w:rsidRPr="002965B8">
        <w:rPr>
          <w:b/>
          <w:bCs/>
          <w:i/>
          <w:iCs/>
          <w:sz w:val="30"/>
          <w:szCs w:val="30"/>
          <w:u w:val="single"/>
        </w:rPr>
        <w:t>SOLUCIÓN TAREA 1-4</w:t>
      </w:r>
    </w:p>
    <w:p w14:paraId="21B4EC3F" w14:textId="0289DD4E" w:rsidR="008A79F7" w:rsidRDefault="008A79F7" w:rsidP="008A79F7">
      <w:pPr>
        <w:pStyle w:val="Sinespaciado"/>
      </w:pPr>
      <w:r>
        <w:t>1. Creamos los nodos</w:t>
      </w:r>
    </w:p>
    <w:p w14:paraId="7DFBBA4C" w14:textId="6B0AE1D8" w:rsidR="008A79F7" w:rsidRDefault="008A79F7" w:rsidP="008A79F7">
      <w:pPr>
        <w:pStyle w:val="Sinespaciado"/>
      </w:pPr>
      <w:r w:rsidRPr="008A79F7">
        <w:drawing>
          <wp:inline distT="0" distB="0" distL="0" distR="0" wp14:anchorId="6BB70698" wp14:editId="39577406">
            <wp:extent cx="1902248" cy="384810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1701" cy="388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93E" w14:textId="77777777" w:rsidR="008A79F7" w:rsidRDefault="008A79F7" w:rsidP="008A79F7">
      <w:pPr>
        <w:pStyle w:val="Sinespaciado"/>
      </w:pPr>
    </w:p>
    <w:p w14:paraId="731D2696" w14:textId="155218F5" w:rsidR="008A79F7" w:rsidRDefault="008A79F7" w:rsidP="008A79F7">
      <w:pPr>
        <w:pStyle w:val="Sinespaciado"/>
      </w:pPr>
      <w:r w:rsidRPr="008A79F7">
        <w:drawing>
          <wp:inline distT="0" distB="0" distL="0" distR="0" wp14:anchorId="5DD92C1D" wp14:editId="732B126C">
            <wp:extent cx="3162300" cy="2625706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2578" cy="26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1B97" w14:textId="77777777" w:rsidR="008A79F7" w:rsidRDefault="008A79F7">
      <w:r>
        <w:br w:type="page"/>
      </w:r>
    </w:p>
    <w:p w14:paraId="01076FA1" w14:textId="34AF39E2" w:rsidR="008A79F7" w:rsidRDefault="008A79F7" w:rsidP="008A79F7">
      <w:pPr>
        <w:pStyle w:val="Sinespaciado"/>
      </w:pPr>
      <w:r>
        <w:lastRenderedPageBreak/>
        <w:t>2. Creamos las conexiones entre los nodos</w:t>
      </w:r>
    </w:p>
    <w:p w14:paraId="4ADA3E6D" w14:textId="7DB5E849" w:rsidR="008A79F7" w:rsidRDefault="008A79F7" w:rsidP="008A79F7">
      <w:pPr>
        <w:pStyle w:val="Sinespaciado"/>
      </w:pPr>
      <w:r w:rsidRPr="008A79F7">
        <w:drawing>
          <wp:inline distT="0" distB="0" distL="0" distR="0" wp14:anchorId="24A299C6" wp14:editId="03A3E96F">
            <wp:extent cx="5400040" cy="3619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454F" w14:textId="1A78CD3B" w:rsidR="002965B8" w:rsidRDefault="002965B8" w:rsidP="008A79F7">
      <w:pPr>
        <w:pStyle w:val="Sinespaciado"/>
      </w:pPr>
    </w:p>
    <w:p w14:paraId="276608A2" w14:textId="6C7A060B" w:rsidR="002965B8" w:rsidRDefault="002965B8" w:rsidP="008A79F7">
      <w:pPr>
        <w:pStyle w:val="Sinespaciado"/>
      </w:pPr>
      <w:r w:rsidRPr="002965B8">
        <w:drawing>
          <wp:inline distT="0" distB="0" distL="0" distR="0" wp14:anchorId="4B1AE765" wp14:editId="0EB2FD43">
            <wp:extent cx="5400040" cy="3068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B7E1" w14:textId="77777777" w:rsidR="002965B8" w:rsidRDefault="002965B8">
      <w:r>
        <w:br w:type="page"/>
      </w:r>
    </w:p>
    <w:p w14:paraId="4327E49C" w14:textId="2A0FC4C7" w:rsidR="002965B8" w:rsidRDefault="002965B8" w:rsidP="008A79F7">
      <w:pPr>
        <w:pStyle w:val="Sinespaciado"/>
      </w:pPr>
      <w:r>
        <w:lastRenderedPageBreak/>
        <w:t>3. Recorremos el grafo en anchura</w:t>
      </w:r>
    </w:p>
    <w:p w14:paraId="39FCD02C" w14:textId="02AD1D48" w:rsidR="002965B8" w:rsidRDefault="002965B8">
      <w:r w:rsidRPr="002965B8">
        <w:drawing>
          <wp:inline distT="0" distB="0" distL="0" distR="0" wp14:anchorId="09207F33" wp14:editId="2CA9A1B3">
            <wp:extent cx="5400040" cy="2635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DCFC" w14:textId="080BFEDC" w:rsidR="002965B8" w:rsidRDefault="002965B8"/>
    <w:p w14:paraId="6FCC2A4F" w14:textId="77777777" w:rsidR="002965B8" w:rsidRDefault="002965B8">
      <w:r>
        <w:br w:type="page"/>
      </w:r>
    </w:p>
    <w:p w14:paraId="6682269A" w14:textId="06801E26" w:rsidR="002965B8" w:rsidRDefault="002965B8" w:rsidP="008A79F7">
      <w:pPr>
        <w:pStyle w:val="Sinespaciado"/>
      </w:pPr>
      <w:r>
        <w:lastRenderedPageBreak/>
        <w:t>4. Recorremos el grado en profundidad</w:t>
      </w:r>
    </w:p>
    <w:p w14:paraId="7C115E9C" w14:textId="6E0BB1B2" w:rsidR="002965B8" w:rsidRDefault="002965B8" w:rsidP="008A79F7">
      <w:pPr>
        <w:pStyle w:val="Sinespaciado"/>
      </w:pPr>
      <w:r w:rsidRPr="002965B8">
        <w:drawing>
          <wp:inline distT="0" distB="0" distL="0" distR="0" wp14:anchorId="64DEE97C" wp14:editId="26C295EE">
            <wp:extent cx="5400040" cy="25577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FC1D" w14:textId="77777777" w:rsidR="002965B8" w:rsidRDefault="002965B8">
      <w:r>
        <w:br w:type="page"/>
      </w:r>
    </w:p>
    <w:p w14:paraId="6F35625E" w14:textId="3DAC2DDC" w:rsidR="002965B8" w:rsidRDefault="002965B8" w:rsidP="008A79F7">
      <w:pPr>
        <w:pStyle w:val="Sinespaciado"/>
      </w:pPr>
      <w:r>
        <w:lastRenderedPageBreak/>
        <w:t xml:space="preserve">5. </w:t>
      </w:r>
      <w:proofErr w:type="gramStart"/>
      <w:r>
        <w:t>Hayamos</w:t>
      </w:r>
      <w:proofErr w:type="gramEnd"/>
      <w:r>
        <w:t xml:space="preserve"> el camino mínimo entre H y G</w:t>
      </w:r>
    </w:p>
    <w:p w14:paraId="11682179" w14:textId="7270C213" w:rsidR="002965B8" w:rsidRDefault="002965B8" w:rsidP="008A79F7">
      <w:pPr>
        <w:pStyle w:val="Sinespaciado"/>
      </w:pPr>
      <w:r w:rsidRPr="002965B8">
        <w:drawing>
          <wp:inline distT="0" distB="0" distL="0" distR="0" wp14:anchorId="6AD23CB3" wp14:editId="1EC4E34E">
            <wp:extent cx="5400040" cy="32581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20"/>
    <w:rsid w:val="00216920"/>
    <w:rsid w:val="002965B8"/>
    <w:rsid w:val="008A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E2F5"/>
  <w15:chartTrackingRefBased/>
  <w15:docId w15:val="{1BD6181B-A739-4C12-B37C-703F3594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A79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2025-11-07T09:56:00Z</dcterms:created>
  <dcterms:modified xsi:type="dcterms:W3CDTF">2025-11-07T10:15:00Z</dcterms:modified>
</cp:coreProperties>
</file>