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8476BE" w14:textId="6C373B10" w:rsidR="00CB1BC3" w:rsidRDefault="00077AE3" w:rsidP="00077AE3">
      <w:pPr>
        <w:pStyle w:val="Sinespaciado"/>
      </w:pPr>
      <w:proofErr w:type="spellStart"/>
      <w:r>
        <w:t>Solucion</w:t>
      </w:r>
      <w:proofErr w:type="spellEnd"/>
      <w:r>
        <w:t>/Memoria tarea 14</w:t>
      </w:r>
    </w:p>
    <w:p w14:paraId="00CC10A2" w14:textId="1A85C87A" w:rsidR="00077AE3" w:rsidRDefault="00077AE3" w:rsidP="00077AE3">
      <w:pPr>
        <w:pStyle w:val="Sinespaciado"/>
      </w:pPr>
    </w:p>
    <w:p w14:paraId="59581298" w14:textId="58886D57" w:rsidR="00077AE3" w:rsidRDefault="00077AE3" w:rsidP="00077AE3">
      <w:pPr>
        <w:pStyle w:val="Sinespaciado"/>
      </w:pPr>
      <w:r>
        <w:t xml:space="preserve">Para que podamos crear un video primero necesitamos tener un </w:t>
      </w:r>
      <w:proofErr w:type="spellStart"/>
      <w:r>
        <w:t>guión</w:t>
      </w:r>
      <w:proofErr w:type="spellEnd"/>
      <w:r>
        <w:t xml:space="preserve">, un lugar de donde sacar el texto que se va a decir, para ello está este método donde dentro de la carpeta </w:t>
      </w:r>
      <w:proofErr w:type="spellStart"/>
      <w:r>
        <w:t>docs</w:t>
      </w:r>
      <w:proofErr w:type="spellEnd"/>
      <w:r>
        <w:t xml:space="preserve"> existe un archivo llamado input.pdf.</w:t>
      </w:r>
    </w:p>
    <w:p w14:paraId="7D014BD4" w14:textId="396D8A04" w:rsidR="00077AE3" w:rsidRDefault="00077AE3" w:rsidP="00077AE3">
      <w:pPr>
        <w:pStyle w:val="Sinespaciado"/>
      </w:pPr>
      <w:r w:rsidRPr="00077AE3">
        <w:drawing>
          <wp:inline distT="0" distB="0" distL="0" distR="0" wp14:anchorId="519286D3" wp14:editId="7D4B1E3F">
            <wp:extent cx="2372056" cy="2857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3AA4" w14:textId="17B77ADC" w:rsidR="00077AE3" w:rsidRDefault="00077AE3" w:rsidP="00077AE3">
      <w:pPr>
        <w:pStyle w:val="Sinespaciado"/>
      </w:pPr>
      <w:r>
        <w:t>Este contiene todo el guion (texto) de nuestro video.</w:t>
      </w:r>
    </w:p>
    <w:p w14:paraId="74F10317" w14:textId="55049102" w:rsidR="00077AE3" w:rsidRDefault="00077AE3" w:rsidP="00077AE3">
      <w:pPr>
        <w:pStyle w:val="Sinespaciado"/>
      </w:pPr>
      <w:r>
        <w:t>Con este método leemos el texto y lo dividimos en partes (diferentes escenas) para que la IA lo pueda procesar.</w:t>
      </w:r>
    </w:p>
    <w:p w14:paraId="2B3BDFA1" w14:textId="158B194D" w:rsidR="00077AE3" w:rsidRDefault="00077AE3" w:rsidP="00077AE3">
      <w:pPr>
        <w:pStyle w:val="Sinespaciado"/>
      </w:pPr>
      <w:r>
        <w:t>Para ello hemos tenido que limpiar ese texto que nos venía y dividirlo por frases.</w:t>
      </w:r>
    </w:p>
    <w:p w14:paraId="614B2AB7" w14:textId="14565DD7" w:rsidR="00077AE3" w:rsidRDefault="00077AE3" w:rsidP="00077AE3">
      <w:pPr>
        <w:pStyle w:val="Sinespaciado"/>
      </w:pPr>
      <w:r w:rsidRPr="00077AE3">
        <w:drawing>
          <wp:inline distT="0" distB="0" distL="0" distR="0" wp14:anchorId="55E4D25F" wp14:editId="3C01577A">
            <wp:extent cx="5400040" cy="47320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C3CA" w14:textId="4FB47753" w:rsidR="00077AE3" w:rsidRDefault="00077AE3" w:rsidP="00077AE3">
      <w:pPr>
        <w:pStyle w:val="Sinespaciado"/>
      </w:pPr>
    </w:p>
    <w:p w14:paraId="59527CD3" w14:textId="2EAC6A9B" w:rsidR="00077AE3" w:rsidRDefault="00077AE3" w:rsidP="00077AE3">
      <w:pPr>
        <w:pStyle w:val="Sinespaciado"/>
      </w:pPr>
      <w:r>
        <w:t xml:space="preserve">Cargamos el modelo y utilizamos </w:t>
      </w:r>
      <w:proofErr w:type="spellStart"/>
      <w:r>
        <w:t>TinyLlama</w:t>
      </w:r>
      <w:proofErr w:type="spellEnd"/>
      <w:r>
        <w:t xml:space="preserve"> </w:t>
      </w:r>
      <w:r w:rsidR="00BA73BE">
        <w:t>como modelo de IA.</w:t>
      </w:r>
    </w:p>
    <w:p w14:paraId="02C90064" w14:textId="27829361" w:rsidR="00077AE3" w:rsidRDefault="00077AE3" w:rsidP="00077AE3">
      <w:pPr>
        <w:pStyle w:val="Sinespaciado"/>
      </w:pPr>
      <w:r w:rsidRPr="00077AE3">
        <w:drawing>
          <wp:inline distT="0" distB="0" distL="0" distR="0" wp14:anchorId="57C67013" wp14:editId="4AB39021">
            <wp:extent cx="5400040" cy="28003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A643" w14:textId="186330C2" w:rsidR="00BA73BE" w:rsidRDefault="00BA73BE" w:rsidP="00077AE3">
      <w:pPr>
        <w:pStyle w:val="Sinespaciado"/>
      </w:pPr>
    </w:p>
    <w:p w14:paraId="6C4B089E" w14:textId="52F175C1" w:rsidR="00BA73BE" w:rsidRDefault="00BA73BE">
      <w:r>
        <w:br w:type="page"/>
      </w:r>
    </w:p>
    <w:p w14:paraId="143F48E7" w14:textId="27A3913C" w:rsidR="00BA73BE" w:rsidRDefault="00BA73BE" w:rsidP="00077AE3">
      <w:pPr>
        <w:pStyle w:val="Sinespaciado"/>
      </w:pPr>
      <w:r>
        <w:lastRenderedPageBreak/>
        <w:t xml:space="preserve">Convertimos el texto en video, para ello le ponemos al modelo una temperatura de 0.7 para que sea ligeramente imaginativo y aporte algo fuera del </w:t>
      </w:r>
      <w:proofErr w:type="spellStart"/>
      <w:r>
        <w:t>guión</w:t>
      </w:r>
      <w:proofErr w:type="spellEnd"/>
      <w:r>
        <w:t>.</w:t>
      </w:r>
    </w:p>
    <w:p w14:paraId="305242D7" w14:textId="11C92056" w:rsidR="00BA73BE" w:rsidRDefault="00BA73BE" w:rsidP="00077AE3">
      <w:pPr>
        <w:pStyle w:val="Sinespaciado"/>
      </w:pPr>
      <w:r w:rsidRPr="00BA73BE">
        <w:drawing>
          <wp:inline distT="0" distB="0" distL="0" distR="0" wp14:anchorId="02F1D4FA" wp14:editId="6DEC9FDC">
            <wp:extent cx="5400040" cy="1819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3884" w14:textId="6530078D" w:rsidR="00BA73BE" w:rsidRDefault="00BA73BE" w:rsidP="00077AE3">
      <w:pPr>
        <w:pStyle w:val="Sinespaciado"/>
      </w:pPr>
    </w:p>
    <w:p w14:paraId="4A00245F" w14:textId="6B458DA0" w:rsidR="00BA73BE" w:rsidRDefault="00BA73BE" w:rsidP="00077AE3">
      <w:pPr>
        <w:pStyle w:val="Sinespaciado"/>
      </w:pPr>
      <w:r>
        <w:t xml:space="preserve">Con este método le añadimos al </w:t>
      </w:r>
      <w:proofErr w:type="spellStart"/>
      <w:r>
        <w:t>prompt</w:t>
      </w:r>
      <w:proofErr w:type="spellEnd"/>
      <w:r>
        <w:t xml:space="preserve"> vestuario de los protagonistas de nuestra historia. Lo añade al texto que se le pasará a la IA</w:t>
      </w:r>
    </w:p>
    <w:p w14:paraId="7E9EA394" w14:textId="66572982" w:rsidR="00BA73BE" w:rsidRDefault="00BA73BE" w:rsidP="00077AE3">
      <w:pPr>
        <w:pStyle w:val="Sinespaciado"/>
      </w:pPr>
      <w:r w:rsidRPr="00BA73BE">
        <w:drawing>
          <wp:inline distT="0" distB="0" distL="0" distR="0" wp14:anchorId="36B8D52B" wp14:editId="1936958F">
            <wp:extent cx="5400040" cy="21742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6021" w14:textId="508BED07" w:rsidR="00BA73BE" w:rsidRDefault="00BA73BE" w:rsidP="00077AE3">
      <w:pPr>
        <w:pStyle w:val="Sinespaciado"/>
      </w:pPr>
    </w:p>
    <w:p w14:paraId="2310F738" w14:textId="0ED23E72" w:rsidR="00BA73BE" w:rsidRDefault="00BA73BE" w:rsidP="00077AE3">
      <w:pPr>
        <w:pStyle w:val="Sinespaciado"/>
      </w:pPr>
      <w:r>
        <w:t>Pasamos de texto a imagen</w:t>
      </w:r>
    </w:p>
    <w:p w14:paraId="32B2673E" w14:textId="6889AD11" w:rsidR="00BA73BE" w:rsidRDefault="00BA73BE" w:rsidP="00077AE3">
      <w:pPr>
        <w:pStyle w:val="Sinespaciado"/>
      </w:pPr>
      <w:r w:rsidRPr="00BA73BE">
        <w:drawing>
          <wp:inline distT="0" distB="0" distL="0" distR="0" wp14:anchorId="51D416C0" wp14:editId="5E3D1634">
            <wp:extent cx="5400040" cy="4000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5FC3" w14:textId="55830137" w:rsidR="00BA73BE" w:rsidRDefault="00BA73BE" w:rsidP="00077AE3">
      <w:pPr>
        <w:pStyle w:val="Sinespaciado"/>
      </w:pPr>
    </w:p>
    <w:p w14:paraId="1DD271D3" w14:textId="7AA47A7D" w:rsidR="00BA73BE" w:rsidRDefault="00BA73BE" w:rsidP="00077AE3">
      <w:pPr>
        <w:pStyle w:val="Sinespaciado"/>
      </w:pPr>
      <w:r>
        <w:t>Generamos una imagen (escena) y la guardamos, estas imágenes posteriormente se utilizarán para el vídeo.</w:t>
      </w:r>
    </w:p>
    <w:p w14:paraId="12FC14A9" w14:textId="63D5FD24" w:rsidR="00BA73BE" w:rsidRDefault="00BA73BE" w:rsidP="00077AE3">
      <w:pPr>
        <w:pStyle w:val="Sinespaciado"/>
      </w:pPr>
      <w:r w:rsidRPr="00BA73BE">
        <w:drawing>
          <wp:inline distT="0" distB="0" distL="0" distR="0" wp14:anchorId="2E25CC2D" wp14:editId="7CCC4CEC">
            <wp:extent cx="5400040" cy="14573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3C99" w14:textId="77777777" w:rsidR="00BA73BE" w:rsidRDefault="00BA73BE">
      <w:r>
        <w:br w:type="page"/>
      </w:r>
    </w:p>
    <w:p w14:paraId="2BB89918" w14:textId="5BC9D9B1" w:rsidR="00BA73BE" w:rsidRDefault="00BA73BE" w:rsidP="00077AE3">
      <w:pPr>
        <w:pStyle w:val="Sinespaciado"/>
      </w:pPr>
      <w:r>
        <w:lastRenderedPageBreak/>
        <w:t>Generamos el audio del video</w:t>
      </w:r>
    </w:p>
    <w:p w14:paraId="7A1B19DE" w14:textId="69B15282" w:rsidR="00BA73BE" w:rsidRDefault="00BA73BE" w:rsidP="00077AE3">
      <w:pPr>
        <w:pStyle w:val="Sinespaciado"/>
      </w:pPr>
      <w:r w:rsidRPr="00BA73BE">
        <w:drawing>
          <wp:inline distT="0" distB="0" distL="0" distR="0" wp14:anchorId="7E3735EA" wp14:editId="02C1979A">
            <wp:extent cx="5400040" cy="18542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450E" w14:textId="787F0AA8" w:rsidR="00BA73BE" w:rsidRDefault="00BA73BE" w:rsidP="00077AE3">
      <w:pPr>
        <w:pStyle w:val="Sinespaciado"/>
      </w:pPr>
    </w:p>
    <w:p w14:paraId="3CC8B575" w14:textId="45B3763C" w:rsidR="00BA73BE" w:rsidRDefault="00BA73BE" w:rsidP="00077AE3">
      <w:pPr>
        <w:pStyle w:val="Sinespaciado"/>
      </w:pPr>
      <w:r>
        <w:t xml:space="preserve">Juntamos las imágenes del método </w:t>
      </w:r>
      <w:proofErr w:type="spellStart"/>
      <w:r>
        <w:t>generar_imagen</w:t>
      </w:r>
      <w:proofErr w:type="spellEnd"/>
      <w:r>
        <w:t xml:space="preserve"> y el audio del método </w:t>
      </w:r>
      <w:proofErr w:type="spellStart"/>
      <w:r>
        <w:t>generar_audio</w:t>
      </w:r>
      <w:proofErr w:type="spellEnd"/>
      <w:r>
        <w:t xml:space="preserve"> y creamos el video</w:t>
      </w:r>
    </w:p>
    <w:p w14:paraId="10CBB02B" w14:textId="2E3092B5" w:rsidR="00BA73BE" w:rsidRDefault="00BA73BE" w:rsidP="00077AE3">
      <w:pPr>
        <w:pStyle w:val="Sinespaciado"/>
      </w:pPr>
      <w:r w:rsidRPr="00BA73BE">
        <w:drawing>
          <wp:inline distT="0" distB="0" distL="0" distR="0" wp14:anchorId="6F055E6E" wp14:editId="663584B2">
            <wp:extent cx="5400040" cy="33616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EC4" w14:textId="17EB6516" w:rsidR="00BA73BE" w:rsidRDefault="00BA73BE" w:rsidP="00077AE3">
      <w:pPr>
        <w:pStyle w:val="Sinespaciado"/>
      </w:pPr>
    </w:p>
    <w:p w14:paraId="61A7B225" w14:textId="77777777" w:rsidR="00296321" w:rsidRDefault="00296321">
      <w:r>
        <w:br w:type="page"/>
      </w:r>
    </w:p>
    <w:p w14:paraId="3711FC39" w14:textId="796A2F0C" w:rsidR="00BA73BE" w:rsidRDefault="00BA73BE" w:rsidP="00077AE3">
      <w:pPr>
        <w:pStyle w:val="Sinespaciado"/>
      </w:pPr>
      <w:r>
        <w:lastRenderedPageBreak/>
        <w:t xml:space="preserve">En la función </w:t>
      </w:r>
      <w:proofErr w:type="spellStart"/>
      <w:r>
        <w:t>main</w:t>
      </w:r>
      <w:proofErr w:type="spellEnd"/>
      <w:r>
        <w:t xml:space="preserve"> vamos llamando a los diferentes métodos</w:t>
      </w:r>
      <w:r w:rsidR="00296321">
        <w:t xml:space="preserve"> anteriores para crear el audio, </w:t>
      </w:r>
      <w:proofErr w:type="spellStart"/>
      <w:r w:rsidR="00296321">
        <w:t>imagenes</w:t>
      </w:r>
      <w:proofErr w:type="spellEnd"/>
      <w:r w:rsidR="00296321">
        <w:t xml:space="preserve"> y posteriormente el vídeo</w:t>
      </w:r>
    </w:p>
    <w:p w14:paraId="35EE6F16" w14:textId="591947DF" w:rsidR="00296321" w:rsidRDefault="00296321" w:rsidP="00077AE3">
      <w:pPr>
        <w:pStyle w:val="Sinespaciado"/>
      </w:pPr>
      <w:r w:rsidRPr="00296321">
        <w:drawing>
          <wp:inline distT="0" distB="0" distL="0" distR="0" wp14:anchorId="39E725E1" wp14:editId="52532C07">
            <wp:extent cx="5400040" cy="54063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3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C3"/>
    <w:rsid w:val="00077AE3"/>
    <w:rsid w:val="00296321"/>
    <w:rsid w:val="00BA73BE"/>
    <w:rsid w:val="00CB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47A74"/>
  <w15:chartTrackingRefBased/>
  <w15:docId w15:val="{EA760550-E013-4CA9-9114-D72A9D9A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77A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2</cp:revision>
  <dcterms:created xsi:type="dcterms:W3CDTF">2026-02-04T17:15:00Z</dcterms:created>
  <dcterms:modified xsi:type="dcterms:W3CDTF">2026-02-04T17:39:00Z</dcterms:modified>
</cp:coreProperties>
</file>