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B220F4" w14:textId="27D39916" w:rsidR="00AE2C41" w:rsidRPr="00C17007" w:rsidRDefault="00AE2C41" w:rsidP="00AE2C41">
      <w:pPr>
        <w:pStyle w:val="Sinespaciado"/>
        <w:rPr>
          <w:b/>
          <w:bCs/>
          <w:i/>
          <w:iCs/>
          <w:sz w:val="30"/>
          <w:szCs w:val="30"/>
          <w:u w:val="single"/>
        </w:rPr>
      </w:pPr>
      <w:r w:rsidRPr="00C17007">
        <w:rPr>
          <w:b/>
          <w:bCs/>
          <w:i/>
          <w:iCs/>
          <w:sz w:val="30"/>
          <w:szCs w:val="30"/>
          <w:u w:val="single"/>
        </w:rPr>
        <w:t>Solución tarea 3</w:t>
      </w:r>
      <w:r w:rsidR="00C17007" w:rsidRPr="00C17007">
        <w:rPr>
          <w:b/>
          <w:bCs/>
          <w:i/>
          <w:iCs/>
          <w:sz w:val="30"/>
          <w:szCs w:val="30"/>
          <w:u w:val="single"/>
        </w:rPr>
        <w:t xml:space="preserve">: Aplicación con </w:t>
      </w:r>
      <w:proofErr w:type="spellStart"/>
      <w:r w:rsidR="00C17007" w:rsidRPr="00C17007">
        <w:rPr>
          <w:b/>
          <w:bCs/>
          <w:i/>
          <w:iCs/>
          <w:sz w:val="30"/>
          <w:szCs w:val="30"/>
          <w:u w:val="single"/>
        </w:rPr>
        <w:t>PartyRock</w:t>
      </w:r>
      <w:proofErr w:type="spellEnd"/>
    </w:p>
    <w:p w14:paraId="3057EAD7" w14:textId="77777777" w:rsidR="00AE2C41" w:rsidRPr="00C17007" w:rsidRDefault="00AE2C41" w:rsidP="00AE2C41">
      <w:pPr>
        <w:pStyle w:val="Sinespaciado"/>
        <w:rPr>
          <w:sz w:val="20"/>
          <w:szCs w:val="20"/>
        </w:rPr>
      </w:pPr>
    </w:p>
    <w:p w14:paraId="36CDD70B" w14:textId="3BA22950" w:rsidR="00C17007" w:rsidRPr="00C17007" w:rsidRDefault="00AE2C41" w:rsidP="00AE2C41">
      <w:pPr>
        <w:pStyle w:val="Sinespaciado"/>
        <w:rPr>
          <w:b/>
          <w:bCs/>
        </w:rPr>
      </w:pPr>
      <w:r w:rsidRPr="00C17007">
        <w:rPr>
          <w:b/>
          <w:bCs/>
        </w:rPr>
        <w:t xml:space="preserve">1. </w:t>
      </w:r>
      <w:r w:rsidR="00C17007" w:rsidRPr="00C17007">
        <w:rPr>
          <w:b/>
          <w:bCs/>
        </w:rPr>
        <w:t>Exploración de los campos de la aplicación</w:t>
      </w:r>
    </w:p>
    <w:p w14:paraId="3E7E5298" w14:textId="7BBDAE1F" w:rsidR="00C17007" w:rsidRDefault="00AE2C41" w:rsidP="00AE2C41">
      <w:pPr>
        <w:pStyle w:val="Sinespaciado"/>
      </w:pPr>
      <w:r>
        <w:t xml:space="preserve">Nos registramos en </w:t>
      </w:r>
      <w:proofErr w:type="spellStart"/>
      <w:r>
        <w:t>PartyRock.AWS</w:t>
      </w:r>
      <w:proofErr w:type="spellEnd"/>
      <w:r>
        <w:t xml:space="preserve"> una vez allí podemos investigar diferentes modelos/aplicaciones que </w:t>
      </w:r>
      <w:r w:rsidR="00C17007">
        <w:t>han diseñado otras personas y utilizarlos. Incluso podemos utilizar ese mismo modelo nosotros para realizar nuestra aplicación.</w:t>
      </w:r>
    </w:p>
    <w:p w14:paraId="7C6D5643" w14:textId="77777777" w:rsidR="00C17007" w:rsidRDefault="00C17007" w:rsidP="00AE2C41">
      <w:pPr>
        <w:pStyle w:val="Sinespaciado"/>
      </w:pPr>
    </w:p>
    <w:p w14:paraId="40FA5182" w14:textId="2061BF42" w:rsidR="00AE2C41" w:rsidRDefault="00C17007" w:rsidP="00AE2C41">
      <w:pPr>
        <w:pStyle w:val="Sinespaciado"/>
      </w:pPr>
      <w:r>
        <w:t>Como ejemplo vamos a ver un corrector gramatical en inglés, el cual traduce el texto que tu le pongas y te indica cuál es la mejor forma para decirlo en un tono formal.</w:t>
      </w:r>
    </w:p>
    <w:p w14:paraId="60F301F2" w14:textId="6E9D139E" w:rsidR="00C17007" w:rsidRDefault="00C17007" w:rsidP="00AE2C41">
      <w:pPr>
        <w:pStyle w:val="Sinespaciado"/>
      </w:pPr>
      <w:r w:rsidRPr="00C17007">
        <w:drawing>
          <wp:inline distT="0" distB="0" distL="0" distR="0" wp14:anchorId="7EBD25D7" wp14:editId="67E59BF6">
            <wp:extent cx="5400040" cy="325564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79C7" w14:textId="651CB886" w:rsidR="00C17007" w:rsidRDefault="00C17007" w:rsidP="00AE2C41">
      <w:pPr>
        <w:pStyle w:val="Sinespaciado"/>
      </w:pPr>
    </w:p>
    <w:p w14:paraId="19DFE671" w14:textId="60D0DA14" w:rsidR="00C17007" w:rsidRDefault="00C17007" w:rsidP="00AE2C41">
      <w:pPr>
        <w:pStyle w:val="Sinespaciado"/>
      </w:pPr>
      <w:r>
        <w:t xml:space="preserve">También podemos generar imágenes a través de un </w:t>
      </w:r>
      <w:proofErr w:type="spellStart"/>
      <w:r>
        <w:t>promt</w:t>
      </w:r>
      <w:proofErr w:type="spellEnd"/>
      <w:r>
        <w:t xml:space="preserve"> como este generador de imágenes de cascos de F1 donde (entre otros ejemplos) puedes tu pedirle que te genere un casco de tus colores favoritos</w:t>
      </w:r>
    </w:p>
    <w:p w14:paraId="474B09E8" w14:textId="29361701" w:rsidR="00C17007" w:rsidRDefault="00C17007" w:rsidP="00AE2C41">
      <w:pPr>
        <w:pStyle w:val="Sinespaciado"/>
      </w:pPr>
      <w:r w:rsidRPr="00C17007">
        <w:drawing>
          <wp:inline distT="0" distB="0" distL="0" distR="0" wp14:anchorId="20070141" wp14:editId="0B572514">
            <wp:extent cx="5400040" cy="32600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57AF" w14:textId="3BF625CF" w:rsidR="00C17007" w:rsidRDefault="00C17007" w:rsidP="00AE2C41">
      <w:pPr>
        <w:pStyle w:val="Sinespaciado"/>
      </w:pPr>
    </w:p>
    <w:p w14:paraId="6D154B8A" w14:textId="511FE1C8" w:rsidR="00C17007" w:rsidRPr="00685159" w:rsidRDefault="00C17007" w:rsidP="00685159">
      <w:pPr>
        <w:pStyle w:val="Sinespaciado"/>
      </w:pPr>
      <w:r w:rsidRPr="00685159">
        <w:t>2. Funcionalidad y Creatividad de la Aplicación</w:t>
      </w:r>
    </w:p>
    <w:p w14:paraId="4F25921E" w14:textId="3DEE2DEC" w:rsidR="00C17007" w:rsidRDefault="00C17007" w:rsidP="00685159">
      <w:pPr>
        <w:pStyle w:val="Sinespaciado"/>
      </w:pPr>
      <w:r>
        <w:t xml:space="preserve">Para seguir con el </w:t>
      </w:r>
      <w:r w:rsidR="00685159">
        <w:t>ejemplo</w:t>
      </w:r>
      <w:r>
        <w:t xml:space="preserve"> de la tarea 2 (un </w:t>
      </w:r>
      <w:proofErr w:type="spellStart"/>
      <w:r>
        <w:t>GeoGuessr</w:t>
      </w:r>
      <w:proofErr w:type="spellEnd"/>
      <w:r>
        <w:t xml:space="preserve"> de Europa) voy a crear una aplicación donde tu le pidas una imagen de u</w:t>
      </w:r>
      <w:r w:rsidR="00685159">
        <w:t xml:space="preserve">n lugar y te la genere para que así si no has tenido la oportunidad de viajar a ese sitio, te puedas imaginar como es. </w:t>
      </w:r>
    </w:p>
    <w:p w14:paraId="75647E5D" w14:textId="63D9AFA6" w:rsidR="00685159" w:rsidRDefault="00685159" w:rsidP="00685159">
      <w:pPr>
        <w:pStyle w:val="Sinespaciado"/>
      </w:pPr>
      <w:r>
        <w:t>Esta aplicación nos puede ayudar a la hora de que realizar nuestro proyecto, ya que los usuarios a la vez que responde sus dudas sobre de que país es determinada capital y/o ciudad, es interesante que a través de una imagen se imaginen como es esa ciudad.</w:t>
      </w:r>
    </w:p>
    <w:p w14:paraId="31344F18" w14:textId="3ECB12C0" w:rsidR="00FA13A9" w:rsidRDefault="00FA13A9" w:rsidP="00685159">
      <w:pPr>
        <w:pStyle w:val="Sinespaciado"/>
      </w:pPr>
    </w:p>
    <w:p w14:paraId="0F9B3116" w14:textId="0C12CC1E" w:rsidR="00FA13A9" w:rsidRDefault="00FA13A9" w:rsidP="00685159">
      <w:pPr>
        <w:pStyle w:val="Sinespaciado"/>
      </w:pPr>
      <w:r>
        <w:t xml:space="preserve">Para crearla hemos utilizado un </w:t>
      </w:r>
      <w:proofErr w:type="spellStart"/>
      <w:r>
        <w:t>promt</w:t>
      </w:r>
      <w:proofErr w:type="spellEnd"/>
      <w:r>
        <w:t xml:space="preserve"> muy sencillo como este:</w:t>
      </w:r>
    </w:p>
    <w:p w14:paraId="482D5438" w14:textId="1342AEB2" w:rsidR="00FA13A9" w:rsidRDefault="00FA13A9" w:rsidP="00685159">
      <w:pPr>
        <w:pStyle w:val="Sinespaciado"/>
      </w:pPr>
      <w:r w:rsidRPr="00FA13A9">
        <w:drawing>
          <wp:inline distT="0" distB="0" distL="0" distR="0" wp14:anchorId="58581307" wp14:editId="45DEE6A2">
            <wp:extent cx="3115110" cy="97168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8DFA" w14:textId="59D79209" w:rsidR="00FA13A9" w:rsidRDefault="00FA13A9" w:rsidP="00685159">
      <w:pPr>
        <w:pStyle w:val="Sinespaciado"/>
      </w:pPr>
    </w:p>
    <w:p w14:paraId="3E0A52B0" w14:textId="6C6107CC" w:rsidR="00FA13A9" w:rsidRDefault="00FA13A9" w:rsidP="00685159">
      <w:pPr>
        <w:pStyle w:val="Sinespaciado"/>
      </w:pPr>
      <w:r>
        <w:t>Y ya el resto del trabajo lo ha hecho la aplicación.</w:t>
      </w:r>
    </w:p>
    <w:p w14:paraId="702B1CCC" w14:textId="77777777" w:rsidR="00685159" w:rsidRDefault="00685159" w:rsidP="00685159">
      <w:pPr>
        <w:pStyle w:val="Sinespaciado"/>
      </w:pPr>
    </w:p>
    <w:p w14:paraId="29C4CF30" w14:textId="13686982" w:rsidR="00685159" w:rsidRDefault="00685159" w:rsidP="00685159">
      <w:pPr>
        <w:pStyle w:val="Sinespaciado"/>
      </w:pPr>
      <w:r>
        <w:t>Como ejemplo le he pedido que me genere una imagen de Madrid:</w:t>
      </w:r>
    </w:p>
    <w:p w14:paraId="27A459B3" w14:textId="506FE8DE" w:rsidR="00685159" w:rsidRDefault="00685159" w:rsidP="00685159">
      <w:pPr>
        <w:pStyle w:val="Sinespaciado"/>
      </w:pPr>
      <w:r w:rsidRPr="00685159">
        <w:drawing>
          <wp:inline distT="0" distB="0" distL="0" distR="0" wp14:anchorId="76AE995B" wp14:editId="5F0EA8D5">
            <wp:extent cx="5400040" cy="25431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5F4B" w14:textId="61751B5D" w:rsidR="00FA13A9" w:rsidRDefault="00FA13A9">
      <w:r>
        <w:br w:type="page"/>
      </w:r>
    </w:p>
    <w:p w14:paraId="64A79B2B" w14:textId="77777777" w:rsidR="00685159" w:rsidRDefault="00685159" w:rsidP="00685159">
      <w:pPr>
        <w:pStyle w:val="Sinespaciado"/>
      </w:pPr>
    </w:p>
    <w:p w14:paraId="0B152C1E" w14:textId="49B54279" w:rsidR="00685159" w:rsidRDefault="00685159" w:rsidP="00685159">
      <w:pPr>
        <w:pStyle w:val="Sinespaciado"/>
      </w:pPr>
      <w:r>
        <w:t xml:space="preserve">Y esta segunda de </w:t>
      </w:r>
      <w:proofErr w:type="spellStart"/>
      <w:r>
        <w:t>Munich</w:t>
      </w:r>
      <w:proofErr w:type="spellEnd"/>
    </w:p>
    <w:p w14:paraId="49C3EB88" w14:textId="0CF8BF67" w:rsidR="00685159" w:rsidRDefault="00685159" w:rsidP="00685159">
      <w:pPr>
        <w:pStyle w:val="Sinespaciado"/>
      </w:pPr>
      <w:r w:rsidRPr="00685159">
        <w:drawing>
          <wp:inline distT="0" distB="0" distL="0" distR="0" wp14:anchorId="593F878E" wp14:editId="7FF30079">
            <wp:extent cx="5400040" cy="278066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92C8" w14:textId="78B2DD9E" w:rsidR="00FA13A9" w:rsidRDefault="00FA13A9" w:rsidP="00685159">
      <w:pPr>
        <w:pStyle w:val="Sinespaciado"/>
      </w:pPr>
    </w:p>
    <w:p w14:paraId="00ECE3DF" w14:textId="0CFE2402" w:rsidR="00FA13A9" w:rsidRDefault="00FA13A9" w:rsidP="00685159">
      <w:pPr>
        <w:pStyle w:val="Sinespaciado"/>
      </w:pPr>
      <w:r>
        <w:t>Enlace a la aplicación:</w:t>
      </w:r>
    </w:p>
    <w:p w14:paraId="0CB80AB1" w14:textId="0F0478D5" w:rsidR="00FA13A9" w:rsidRDefault="00FA13A9" w:rsidP="00685159">
      <w:pPr>
        <w:pStyle w:val="Sinespaciado"/>
      </w:pPr>
      <w:hyperlink r:id="rId9" w:history="1">
        <w:r w:rsidRPr="000C7ACE">
          <w:rPr>
            <w:rStyle w:val="Hipervnculo"/>
          </w:rPr>
          <w:t>https://partyrock.aws/u/Jorge2605/f4JrbanO-/European-CityScape-Vision</w:t>
        </w:r>
      </w:hyperlink>
    </w:p>
    <w:p w14:paraId="5739A807" w14:textId="77777777" w:rsidR="00FA13A9" w:rsidRPr="00685159" w:rsidRDefault="00FA13A9" w:rsidP="00685159">
      <w:pPr>
        <w:pStyle w:val="Sinespaciado"/>
      </w:pPr>
    </w:p>
    <w:sectPr w:rsidR="00FA13A9" w:rsidRPr="0068515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C41"/>
    <w:rsid w:val="00685159"/>
    <w:rsid w:val="00AE2C41"/>
    <w:rsid w:val="00C17007"/>
    <w:rsid w:val="00FA1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F51B1E"/>
  <w15:chartTrackingRefBased/>
  <w15:docId w15:val="{671E3FCF-33ED-4EAD-9884-3730DD7E5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AE2C41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C17007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A13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92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partyrock.aws/u/Jorge2605/f4JrbanO-/European-CityScape-Vision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252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Herrera</dc:creator>
  <cp:keywords/>
  <dc:description/>
  <cp:lastModifiedBy>Jorge Herrera</cp:lastModifiedBy>
  <cp:revision>2</cp:revision>
  <dcterms:created xsi:type="dcterms:W3CDTF">2025-10-10T08:45:00Z</dcterms:created>
  <dcterms:modified xsi:type="dcterms:W3CDTF">2025-10-10T09:27:00Z</dcterms:modified>
</cp:coreProperties>
</file>