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8F01" w14:textId="4830B157" w:rsidR="000037F1" w:rsidRDefault="000037F1" w:rsidP="00602A42">
      <w:pPr>
        <w:pStyle w:val="Sinespaciado"/>
      </w:pPr>
      <w:r>
        <w:t>Practica…</w:t>
      </w:r>
    </w:p>
    <w:p w14:paraId="6DD2EF37" w14:textId="49789385" w:rsidR="000037F1" w:rsidRDefault="000037F1" w:rsidP="00602A42">
      <w:pPr>
        <w:pStyle w:val="Sinespaciado"/>
      </w:pPr>
      <w:r>
        <w:t xml:space="preserve">1. Vamos al </w:t>
      </w:r>
      <w:proofErr w:type="spellStart"/>
      <w:r>
        <w:t>directodo</w:t>
      </w:r>
      <w:proofErr w:type="spellEnd"/>
      <w:r>
        <w:t xml:space="preserve"> de </w:t>
      </w:r>
      <w:proofErr w:type="spellStart"/>
      <w:r>
        <w:t>hadoop</w:t>
      </w:r>
      <w:proofErr w:type="spellEnd"/>
    </w:p>
    <w:p w14:paraId="3A8F606D" w14:textId="675CCA8A" w:rsidR="00C71EC2" w:rsidRDefault="00AE08E5" w:rsidP="00602A42">
      <w:pPr>
        <w:pStyle w:val="Sinespaciado"/>
      </w:pPr>
      <w:r>
        <w:t xml:space="preserve">Vamos al directorio de </w:t>
      </w:r>
      <w:proofErr w:type="spellStart"/>
      <w:r>
        <w:t>hadoop</w:t>
      </w:r>
      <w:proofErr w:type="spellEnd"/>
    </w:p>
    <w:p w14:paraId="1426FC50" w14:textId="3ED66F59" w:rsidR="00AE08E5" w:rsidRDefault="00AE0BA7" w:rsidP="00602A42">
      <w:pPr>
        <w:pStyle w:val="Sinespaciado"/>
      </w:pPr>
      <w:r w:rsidRPr="00AE0BA7">
        <w:drawing>
          <wp:inline distT="0" distB="0" distL="0" distR="0" wp14:anchorId="437A7037" wp14:editId="14F3AC6A">
            <wp:extent cx="5400040" cy="3412490"/>
            <wp:effectExtent l="0" t="0" r="0" b="0"/>
            <wp:docPr id="9413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8D53" w14:textId="77777777" w:rsidR="001B748C" w:rsidRDefault="001B748C" w:rsidP="00602A42">
      <w:pPr>
        <w:pStyle w:val="Sinespaciado"/>
      </w:pPr>
    </w:p>
    <w:p w14:paraId="46C1B5C0" w14:textId="6545C168" w:rsidR="001B748C" w:rsidRDefault="001B748C" w:rsidP="00602A42">
      <w:pPr>
        <w:pStyle w:val="Sinespaciado"/>
      </w:pPr>
      <w:r>
        <w:t xml:space="preserve">Inspeccionamos el archivo </w:t>
      </w:r>
      <w:proofErr w:type="spellStart"/>
      <w:r>
        <w:t>jar</w:t>
      </w:r>
      <w:proofErr w:type="spellEnd"/>
      <w:r w:rsidR="0092549A">
        <w:t>.</w:t>
      </w:r>
    </w:p>
    <w:p w14:paraId="71633AFB" w14:textId="2B285E98" w:rsidR="001B748C" w:rsidRDefault="001B748C" w:rsidP="00602A42">
      <w:pPr>
        <w:pStyle w:val="Sinespaciado"/>
      </w:pPr>
      <w:r w:rsidRPr="001B748C">
        <w:drawing>
          <wp:inline distT="0" distB="0" distL="0" distR="0" wp14:anchorId="1BD81475" wp14:editId="2A94D7D2">
            <wp:extent cx="5400040" cy="3382010"/>
            <wp:effectExtent l="0" t="0" r="0" b="8890"/>
            <wp:docPr id="180225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5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6054" w14:textId="52C03CB9" w:rsidR="0092549A" w:rsidRDefault="0092549A">
      <w:r>
        <w:br w:type="page"/>
      </w:r>
    </w:p>
    <w:p w14:paraId="33E6669D" w14:textId="4A8ED399" w:rsidR="0092549A" w:rsidRDefault="0092549A" w:rsidP="00602A42">
      <w:pPr>
        <w:pStyle w:val="Sinespaciado"/>
      </w:pPr>
      <w:r>
        <w:lastRenderedPageBreak/>
        <w:t xml:space="preserve">2. </w:t>
      </w:r>
      <w:r w:rsidR="000037F1">
        <w:t>Preparamos el directorio de entrada local y primera ejecución</w:t>
      </w:r>
    </w:p>
    <w:p w14:paraId="3173E12E" w14:textId="30558300" w:rsidR="000037F1" w:rsidRDefault="00C439A5" w:rsidP="00602A42">
      <w:pPr>
        <w:pStyle w:val="Sinespaciado"/>
      </w:pPr>
      <w:r w:rsidRPr="00C439A5">
        <w:drawing>
          <wp:inline distT="0" distB="0" distL="0" distR="0" wp14:anchorId="5B8F55F0" wp14:editId="39BF7CA3">
            <wp:extent cx="5400040" cy="3392805"/>
            <wp:effectExtent l="0" t="0" r="0" b="0"/>
            <wp:docPr id="2015484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4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42"/>
    <w:rsid w:val="000037F1"/>
    <w:rsid w:val="001B748C"/>
    <w:rsid w:val="00365B1F"/>
    <w:rsid w:val="00602A42"/>
    <w:rsid w:val="0092549A"/>
    <w:rsid w:val="009F60CB"/>
    <w:rsid w:val="00AE08E5"/>
    <w:rsid w:val="00AE0BA7"/>
    <w:rsid w:val="00B03014"/>
    <w:rsid w:val="00B82DE2"/>
    <w:rsid w:val="00C439A5"/>
    <w:rsid w:val="00C7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A1D48"/>
  <w15:chartTrackingRefBased/>
  <w15:docId w15:val="{6FAC149F-F8AB-407D-8544-E657A74E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A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A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A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A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A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A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A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A42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602A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1</cp:revision>
  <dcterms:created xsi:type="dcterms:W3CDTF">2025-10-10T10:09:00Z</dcterms:created>
  <dcterms:modified xsi:type="dcterms:W3CDTF">2025-10-10T11:46:00Z</dcterms:modified>
</cp:coreProperties>
</file>