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A92EB" w14:textId="26E7DFCA" w:rsidR="00D3617A" w:rsidRPr="001C5702" w:rsidRDefault="00D3617A" w:rsidP="001C5702">
      <w:pPr>
        <w:pStyle w:val="Sinespaciado"/>
        <w:rPr>
          <w:b/>
          <w:bCs/>
          <w:i/>
          <w:iCs/>
          <w:sz w:val="30"/>
          <w:szCs w:val="30"/>
          <w:u w:val="single"/>
        </w:rPr>
      </w:pPr>
      <w:proofErr w:type="spellStart"/>
      <w:r w:rsidRPr="001C5702">
        <w:rPr>
          <w:b/>
          <w:bCs/>
          <w:i/>
          <w:iCs/>
          <w:sz w:val="30"/>
          <w:szCs w:val="30"/>
          <w:u w:val="single"/>
        </w:rPr>
        <w:t>Solucion</w:t>
      </w:r>
      <w:proofErr w:type="spellEnd"/>
      <w:r w:rsidRPr="001C5702">
        <w:rPr>
          <w:b/>
          <w:bCs/>
          <w:i/>
          <w:iCs/>
          <w:sz w:val="30"/>
          <w:szCs w:val="30"/>
          <w:u w:val="single"/>
        </w:rPr>
        <w:t xml:space="preserve"> tarea 6 parte 1</w:t>
      </w:r>
    </w:p>
    <w:p w14:paraId="123F4ED5" w14:textId="77777777" w:rsidR="001C5702" w:rsidRPr="001C5702" w:rsidRDefault="001C5702" w:rsidP="001C5702">
      <w:pPr>
        <w:pStyle w:val="Sinespaciado"/>
      </w:pPr>
    </w:p>
    <w:p w14:paraId="5AD26A86" w14:textId="2B2C9CC7" w:rsidR="00D3617A" w:rsidRDefault="00D3617A" w:rsidP="001C5702">
      <w:pPr>
        <w:pStyle w:val="Sinespaciado"/>
      </w:pPr>
      <w:r>
        <w:t xml:space="preserve">Configuramos el </w:t>
      </w:r>
      <w:proofErr w:type="spellStart"/>
      <w:r>
        <w:t>Classpath</w:t>
      </w:r>
      <w:proofErr w:type="spellEnd"/>
      <w:r>
        <w:t xml:space="preserve"> para que </w:t>
      </w:r>
      <w:proofErr w:type="spellStart"/>
      <w:r>
        <w:t>hadoop</w:t>
      </w:r>
      <w:proofErr w:type="spellEnd"/>
      <w:r>
        <w:t xml:space="preserve"> encuentre las librerías de Java y lo añadimos a </w:t>
      </w:r>
      <w:r w:rsidR="001C5702">
        <w:t>“</w:t>
      </w:r>
      <w:r>
        <w:t>.</w:t>
      </w:r>
      <w:proofErr w:type="spellStart"/>
      <w:r>
        <w:t>bashrc</w:t>
      </w:r>
      <w:proofErr w:type="spellEnd"/>
      <w:r w:rsidR="001C5702">
        <w:t>”</w:t>
      </w:r>
      <w:r>
        <w:t xml:space="preserve"> para que persista.</w:t>
      </w:r>
    </w:p>
    <w:p w14:paraId="41871245" w14:textId="3E805F9C" w:rsidR="00D3617A" w:rsidRDefault="00D3617A" w:rsidP="001C5702">
      <w:pPr>
        <w:pStyle w:val="Sinespaciado"/>
      </w:pPr>
      <w:r>
        <w:rPr>
          <w:noProof/>
        </w:rPr>
        <w:drawing>
          <wp:inline distT="0" distB="0" distL="0" distR="0" wp14:anchorId="5DE0B3B2" wp14:editId="66EABBAA">
            <wp:extent cx="5400040" cy="1466215"/>
            <wp:effectExtent l="0" t="0" r="0" b="635"/>
            <wp:docPr id="1413419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19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64C1" w14:textId="77777777" w:rsidR="00D02A37" w:rsidRDefault="00D02A37" w:rsidP="001C5702">
      <w:pPr>
        <w:pStyle w:val="Sinespaciado"/>
      </w:pPr>
    </w:p>
    <w:p w14:paraId="288BCA0F" w14:textId="07F45458" w:rsidR="009816A1" w:rsidRDefault="009816A1" w:rsidP="001C5702">
      <w:pPr>
        <w:pStyle w:val="Sinespaciado"/>
      </w:pPr>
      <w:r>
        <w:t>Creamos las carpetas para meter el .java</w:t>
      </w:r>
    </w:p>
    <w:p w14:paraId="1722BCD3" w14:textId="276EFD65" w:rsidR="009816A1" w:rsidRDefault="009816A1" w:rsidP="001C5702">
      <w:pPr>
        <w:pStyle w:val="Sinespaciado"/>
      </w:pPr>
      <w:r>
        <w:rPr>
          <w:noProof/>
        </w:rPr>
        <w:drawing>
          <wp:inline distT="0" distB="0" distL="0" distR="0" wp14:anchorId="54CEEFAD" wp14:editId="21CD9C63">
            <wp:extent cx="3476625" cy="838200"/>
            <wp:effectExtent l="0" t="0" r="9525" b="0"/>
            <wp:docPr id="1400610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10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D062" w14:textId="77777777" w:rsidR="001C5702" w:rsidRDefault="001C5702" w:rsidP="001C5702">
      <w:pPr>
        <w:pStyle w:val="Sinespaciado"/>
      </w:pPr>
    </w:p>
    <w:p w14:paraId="5C9732C7" w14:textId="6C4107E6" w:rsidR="00286FAD" w:rsidRDefault="00286FAD" w:rsidP="001C5702">
      <w:pPr>
        <w:pStyle w:val="Sinespaciado"/>
      </w:pPr>
      <w:r>
        <w:t xml:space="preserve">Comprobamos que </w:t>
      </w:r>
      <w:proofErr w:type="spellStart"/>
      <w:r>
        <w:t>el</w:t>
      </w:r>
      <w:proofErr w:type="spellEnd"/>
      <w:r>
        <w:t xml:space="preserve"> .java está dentro</w:t>
      </w:r>
      <w:r w:rsidR="009C77A9">
        <w:t xml:space="preserve"> con el quijote.txt y log1.log</w:t>
      </w:r>
    </w:p>
    <w:p w14:paraId="3C551763" w14:textId="04F0FC02" w:rsidR="009C77A9" w:rsidRDefault="009C77A9" w:rsidP="001C5702">
      <w:pPr>
        <w:pStyle w:val="Sinespaciado"/>
      </w:pPr>
      <w:r>
        <w:rPr>
          <w:noProof/>
        </w:rPr>
        <w:drawing>
          <wp:inline distT="0" distB="0" distL="0" distR="0" wp14:anchorId="2C008C21" wp14:editId="2C0C98B1">
            <wp:extent cx="3867150" cy="1095375"/>
            <wp:effectExtent l="0" t="0" r="0" b="9525"/>
            <wp:docPr id="155349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9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BDC1" w14:textId="77777777" w:rsidR="001C5702" w:rsidRDefault="001C5702" w:rsidP="001C5702">
      <w:pPr>
        <w:pStyle w:val="Sinespaciado"/>
      </w:pPr>
    </w:p>
    <w:p w14:paraId="2A4EB08F" w14:textId="192681DE" w:rsidR="00351757" w:rsidRDefault="00351757" w:rsidP="001C5702">
      <w:pPr>
        <w:pStyle w:val="Sinespaciado"/>
      </w:pPr>
      <w:r>
        <w:t xml:space="preserve">Creamos la carpeta en el </w:t>
      </w:r>
      <w:proofErr w:type="spellStart"/>
      <w:r>
        <w:t>hdfs</w:t>
      </w:r>
      <w:proofErr w:type="spellEnd"/>
      <w:r>
        <w:t xml:space="preserve"> llamada </w:t>
      </w:r>
      <w:r w:rsidR="001C5702">
        <w:t>prácticas</w:t>
      </w:r>
      <w:r w:rsidR="000E289E">
        <w:t xml:space="preserve"> y subimos los ficheros quijote.txt y log1.log</w:t>
      </w:r>
    </w:p>
    <w:p w14:paraId="58052959" w14:textId="6E965DE9" w:rsidR="00351757" w:rsidRDefault="008D06C9" w:rsidP="001C5702">
      <w:pPr>
        <w:pStyle w:val="Sinespaciado"/>
      </w:pPr>
      <w:r>
        <w:rPr>
          <w:noProof/>
        </w:rPr>
        <w:drawing>
          <wp:inline distT="0" distB="0" distL="0" distR="0" wp14:anchorId="199DA769" wp14:editId="1ACD6400">
            <wp:extent cx="5400040" cy="2343150"/>
            <wp:effectExtent l="0" t="0" r="0" b="0"/>
            <wp:docPr id="976578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78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D6F4" w14:textId="77777777" w:rsidR="00286FAD" w:rsidRDefault="00286FAD" w:rsidP="001C5702">
      <w:pPr>
        <w:pStyle w:val="Sinespaciado"/>
      </w:pPr>
    </w:p>
    <w:p w14:paraId="3D70EBBB" w14:textId="77777777" w:rsidR="001C5702" w:rsidRDefault="001C5702" w:rsidP="001C5702">
      <w:pPr>
        <w:pStyle w:val="Sinespaciado"/>
      </w:pPr>
    </w:p>
    <w:p w14:paraId="7A33C460" w14:textId="77777777" w:rsidR="001C5702" w:rsidRDefault="001C5702" w:rsidP="001C5702">
      <w:pPr>
        <w:pStyle w:val="Sinespaciado"/>
      </w:pPr>
    </w:p>
    <w:p w14:paraId="68F14453" w14:textId="77777777" w:rsidR="001C5702" w:rsidRDefault="001C5702" w:rsidP="001C5702">
      <w:pPr>
        <w:pStyle w:val="Sinespaciado"/>
      </w:pPr>
    </w:p>
    <w:p w14:paraId="76F452C2" w14:textId="77777777" w:rsidR="001C5702" w:rsidRDefault="001C5702" w:rsidP="001C5702">
      <w:pPr>
        <w:pStyle w:val="Sinespaciado"/>
      </w:pPr>
    </w:p>
    <w:p w14:paraId="2B41DAEC" w14:textId="0AD70C02" w:rsidR="00286FAD" w:rsidRDefault="00C41D41" w:rsidP="001C5702">
      <w:pPr>
        <w:pStyle w:val="Sinespaciado"/>
      </w:pPr>
      <w:r>
        <w:lastRenderedPageBreak/>
        <w:t xml:space="preserve">Iniciamos el </w:t>
      </w:r>
      <w:proofErr w:type="spellStart"/>
      <w:r>
        <w:t>History</w:t>
      </w:r>
      <w:proofErr w:type="spellEnd"/>
      <w:r>
        <w:t xml:space="preserve"> Server</w:t>
      </w:r>
    </w:p>
    <w:p w14:paraId="1E543624" w14:textId="597EF4D5" w:rsidR="00C41D41" w:rsidRDefault="00C41D41" w:rsidP="001C5702">
      <w:pPr>
        <w:pStyle w:val="Sinespaciado"/>
      </w:pPr>
      <w:r>
        <w:rPr>
          <w:noProof/>
        </w:rPr>
        <w:drawing>
          <wp:inline distT="0" distB="0" distL="0" distR="0" wp14:anchorId="7683744E" wp14:editId="2A0C956F">
            <wp:extent cx="5400040" cy="968375"/>
            <wp:effectExtent l="0" t="0" r="0" b="3175"/>
            <wp:docPr id="510250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50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2106" w14:textId="77777777" w:rsidR="00CD637B" w:rsidRDefault="00CD637B" w:rsidP="001C5702">
      <w:pPr>
        <w:pStyle w:val="Sinespaciado"/>
      </w:pPr>
    </w:p>
    <w:p w14:paraId="27133DD3" w14:textId="1E01D1F7" w:rsidR="00CD637B" w:rsidRDefault="00CD637B" w:rsidP="001C5702">
      <w:pPr>
        <w:pStyle w:val="Sinespaciado"/>
      </w:pPr>
      <w:r>
        <w:t>Compilamos el primer programa</w:t>
      </w:r>
    </w:p>
    <w:p w14:paraId="616B8102" w14:textId="75477B39" w:rsidR="00CD637B" w:rsidRDefault="00CD637B" w:rsidP="001C5702">
      <w:pPr>
        <w:pStyle w:val="Sinespaciado"/>
      </w:pPr>
      <w:r>
        <w:rPr>
          <w:noProof/>
        </w:rPr>
        <w:drawing>
          <wp:inline distT="0" distB="0" distL="0" distR="0" wp14:anchorId="524F3DF4" wp14:editId="267E5EBA">
            <wp:extent cx="5400040" cy="779145"/>
            <wp:effectExtent l="0" t="0" r="0" b="1905"/>
            <wp:docPr id="81354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4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4282" w14:textId="77777777" w:rsidR="00CD637B" w:rsidRDefault="00CD637B" w:rsidP="001C5702">
      <w:pPr>
        <w:pStyle w:val="Sinespaciado"/>
      </w:pPr>
    </w:p>
    <w:p w14:paraId="177DEEA7" w14:textId="29FDC283" w:rsidR="00CD637B" w:rsidRDefault="00CD637B" w:rsidP="001C5702">
      <w:pPr>
        <w:pStyle w:val="Sinespaciado"/>
      </w:pPr>
      <w:r>
        <w:t>Empaquetamos en JAR</w:t>
      </w:r>
      <w:r w:rsidR="00280195">
        <w:t xml:space="preserve"> y verificamos el contenido</w:t>
      </w:r>
    </w:p>
    <w:p w14:paraId="2C51B565" w14:textId="6E764DED" w:rsidR="00CD637B" w:rsidRDefault="00280195" w:rsidP="001C5702">
      <w:pPr>
        <w:pStyle w:val="Sinespaciado"/>
      </w:pPr>
      <w:r>
        <w:rPr>
          <w:noProof/>
        </w:rPr>
        <w:drawing>
          <wp:inline distT="0" distB="0" distL="0" distR="0" wp14:anchorId="4B9880AC" wp14:editId="53DA350C">
            <wp:extent cx="5400040" cy="1854200"/>
            <wp:effectExtent l="0" t="0" r="0" b="0"/>
            <wp:docPr id="1454538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38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2A40" w14:textId="77777777" w:rsidR="003B2EA3" w:rsidRDefault="003B2EA3" w:rsidP="001C5702">
      <w:pPr>
        <w:pStyle w:val="Sinespaciado"/>
      </w:pPr>
    </w:p>
    <w:p w14:paraId="07BBE790" w14:textId="77777777" w:rsidR="001C5702" w:rsidRDefault="001C5702">
      <w:r>
        <w:br w:type="page"/>
      </w:r>
    </w:p>
    <w:p w14:paraId="21057EB8" w14:textId="7EC93324" w:rsidR="00E45B3E" w:rsidRDefault="003B2EA3" w:rsidP="001C5702">
      <w:pPr>
        <w:pStyle w:val="Sinespaciado"/>
      </w:pPr>
      <w:r w:rsidRPr="003B2EA3">
        <w:lastRenderedPageBreak/>
        <w:t xml:space="preserve">Ejecuta el </w:t>
      </w:r>
      <w:proofErr w:type="spellStart"/>
      <w:r w:rsidRPr="003B2EA3">
        <w:t>job</w:t>
      </w:r>
      <w:proofErr w:type="spellEnd"/>
      <w:r w:rsidRPr="003B2EA3">
        <w:t xml:space="preserve"> indicando JAR, clase principal y rutas HDFS</w:t>
      </w:r>
      <w:r w:rsidR="00E45B3E">
        <w:t xml:space="preserve"> (las dos capturas es el resultado de ejecutar el comando)</w:t>
      </w:r>
    </w:p>
    <w:p w14:paraId="0602CF07" w14:textId="2827FC44" w:rsidR="003B2EA3" w:rsidRDefault="003B2EA3" w:rsidP="001C5702">
      <w:pPr>
        <w:pStyle w:val="Sinespaciado"/>
      </w:pPr>
      <w:r>
        <w:rPr>
          <w:noProof/>
        </w:rPr>
        <w:drawing>
          <wp:inline distT="0" distB="0" distL="0" distR="0" wp14:anchorId="7AF7D29F" wp14:editId="318BBD2A">
            <wp:extent cx="5400040" cy="4442460"/>
            <wp:effectExtent l="0" t="0" r="0" b="0"/>
            <wp:docPr id="1801019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19787" name=""/>
                    <pic:cNvPicPr/>
                  </pic:nvPicPr>
                  <pic:blipFill rotWithShape="1">
                    <a:blip r:embed="rId11"/>
                    <a:srcRect b="10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42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958BE" w14:textId="2CC3DFC6" w:rsidR="003B2EA3" w:rsidRDefault="003B2EA3" w:rsidP="001C5702">
      <w:pPr>
        <w:pStyle w:val="Sinespaciado"/>
      </w:pPr>
      <w:r>
        <w:rPr>
          <w:noProof/>
        </w:rPr>
        <w:lastRenderedPageBreak/>
        <w:drawing>
          <wp:inline distT="0" distB="0" distL="0" distR="0" wp14:anchorId="716C79DB" wp14:editId="698BB8F9">
            <wp:extent cx="5114925" cy="5724525"/>
            <wp:effectExtent l="0" t="0" r="9525" b="9525"/>
            <wp:docPr id="973034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34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E3C8" w14:textId="77777777" w:rsidR="00E45B3E" w:rsidRDefault="00E45B3E" w:rsidP="001C5702">
      <w:pPr>
        <w:pStyle w:val="Sinespaciado"/>
      </w:pPr>
    </w:p>
    <w:p w14:paraId="2D2E0DE2" w14:textId="77777777" w:rsidR="00E45B3E" w:rsidRDefault="00E45B3E" w:rsidP="001C5702">
      <w:pPr>
        <w:pStyle w:val="Sinespaciado"/>
      </w:pPr>
    </w:p>
    <w:p w14:paraId="1698D947" w14:textId="4B5AB92D" w:rsidR="00E45B3E" w:rsidRDefault="00EA141C" w:rsidP="001C5702">
      <w:pPr>
        <w:pStyle w:val="Sinespaciado"/>
      </w:pPr>
      <w:r>
        <w:lastRenderedPageBreak/>
        <w:t xml:space="preserve">Comprobamos los resultados </w:t>
      </w:r>
      <w:r>
        <w:rPr>
          <w:noProof/>
        </w:rPr>
        <w:drawing>
          <wp:inline distT="0" distB="0" distL="0" distR="0" wp14:anchorId="727ED341" wp14:editId="3004CC06">
            <wp:extent cx="5400040" cy="6522085"/>
            <wp:effectExtent l="0" t="0" r="0" b="0"/>
            <wp:docPr id="1922164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64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2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CD4D" w14:textId="77777777" w:rsidR="00A43E78" w:rsidRDefault="00A43E78" w:rsidP="001C5702">
      <w:pPr>
        <w:pStyle w:val="Sinespaciado"/>
      </w:pPr>
    </w:p>
    <w:p w14:paraId="62F368E7" w14:textId="23A700C7" w:rsidR="00A43E78" w:rsidRDefault="00A43E78" w:rsidP="001C5702">
      <w:pPr>
        <w:pStyle w:val="Sinespaciado"/>
      </w:pPr>
      <w:r>
        <w:t>Compilo AnalizarLog.java</w:t>
      </w:r>
    </w:p>
    <w:p w14:paraId="1687598E" w14:textId="6E26ECD5" w:rsidR="00A43E78" w:rsidRDefault="00A43E78" w:rsidP="001C5702">
      <w:pPr>
        <w:pStyle w:val="Sinespaciado"/>
      </w:pPr>
      <w:r>
        <w:rPr>
          <w:noProof/>
        </w:rPr>
        <w:drawing>
          <wp:inline distT="0" distB="0" distL="0" distR="0" wp14:anchorId="66588749" wp14:editId="7396C4C9">
            <wp:extent cx="5400040" cy="723900"/>
            <wp:effectExtent l="0" t="0" r="0" b="0"/>
            <wp:docPr id="1523701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01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B0DB" w14:textId="5A8E181D" w:rsidR="00A36BAA" w:rsidRDefault="00A36BAA" w:rsidP="001C5702">
      <w:pPr>
        <w:pStyle w:val="Sinespaciado"/>
      </w:pPr>
      <w:r>
        <w:t>Añado el .</w:t>
      </w:r>
      <w:proofErr w:type="spellStart"/>
      <w:r>
        <w:t>class</w:t>
      </w:r>
      <w:proofErr w:type="spellEnd"/>
      <w:r>
        <w:t xml:space="preserve"> al JAR existente</w:t>
      </w:r>
    </w:p>
    <w:p w14:paraId="6B566545" w14:textId="3934CC4A" w:rsidR="00A36BAA" w:rsidRDefault="00A36BAA" w:rsidP="001C5702">
      <w:pPr>
        <w:pStyle w:val="Sinespaciado"/>
      </w:pPr>
      <w:r>
        <w:rPr>
          <w:noProof/>
        </w:rPr>
        <w:drawing>
          <wp:inline distT="0" distB="0" distL="0" distR="0" wp14:anchorId="398E1770" wp14:editId="3052BB5E">
            <wp:extent cx="5400040" cy="638810"/>
            <wp:effectExtent l="0" t="0" r="0" b="8890"/>
            <wp:docPr id="184568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86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EBE0" w14:textId="77777777" w:rsidR="00ED77A4" w:rsidRDefault="00ED77A4" w:rsidP="001C5702">
      <w:pPr>
        <w:pStyle w:val="Sinespaciado"/>
      </w:pPr>
    </w:p>
    <w:p w14:paraId="2C556C4E" w14:textId="3F67E7E4" w:rsidR="00ED77A4" w:rsidRDefault="00ED77A4" w:rsidP="001C5702">
      <w:pPr>
        <w:pStyle w:val="Sinespaciado"/>
      </w:pPr>
      <w:r w:rsidRPr="00ED77A4">
        <w:lastRenderedPageBreak/>
        <w:t xml:space="preserve">Lanza el </w:t>
      </w:r>
      <w:proofErr w:type="spellStart"/>
      <w:r w:rsidRPr="00ED77A4">
        <w:t>job</w:t>
      </w:r>
      <w:proofErr w:type="spellEnd"/>
      <w:r w:rsidRPr="00ED77A4">
        <w:t xml:space="preserve"> con el fichero de logs en HDFS</w:t>
      </w:r>
    </w:p>
    <w:p w14:paraId="3FFDCFDC" w14:textId="5E2427F2" w:rsidR="00ED77A4" w:rsidRDefault="00ED77A4" w:rsidP="001C5702">
      <w:pPr>
        <w:pStyle w:val="Sinespaciado"/>
      </w:pPr>
      <w:r>
        <w:rPr>
          <w:noProof/>
        </w:rPr>
        <w:drawing>
          <wp:inline distT="0" distB="0" distL="0" distR="0" wp14:anchorId="2C1D50C6" wp14:editId="0764CEF2">
            <wp:extent cx="5400040" cy="1767205"/>
            <wp:effectExtent l="0" t="0" r="0" b="4445"/>
            <wp:docPr id="252220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208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A0EE" w14:textId="1C2FF1DC" w:rsidR="00BE76C7" w:rsidRDefault="00BE76C7" w:rsidP="001C5702">
      <w:pPr>
        <w:pStyle w:val="Sinespaciado"/>
      </w:pPr>
      <w:r>
        <w:t>Analizamos la salida</w:t>
      </w:r>
    </w:p>
    <w:p w14:paraId="1878494A" w14:textId="3C0F32B7" w:rsidR="00BE76C7" w:rsidRDefault="00BE76C7">
      <w:r>
        <w:rPr>
          <w:noProof/>
        </w:rPr>
        <w:drawing>
          <wp:inline distT="0" distB="0" distL="0" distR="0" wp14:anchorId="2E197916" wp14:editId="14D9BA4A">
            <wp:extent cx="5400040" cy="793115"/>
            <wp:effectExtent l="0" t="0" r="0" b="6985"/>
            <wp:docPr id="1993539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398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6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A91"/>
    <w:rsid w:val="000E289E"/>
    <w:rsid w:val="001C5702"/>
    <w:rsid w:val="00280195"/>
    <w:rsid w:val="00286FAD"/>
    <w:rsid w:val="00351757"/>
    <w:rsid w:val="003B2EA3"/>
    <w:rsid w:val="004B1A91"/>
    <w:rsid w:val="004E33BA"/>
    <w:rsid w:val="005461A6"/>
    <w:rsid w:val="0089784C"/>
    <w:rsid w:val="008D06C9"/>
    <w:rsid w:val="009816A1"/>
    <w:rsid w:val="009C77A9"/>
    <w:rsid w:val="00A36BAA"/>
    <w:rsid w:val="00A43E78"/>
    <w:rsid w:val="00BE76C7"/>
    <w:rsid w:val="00C41D41"/>
    <w:rsid w:val="00CD637B"/>
    <w:rsid w:val="00D02A37"/>
    <w:rsid w:val="00D3617A"/>
    <w:rsid w:val="00E45B3E"/>
    <w:rsid w:val="00EA141C"/>
    <w:rsid w:val="00ED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7C5E1"/>
  <w15:chartTrackingRefBased/>
  <w15:docId w15:val="{ADE1BB7D-BDDD-4989-98F6-CFEE0F2FA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1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1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1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1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1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1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1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1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1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1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1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1A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1A9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1A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1A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1A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1A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1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1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1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1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1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1A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1A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1A9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1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1A9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1A91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1C57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117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 Martin</dc:creator>
  <cp:keywords/>
  <dc:description/>
  <cp:lastModifiedBy>Jorge Herrera Martin</cp:lastModifiedBy>
  <cp:revision>5</cp:revision>
  <dcterms:created xsi:type="dcterms:W3CDTF">2025-11-28T09:41:00Z</dcterms:created>
  <dcterms:modified xsi:type="dcterms:W3CDTF">2025-11-28T11:20:00Z</dcterms:modified>
</cp:coreProperties>
</file>