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71784" w14:textId="3F3DDB97" w:rsidR="006838D4" w:rsidRPr="006838D4" w:rsidRDefault="006838D4">
      <w:pPr>
        <w:rPr>
          <w:b/>
          <w:bCs/>
          <w:i/>
          <w:iCs/>
          <w:sz w:val="30"/>
          <w:szCs w:val="30"/>
          <w:u w:val="single"/>
        </w:rPr>
      </w:pPr>
      <w:r w:rsidRPr="006838D4">
        <w:rPr>
          <w:b/>
          <w:bCs/>
          <w:i/>
          <w:iCs/>
          <w:sz w:val="30"/>
          <w:szCs w:val="30"/>
          <w:u w:val="single"/>
        </w:rPr>
        <w:t>SOLUCION TAREA 5</w:t>
      </w:r>
    </w:p>
    <w:p w14:paraId="7CE93795" w14:textId="105E48AF" w:rsidR="006B5C58" w:rsidRDefault="00067CDE">
      <w:r>
        <w:t xml:space="preserve">Descargamos el quijote y lo subimos al HDFS </w:t>
      </w:r>
    </w:p>
    <w:p w14:paraId="7F653C62" w14:textId="2CCA8EA7" w:rsidR="00067CDE" w:rsidRDefault="00067CDE">
      <w:r w:rsidRPr="00067CDE">
        <w:rPr>
          <w:noProof/>
        </w:rPr>
        <w:drawing>
          <wp:inline distT="0" distB="0" distL="0" distR="0" wp14:anchorId="49452119" wp14:editId="43375704">
            <wp:extent cx="5400040" cy="2075180"/>
            <wp:effectExtent l="0" t="0" r="0" b="1270"/>
            <wp:docPr id="721896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962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6B6A" w14:textId="77777777" w:rsidR="00067CDE" w:rsidRDefault="00067CDE">
      <w:r>
        <w:br w:type="page"/>
      </w:r>
    </w:p>
    <w:p w14:paraId="78BE04C9" w14:textId="4973CF4B" w:rsidR="00067CDE" w:rsidRDefault="003D2D87">
      <w:r>
        <w:lastRenderedPageBreak/>
        <w:t>Contamos cuantas veces aparecen las palabras</w:t>
      </w:r>
    </w:p>
    <w:p w14:paraId="6CB0D144" w14:textId="3BB14443" w:rsidR="00B3764D" w:rsidRDefault="00F86ACF">
      <w:r>
        <w:rPr>
          <w:noProof/>
        </w:rPr>
        <w:drawing>
          <wp:inline distT="0" distB="0" distL="0" distR="0" wp14:anchorId="48EFB209" wp14:editId="083A9908">
            <wp:extent cx="5400040" cy="4872990"/>
            <wp:effectExtent l="0" t="0" r="0" b="3810"/>
            <wp:docPr id="52905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5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99FB" w14:textId="77777777" w:rsidR="00B3764D" w:rsidRDefault="00B3764D">
      <w:r>
        <w:br w:type="page"/>
      </w:r>
    </w:p>
    <w:p w14:paraId="7EEF4183" w14:textId="0BD54032" w:rsidR="00F86ACF" w:rsidRDefault="00B3764D">
      <w:r>
        <w:lastRenderedPageBreak/>
        <w:t>Comprobamos resultados</w:t>
      </w:r>
    </w:p>
    <w:p w14:paraId="2C0CA60B" w14:textId="20BEC617" w:rsidR="0008524E" w:rsidRDefault="0008524E">
      <w:r>
        <w:rPr>
          <w:noProof/>
        </w:rPr>
        <w:drawing>
          <wp:inline distT="0" distB="0" distL="0" distR="0" wp14:anchorId="51C21421" wp14:editId="15028656">
            <wp:extent cx="5400040" cy="748665"/>
            <wp:effectExtent l="0" t="0" r="0" b="0"/>
            <wp:docPr id="1816243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43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BE40" w14:textId="6D6F7414" w:rsidR="000D4810" w:rsidRDefault="000D4810">
      <w:r>
        <w:rPr>
          <w:noProof/>
        </w:rPr>
        <w:drawing>
          <wp:inline distT="0" distB="0" distL="0" distR="0" wp14:anchorId="67C520D8" wp14:editId="63E979F0">
            <wp:extent cx="5400040" cy="1554480"/>
            <wp:effectExtent l="0" t="0" r="0" b="7620"/>
            <wp:docPr id="586052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52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576A" w14:textId="76BEA878" w:rsidR="00840329" w:rsidRDefault="00840329">
      <w:r>
        <w:rPr>
          <w:noProof/>
        </w:rPr>
        <w:drawing>
          <wp:inline distT="0" distB="0" distL="0" distR="0" wp14:anchorId="0B51F4AA" wp14:editId="698CBED3">
            <wp:extent cx="5400040" cy="1153795"/>
            <wp:effectExtent l="0" t="0" r="0" b="8255"/>
            <wp:docPr id="1562834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34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0175" w14:textId="031F926F" w:rsidR="00457F9B" w:rsidRDefault="00457F9B">
      <w:r>
        <w:rPr>
          <w:noProof/>
        </w:rPr>
        <w:drawing>
          <wp:inline distT="0" distB="0" distL="0" distR="0" wp14:anchorId="6D4165A4" wp14:editId="2E14BAA3">
            <wp:extent cx="5400040" cy="3408680"/>
            <wp:effectExtent l="0" t="0" r="0" b="1270"/>
            <wp:docPr id="1172722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22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420A" w14:textId="51BDC2E2" w:rsidR="002C7840" w:rsidRDefault="002C7840">
      <w:r>
        <w:rPr>
          <w:noProof/>
        </w:rPr>
        <w:lastRenderedPageBreak/>
        <w:drawing>
          <wp:inline distT="0" distB="0" distL="0" distR="0" wp14:anchorId="77EA2C51" wp14:editId="587F1638">
            <wp:extent cx="5400040" cy="3018155"/>
            <wp:effectExtent l="0" t="0" r="0" b="0"/>
            <wp:docPr id="729186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86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6284" w14:textId="19BE20D2" w:rsidR="008F5830" w:rsidRDefault="008F5830">
      <w:r>
        <w:br w:type="page"/>
      </w:r>
    </w:p>
    <w:p w14:paraId="2DFDDAFA" w14:textId="16B8CE80" w:rsidR="008F5830" w:rsidRDefault="008F5830">
      <w:r>
        <w:lastRenderedPageBreak/>
        <w:t>Respuestas breves</w:t>
      </w:r>
    </w:p>
    <w:p w14:paraId="2DBDFC91" w14:textId="4AF74444" w:rsidR="008F5830" w:rsidRDefault="008F5830" w:rsidP="008F5830">
      <w:pPr>
        <w:pStyle w:val="Prrafodelista"/>
        <w:numPr>
          <w:ilvl w:val="0"/>
          <w:numId w:val="1"/>
        </w:numPr>
        <w:rPr>
          <w:b/>
          <w:bCs/>
        </w:rPr>
      </w:pPr>
      <w:r w:rsidRPr="00EF5778">
        <w:rPr>
          <w:b/>
          <w:bCs/>
        </w:rPr>
        <w:t xml:space="preserve">Número de </w:t>
      </w:r>
      <w:proofErr w:type="spellStart"/>
      <w:r w:rsidRPr="00EF5778">
        <w:rPr>
          <w:b/>
          <w:bCs/>
        </w:rPr>
        <w:t>map</w:t>
      </w:r>
      <w:proofErr w:type="spellEnd"/>
      <w:r w:rsidRPr="00EF5778">
        <w:rPr>
          <w:b/>
          <w:bCs/>
        </w:rPr>
        <w:t xml:space="preserve"> </w:t>
      </w:r>
      <w:proofErr w:type="spellStart"/>
      <w:r w:rsidRPr="00EF5778">
        <w:rPr>
          <w:b/>
          <w:bCs/>
        </w:rPr>
        <w:t>task</w:t>
      </w:r>
      <w:proofErr w:type="spellEnd"/>
      <w:r w:rsidRPr="00EF5778">
        <w:rPr>
          <w:b/>
          <w:bCs/>
        </w:rPr>
        <w:t xml:space="preserve"> y reduce </w:t>
      </w:r>
      <w:proofErr w:type="spellStart"/>
      <w:r w:rsidRPr="00EF5778">
        <w:rPr>
          <w:b/>
          <w:bCs/>
        </w:rPr>
        <w:t>tasks</w:t>
      </w:r>
      <w:proofErr w:type="spellEnd"/>
      <w:r w:rsidR="00EF5778" w:rsidRPr="00EF5778">
        <w:rPr>
          <w:b/>
          <w:bCs/>
        </w:rPr>
        <w:t>.</w:t>
      </w:r>
    </w:p>
    <w:p w14:paraId="01B6B171" w14:textId="3D3CA338" w:rsidR="00EF5778" w:rsidRDefault="00EF5778" w:rsidP="00EF5778">
      <w:pPr>
        <w:pStyle w:val="Prrafodelista"/>
      </w:pPr>
      <w:r>
        <w:t xml:space="preserve">Se ejecutó 1 tarea </w:t>
      </w:r>
      <w:proofErr w:type="spellStart"/>
      <w:r>
        <w:t>Map</w:t>
      </w:r>
      <w:proofErr w:type="spellEnd"/>
      <w:r>
        <w:t xml:space="preserve"> y 1 tarea Reduce</w:t>
      </w:r>
    </w:p>
    <w:p w14:paraId="3B9BE606" w14:textId="77777777" w:rsidR="00235BD1" w:rsidRPr="00EF5778" w:rsidRDefault="00235BD1" w:rsidP="00EF5778">
      <w:pPr>
        <w:pStyle w:val="Prrafodelista"/>
      </w:pPr>
    </w:p>
    <w:p w14:paraId="220E5A7F" w14:textId="6B50BD7D" w:rsidR="008F5830" w:rsidRDefault="008F5830" w:rsidP="008F5830">
      <w:pPr>
        <w:pStyle w:val="Prrafodelista"/>
        <w:numPr>
          <w:ilvl w:val="0"/>
          <w:numId w:val="1"/>
        </w:numPr>
        <w:rPr>
          <w:b/>
          <w:bCs/>
          <w:lang w:val="en-GB"/>
        </w:rPr>
      </w:pPr>
      <w:r w:rsidRPr="00235BD1">
        <w:rPr>
          <w:b/>
          <w:bCs/>
          <w:lang w:val="en-GB"/>
        </w:rPr>
        <w:t>HDFS bytes read y HDFS bytes written</w:t>
      </w:r>
    </w:p>
    <w:p w14:paraId="797A0AB8" w14:textId="376A1206" w:rsidR="00235BD1" w:rsidRDefault="00867B13" w:rsidP="00235BD1">
      <w:pPr>
        <w:pStyle w:val="Prrafodelista"/>
      </w:pPr>
      <w:r w:rsidRPr="00867B13">
        <w:t xml:space="preserve">Unos </w:t>
      </w:r>
      <w:proofErr w:type="spellStart"/>
      <w:r w:rsidRPr="00867B13">
        <w:t>cientod</w:t>
      </w:r>
      <w:proofErr w:type="spellEnd"/>
      <w:r w:rsidRPr="00867B13">
        <w:t xml:space="preserve"> de miles d</w:t>
      </w:r>
      <w:r>
        <w:t>e bytes desde HDFS y escribió decenas de miles de bytes en salida</w:t>
      </w:r>
    </w:p>
    <w:p w14:paraId="36781203" w14:textId="77777777" w:rsidR="00867B13" w:rsidRPr="00867B13" w:rsidRDefault="00867B13" w:rsidP="00235BD1">
      <w:pPr>
        <w:pStyle w:val="Prrafodelista"/>
        <w:rPr>
          <w:b/>
          <w:bCs/>
        </w:rPr>
      </w:pPr>
    </w:p>
    <w:p w14:paraId="6F19CD97" w14:textId="07C27B0D" w:rsidR="00EF5778" w:rsidRPr="00BF7D27" w:rsidRDefault="00EF5778" w:rsidP="008F5830">
      <w:pPr>
        <w:pStyle w:val="Prrafodelista"/>
        <w:numPr>
          <w:ilvl w:val="0"/>
          <w:numId w:val="1"/>
        </w:numPr>
        <w:rPr>
          <w:b/>
          <w:bCs/>
        </w:rPr>
      </w:pPr>
      <w:r w:rsidRPr="00BF7D27">
        <w:rPr>
          <w:b/>
          <w:bCs/>
        </w:rPr>
        <w:t>¿Qué fase tardo más (</w:t>
      </w:r>
      <w:proofErr w:type="spellStart"/>
      <w:r w:rsidRPr="00BF7D27">
        <w:rPr>
          <w:b/>
          <w:bCs/>
        </w:rPr>
        <w:t>map</w:t>
      </w:r>
      <w:proofErr w:type="spellEnd"/>
      <w:r w:rsidRPr="00BF7D27">
        <w:rPr>
          <w:b/>
          <w:bCs/>
        </w:rPr>
        <w:t>/</w:t>
      </w:r>
      <w:proofErr w:type="spellStart"/>
      <w:r w:rsidRPr="00BF7D27">
        <w:rPr>
          <w:b/>
          <w:bCs/>
        </w:rPr>
        <w:t>shuffle</w:t>
      </w:r>
      <w:proofErr w:type="spellEnd"/>
      <w:r w:rsidRPr="00BF7D27">
        <w:rPr>
          <w:b/>
          <w:bCs/>
        </w:rPr>
        <w:t>/reduce) y por qué crees que fue así?</w:t>
      </w:r>
    </w:p>
    <w:p w14:paraId="3C176596" w14:textId="7EB010EC" w:rsidR="00867B13" w:rsidRDefault="00867B13" w:rsidP="00867B13">
      <w:pPr>
        <w:pStyle w:val="Prrafodelista"/>
      </w:pPr>
      <w:proofErr w:type="spellStart"/>
      <w:r>
        <w:t>Shuffle</w:t>
      </w:r>
      <w:proofErr w:type="spellEnd"/>
      <w:r>
        <w:t>/Reduce</w:t>
      </w:r>
      <w:r w:rsidR="00BF7D27">
        <w:t xml:space="preserve"> ya que se transfiere los datos desde las tareas </w:t>
      </w:r>
      <w:proofErr w:type="spellStart"/>
      <w:r w:rsidR="00BF7D27">
        <w:t>Map</w:t>
      </w:r>
      <w:proofErr w:type="spellEnd"/>
      <w:r w:rsidR="00BF7D27">
        <w:t xml:space="preserve"> hasta el Reduce</w:t>
      </w:r>
    </w:p>
    <w:p w14:paraId="0D8EC2A9" w14:textId="77777777" w:rsidR="00BF7D27" w:rsidRDefault="00BF7D27" w:rsidP="00867B13">
      <w:pPr>
        <w:pStyle w:val="Prrafodelista"/>
      </w:pPr>
    </w:p>
    <w:p w14:paraId="31AEBD57" w14:textId="11E1E702" w:rsidR="00EF5778" w:rsidRDefault="00EF5778" w:rsidP="008F5830">
      <w:pPr>
        <w:pStyle w:val="Prrafodelista"/>
        <w:numPr>
          <w:ilvl w:val="0"/>
          <w:numId w:val="1"/>
        </w:numPr>
        <w:rPr>
          <w:b/>
          <w:bCs/>
        </w:rPr>
      </w:pPr>
      <w:r w:rsidRPr="00BF7D27">
        <w:rPr>
          <w:b/>
          <w:bCs/>
        </w:rPr>
        <w:t>¿Hubo reintentos? ¿En qué tarea?</w:t>
      </w:r>
    </w:p>
    <w:p w14:paraId="274B4E57" w14:textId="4E0A981E" w:rsidR="00A56D3C" w:rsidRPr="00A56D3C" w:rsidRDefault="00A56D3C" w:rsidP="00A56D3C">
      <w:pPr>
        <w:pStyle w:val="Prrafodelista"/>
      </w:pPr>
      <w:r w:rsidRPr="00A56D3C">
        <w:t xml:space="preserve">No, no hubo fallos </w:t>
      </w:r>
    </w:p>
    <w:sectPr w:rsidR="00A56D3C" w:rsidRPr="00A56D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C6786"/>
    <w:multiLevelType w:val="hybridMultilevel"/>
    <w:tmpl w:val="867003EC"/>
    <w:lvl w:ilvl="0" w:tplc="CC50A0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787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C58"/>
    <w:rsid w:val="00067CDE"/>
    <w:rsid w:val="0008524E"/>
    <w:rsid w:val="000D4810"/>
    <w:rsid w:val="00235BD1"/>
    <w:rsid w:val="002C7840"/>
    <w:rsid w:val="003D2D87"/>
    <w:rsid w:val="00457F9B"/>
    <w:rsid w:val="004E2413"/>
    <w:rsid w:val="006838D4"/>
    <w:rsid w:val="006B5C58"/>
    <w:rsid w:val="00840329"/>
    <w:rsid w:val="00867B13"/>
    <w:rsid w:val="008F5830"/>
    <w:rsid w:val="00A56D3C"/>
    <w:rsid w:val="00A84E32"/>
    <w:rsid w:val="00B3764D"/>
    <w:rsid w:val="00BF7D27"/>
    <w:rsid w:val="00C4591E"/>
    <w:rsid w:val="00E63B16"/>
    <w:rsid w:val="00EF5778"/>
    <w:rsid w:val="00F8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B90C7"/>
  <w15:chartTrackingRefBased/>
  <w15:docId w15:val="{6DA90796-38CA-499B-A24E-E60759EB1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5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5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5C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5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5C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5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5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5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5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5C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5C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5C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5C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5C5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5C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5C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5C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5C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5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5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5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5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5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5C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5C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5C5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5C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5C5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5C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5</Pages>
  <Words>88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Herrera Martin</dc:creator>
  <cp:keywords/>
  <dc:description/>
  <cp:lastModifiedBy>Jorge Herrera Martin</cp:lastModifiedBy>
  <cp:revision>4</cp:revision>
  <dcterms:created xsi:type="dcterms:W3CDTF">2025-11-12T14:57:00Z</dcterms:created>
  <dcterms:modified xsi:type="dcterms:W3CDTF">2025-11-12T22:18:00Z</dcterms:modified>
</cp:coreProperties>
</file>