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8E922" w14:textId="5589EE3B" w:rsidR="005F3C17" w:rsidRPr="00EF040F" w:rsidRDefault="00100D18" w:rsidP="00EF040F">
      <w:pPr>
        <w:pStyle w:val="Sinespaciado"/>
        <w:jc w:val="center"/>
        <w:rPr>
          <w:b/>
          <w:bCs/>
          <w:i/>
          <w:iCs/>
          <w:sz w:val="30"/>
          <w:szCs w:val="30"/>
          <w:u w:val="single"/>
        </w:rPr>
      </w:pPr>
      <w:r w:rsidRPr="00EF040F">
        <w:rPr>
          <w:b/>
          <w:bCs/>
          <w:i/>
          <w:iCs/>
          <w:sz w:val="30"/>
          <w:szCs w:val="30"/>
          <w:u w:val="single"/>
        </w:rPr>
        <w:t>Solucion tarea 9</w:t>
      </w:r>
    </w:p>
    <w:p w14:paraId="6C1D4CB8" w14:textId="6498576E" w:rsidR="00BA07CD" w:rsidRPr="00EF040F" w:rsidRDefault="00BA07CD" w:rsidP="00454A3D">
      <w:pPr>
        <w:pStyle w:val="Sinespaciado"/>
        <w:rPr>
          <w:b/>
          <w:bCs/>
        </w:rPr>
      </w:pPr>
      <w:r w:rsidRPr="00EF040F">
        <w:rPr>
          <w:b/>
          <w:bCs/>
        </w:rPr>
        <w:t>1. Descargamos Hive</w:t>
      </w:r>
    </w:p>
    <w:p w14:paraId="3178BE66" w14:textId="2E14456A" w:rsidR="00BA07CD" w:rsidRDefault="00BA07CD" w:rsidP="00454A3D">
      <w:pPr>
        <w:pStyle w:val="Sinespaciado"/>
        <w:rPr>
          <w:u w:val="single"/>
        </w:rPr>
      </w:pPr>
      <w:r>
        <w:t>Para ello lo instalamos en el escritorio /home/Kali/Desktop/</w:t>
      </w:r>
      <w:r w:rsidR="007B38E2">
        <w:t xml:space="preserve"> e instalamos la versión 4.0.1 de hive compatible con Java 11</w:t>
      </w:r>
    </w:p>
    <w:p w14:paraId="0D8D653B" w14:textId="2022C60E" w:rsidR="007203EB" w:rsidRDefault="002315F1" w:rsidP="00454A3D">
      <w:pPr>
        <w:pStyle w:val="Sinespaciado"/>
      </w:pPr>
      <w:r>
        <w:rPr>
          <w:noProof/>
        </w:rPr>
        <w:drawing>
          <wp:inline distT="0" distB="0" distL="0" distR="0" wp14:anchorId="3CCFAE8A" wp14:editId="2A00ADDC">
            <wp:extent cx="5387340" cy="1463040"/>
            <wp:effectExtent l="0" t="0" r="3810" b="3810"/>
            <wp:docPr id="18465947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340" cy="14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D3744" w14:textId="77777777" w:rsidR="002315F1" w:rsidRDefault="002315F1" w:rsidP="00454A3D">
      <w:pPr>
        <w:pStyle w:val="Sinespaciado"/>
      </w:pPr>
    </w:p>
    <w:p w14:paraId="04F0B09A" w14:textId="20B3BA59" w:rsidR="002315F1" w:rsidRPr="00EF040F" w:rsidRDefault="002315F1" w:rsidP="00454A3D">
      <w:pPr>
        <w:pStyle w:val="Sinespaciado"/>
        <w:rPr>
          <w:b/>
          <w:bCs/>
        </w:rPr>
      </w:pPr>
      <w:r w:rsidRPr="00EF040F">
        <w:rPr>
          <w:b/>
          <w:bCs/>
        </w:rPr>
        <w:t>2. Descomprimimos Hive</w:t>
      </w:r>
    </w:p>
    <w:p w14:paraId="0E340C0A" w14:textId="0DC2AD6B" w:rsidR="00454A3D" w:rsidRDefault="00E4432E" w:rsidP="00454A3D">
      <w:pPr>
        <w:pStyle w:val="Sinespaciado"/>
      </w:pPr>
      <w:r>
        <w:rPr>
          <w:noProof/>
        </w:rPr>
        <w:drawing>
          <wp:inline distT="0" distB="0" distL="0" distR="0" wp14:anchorId="0083A7DC" wp14:editId="4F92742B">
            <wp:extent cx="5400040" cy="6142990"/>
            <wp:effectExtent l="0" t="0" r="0" b="0"/>
            <wp:docPr id="15554434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4434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14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73A30" w14:textId="77777777" w:rsidR="00E4432E" w:rsidRDefault="00E4432E" w:rsidP="00454A3D">
      <w:pPr>
        <w:pStyle w:val="Sinespaciado"/>
      </w:pPr>
    </w:p>
    <w:p w14:paraId="6D63E78C" w14:textId="629965A0" w:rsidR="00E4432E" w:rsidRDefault="00E4432E" w:rsidP="00454A3D">
      <w:pPr>
        <w:pStyle w:val="Sinespaciado"/>
      </w:pPr>
      <w:r>
        <w:t>La carpeta apache-hive-4.0.1-bin indica que se ha descomprimido correctamente</w:t>
      </w:r>
    </w:p>
    <w:p w14:paraId="78975357" w14:textId="6C938828" w:rsidR="00E4432E" w:rsidRDefault="00E4432E" w:rsidP="00454A3D">
      <w:pPr>
        <w:pStyle w:val="Sinespaciado"/>
      </w:pPr>
      <w:r>
        <w:rPr>
          <w:noProof/>
        </w:rPr>
        <w:drawing>
          <wp:inline distT="0" distB="0" distL="0" distR="0" wp14:anchorId="72DB4AA2" wp14:editId="49139392">
            <wp:extent cx="5400040" cy="443865"/>
            <wp:effectExtent l="0" t="0" r="0" b="0"/>
            <wp:docPr id="9747941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7941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A744C" w14:textId="77777777" w:rsidR="00BA47E8" w:rsidRDefault="00BA47E8" w:rsidP="00454A3D">
      <w:pPr>
        <w:pStyle w:val="Sinespaciado"/>
      </w:pPr>
    </w:p>
    <w:p w14:paraId="3574090B" w14:textId="3D8AB436" w:rsidR="00BA47E8" w:rsidRPr="00EF040F" w:rsidRDefault="00BA47E8" w:rsidP="00EF040F">
      <w:pPr>
        <w:pStyle w:val="Sinespaciado"/>
        <w:rPr>
          <w:b/>
          <w:bCs/>
        </w:rPr>
      </w:pPr>
      <w:r w:rsidRPr="00EF040F">
        <w:rPr>
          <w:b/>
          <w:bCs/>
        </w:rPr>
        <w:t>3. Renombramos la carpeta</w:t>
      </w:r>
    </w:p>
    <w:p w14:paraId="2F996B95" w14:textId="63FCE498" w:rsidR="00BA47E8" w:rsidRDefault="00575E4B" w:rsidP="00454A3D">
      <w:pPr>
        <w:pStyle w:val="Sinespaciado"/>
      </w:pPr>
      <w:r>
        <w:rPr>
          <w:noProof/>
        </w:rPr>
        <w:drawing>
          <wp:inline distT="0" distB="0" distL="0" distR="0" wp14:anchorId="1CEA385E" wp14:editId="19BF8924">
            <wp:extent cx="5394960" cy="2446020"/>
            <wp:effectExtent l="0" t="0" r="0" b="0"/>
            <wp:docPr id="160309379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44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B462F" w14:textId="77777777" w:rsidR="00575E4B" w:rsidRDefault="00575E4B" w:rsidP="00454A3D">
      <w:pPr>
        <w:pStyle w:val="Sinespaciado"/>
      </w:pPr>
    </w:p>
    <w:p w14:paraId="5B38E9D5" w14:textId="77BE6021" w:rsidR="00575E4B" w:rsidRPr="00EF040F" w:rsidRDefault="00575E4B" w:rsidP="00454A3D">
      <w:pPr>
        <w:pStyle w:val="Sinespaciado"/>
        <w:rPr>
          <w:b/>
          <w:bCs/>
        </w:rPr>
      </w:pPr>
      <w:r w:rsidRPr="00EF040F">
        <w:rPr>
          <w:b/>
          <w:bCs/>
        </w:rPr>
        <w:t>4. Configuramos las variables de entorno</w:t>
      </w:r>
    </w:p>
    <w:p w14:paraId="4ADE9F22" w14:textId="664FD91A" w:rsidR="00575E4B" w:rsidRDefault="007D0F0E" w:rsidP="00454A3D">
      <w:pPr>
        <w:pStyle w:val="Sinespaciado"/>
      </w:pPr>
      <w:r>
        <w:t>Abrimos el archivo .bashrc y escribimos al final del todo las variables de entorno de hive</w:t>
      </w:r>
    </w:p>
    <w:p w14:paraId="1F027CF0" w14:textId="1FEEDEEB" w:rsidR="007D0F0E" w:rsidRDefault="007D0F0E" w:rsidP="00454A3D">
      <w:pPr>
        <w:pStyle w:val="Sinespaciado"/>
      </w:pPr>
      <w:r>
        <w:rPr>
          <w:noProof/>
        </w:rPr>
        <w:drawing>
          <wp:inline distT="0" distB="0" distL="0" distR="0" wp14:anchorId="29EAADEC" wp14:editId="0C698644">
            <wp:extent cx="5400040" cy="3354070"/>
            <wp:effectExtent l="0" t="0" r="0" b="0"/>
            <wp:docPr id="1045109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109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DA675" w14:textId="77777777" w:rsidR="007D0F0E" w:rsidRDefault="007D0F0E" w:rsidP="00454A3D">
      <w:pPr>
        <w:pStyle w:val="Sinespaciado"/>
      </w:pPr>
    </w:p>
    <w:p w14:paraId="0F7F7B62" w14:textId="77777777" w:rsidR="00EF040F" w:rsidRDefault="00EF040F">
      <w:r>
        <w:br w:type="page"/>
      </w:r>
    </w:p>
    <w:p w14:paraId="35DB4D1F" w14:textId="0D3042CD" w:rsidR="007D0F0E" w:rsidRPr="00EF040F" w:rsidRDefault="00725BDD" w:rsidP="00454A3D">
      <w:pPr>
        <w:pStyle w:val="Sinespaciado"/>
        <w:rPr>
          <w:b/>
          <w:bCs/>
        </w:rPr>
      </w:pPr>
      <w:r w:rsidRPr="00EF040F">
        <w:rPr>
          <w:b/>
          <w:bCs/>
        </w:rPr>
        <w:lastRenderedPageBreak/>
        <w:t>5. Creamos el archivo empleados_data.txt</w:t>
      </w:r>
    </w:p>
    <w:p w14:paraId="01A4A7E7" w14:textId="05094884" w:rsidR="00725BDD" w:rsidRDefault="00725BDD" w:rsidP="00454A3D">
      <w:pPr>
        <w:pStyle w:val="Sinespaciado"/>
      </w:pPr>
      <w:r>
        <w:rPr>
          <w:noProof/>
        </w:rPr>
        <w:drawing>
          <wp:inline distT="0" distB="0" distL="0" distR="0" wp14:anchorId="502F9EA2" wp14:editId="325C4C6D">
            <wp:extent cx="5400040" cy="1299210"/>
            <wp:effectExtent l="0" t="0" r="0" b="0"/>
            <wp:docPr id="10185164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5164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9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242EA" w14:textId="77777777" w:rsidR="00EF1A0F" w:rsidRDefault="00EF1A0F" w:rsidP="00454A3D">
      <w:pPr>
        <w:pStyle w:val="Sinespaciado"/>
      </w:pPr>
    </w:p>
    <w:p w14:paraId="7C813B0E" w14:textId="2E61A11F" w:rsidR="00EF1A0F" w:rsidRPr="00EF040F" w:rsidRDefault="00EF1A0F" w:rsidP="00EF040F">
      <w:pPr>
        <w:pStyle w:val="Sinespaciado"/>
        <w:rPr>
          <w:b/>
          <w:bCs/>
        </w:rPr>
      </w:pPr>
      <w:r w:rsidRPr="00EF040F">
        <w:rPr>
          <w:b/>
          <w:bCs/>
        </w:rPr>
        <w:t xml:space="preserve">6. </w:t>
      </w:r>
      <w:r w:rsidR="00805C1E" w:rsidRPr="00EF040F">
        <w:rPr>
          <w:b/>
          <w:bCs/>
        </w:rPr>
        <w:t xml:space="preserve">Creamos las tablas internas </w:t>
      </w:r>
      <w:r w:rsidR="00EF040F">
        <w:rPr>
          <w:b/>
          <w:bCs/>
        </w:rPr>
        <w:t>y vemos su contenido</w:t>
      </w:r>
    </w:p>
    <w:p w14:paraId="18F1D8A0" w14:textId="47415A71" w:rsidR="00805C1E" w:rsidRDefault="00805C1E" w:rsidP="00454A3D">
      <w:pPr>
        <w:pStyle w:val="Sinespaciado"/>
      </w:pPr>
      <w:r>
        <w:t>Para ello primero entramos a Hive</w:t>
      </w:r>
    </w:p>
    <w:p w14:paraId="399A612E" w14:textId="74B5CBD8" w:rsidR="00805C1E" w:rsidRDefault="0031763E" w:rsidP="00454A3D">
      <w:pPr>
        <w:pStyle w:val="Sinespaciado"/>
      </w:pPr>
      <w:r>
        <w:rPr>
          <w:noProof/>
        </w:rPr>
        <w:drawing>
          <wp:inline distT="0" distB="0" distL="0" distR="0" wp14:anchorId="7D5A0B63" wp14:editId="008B10BE">
            <wp:extent cx="5400040" cy="1292860"/>
            <wp:effectExtent l="0" t="0" r="0" b="2540"/>
            <wp:docPr id="9624512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4512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9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DB071" w14:textId="77777777" w:rsidR="0031763E" w:rsidRDefault="0031763E" w:rsidP="00454A3D">
      <w:pPr>
        <w:pStyle w:val="Sinespaciado"/>
      </w:pPr>
    </w:p>
    <w:p w14:paraId="301E5F5D" w14:textId="41FE1578" w:rsidR="0031763E" w:rsidRDefault="0031763E" w:rsidP="00454A3D">
      <w:pPr>
        <w:pStyle w:val="Sinespaciado"/>
      </w:pPr>
      <w:r>
        <w:t>Creamos la base de datos</w:t>
      </w:r>
      <w:r w:rsidR="0034628D">
        <w:t xml:space="preserve"> y la</w:t>
      </w:r>
      <w:r w:rsidR="00567D87">
        <w:t xml:space="preserve"> tabla interna</w:t>
      </w:r>
    </w:p>
    <w:p w14:paraId="78E47C67" w14:textId="76BA63E8" w:rsidR="0031763E" w:rsidRDefault="0034628D" w:rsidP="00454A3D">
      <w:pPr>
        <w:pStyle w:val="Sinespaciado"/>
      </w:pPr>
      <w:r>
        <w:rPr>
          <w:noProof/>
        </w:rPr>
        <w:drawing>
          <wp:inline distT="0" distB="0" distL="0" distR="0" wp14:anchorId="7072A6ED" wp14:editId="63FEE1BF">
            <wp:extent cx="5387340" cy="929640"/>
            <wp:effectExtent l="0" t="0" r="3810" b="3810"/>
            <wp:docPr id="139615833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340" cy="92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77BE8A" w14:textId="77777777" w:rsidR="0034628D" w:rsidRDefault="0034628D" w:rsidP="00454A3D">
      <w:pPr>
        <w:pStyle w:val="Sinespaciado"/>
      </w:pPr>
    </w:p>
    <w:p w14:paraId="264C9BB9" w14:textId="735C50C4" w:rsidR="0034628D" w:rsidRDefault="003C2A67" w:rsidP="00454A3D">
      <w:pPr>
        <w:pStyle w:val="Sinespaciado"/>
        <w:rPr>
          <w:u w:val="single"/>
        </w:rPr>
      </w:pPr>
      <w:r>
        <w:rPr>
          <w:noProof/>
        </w:rPr>
        <w:drawing>
          <wp:inline distT="0" distB="0" distL="0" distR="0" wp14:anchorId="37935675" wp14:editId="2A6885AC">
            <wp:extent cx="3400425" cy="3133725"/>
            <wp:effectExtent l="0" t="0" r="9525" b="9525"/>
            <wp:docPr id="3218574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8574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738E7" w14:textId="77777777" w:rsidR="00872A98" w:rsidRDefault="00872A98" w:rsidP="00454A3D">
      <w:pPr>
        <w:pStyle w:val="Sinespaciado"/>
        <w:rPr>
          <w:u w:val="single"/>
        </w:rPr>
      </w:pPr>
    </w:p>
    <w:p w14:paraId="70EBEA9D" w14:textId="77777777" w:rsidR="00EF040F" w:rsidRDefault="00EF040F">
      <w:r>
        <w:br w:type="page"/>
      </w:r>
    </w:p>
    <w:p w14:paraId="55A2D4C3" w14:textId="45DAAB56" w:rsidR="00872A98" w:rsidRDefault="00872A98" w:rsidP="00454A3D">
      <w:pPr>
        <w:pStyle w:val="Sinespaciado"/>
      </w:pPr>
      <w:r>
        <w:lastRenderedPageBreak/>
        <w:t>Ver el contenido de la tabla</w:t>
      </w:r>
    </w:p>
    <w:p w14:paraId="7B2923CA" w14:textId="1CB00FC5" w:rsidR="00872A98" w:rsidRDefault="00C61E62" w:rsidP="00454A3D">
      <w:pPr>
        <w:pStyle w:val="Sinespaciado"/>
      </w:pPr>
      <w:r>
        <w:rPr>
          <w:noProof/>
        </w:rPr>
        <w:drawing>
          <wp:inline distT="0" distB="0" distL="0" distR="0" wp14:anchorId="2959C85E" wp14:editId="0EA8DB9D">
            <wp:extent cx="5400040" cy="631190"/>
            <wp:effectExtent l="0" t="0" r="0" b="0"/>
            <wp:docPr id="8749642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9642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3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A69C6" w14:textId="77777777" w:rsidR="00C61E62" w:rsidRDefault="00C61E62" w:rsidP="00454A3D">
      <w:pPr>
        <w:pStyle w:val="Sinespaciado"/>
      </w:pPr>
    </w:p>
    <w:p w14:paraId="1BD950BC" w14:textId="43C9A51D" w:rsidR="00C61E62" w:rsidRDefault="00C61E62" w:rsidP="00454A3D">
      <w:pPr>
        <w:pStyle w:val="Sinespaciado"/>
      </w:pPr>
      <w:r>
        <w:t>Acceder a un array (primera ciudad de trabajo)</w:t>
      </w:r>
    </w:p>
    <w:p w14:paraId="30519267" w14:textId="2E5F455B" w:rsidR="00C61E62" w:rsidRDefault="00C61E62" w:rsidP="00454A3D">
      <w:pPr>
        <w:pStyle w:val="Sinespaciado"/>
      </w:pPr>
      <w:r>
        <w:rPr>
          <w:noProof/>
        </w:rPr>
        <w:drawing>
          <wp:inline distT="0" distB="0" distL="0" distR="0" wp14:anchorId="17F47FE4" wp14:editId="5C9348AD">
            <wp:extent cx="5400040" cy="671195"/>
            <wp:effectExtent l="0" t="0" r="0" b="0"/>
            <wp:docPr id="21048593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8593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7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F6C86" w14:textId="77777777" w:rsidR="00C61E62" w:rsidRDefault="00C61E62" w:rsidP="00454A3D">
      <w:pPr>
        <w:pStyle w:val="Sinespaciado"/>
      </w:pPr>
    </w:p>
    <w:p w14:paraId="051A7D56" w14:textId="4E871926" w:rsidR="00C61E62" w:rsidRDefault="00C61E62" w:rsidP="00EF040F">
      <w:pPr>
        <w:pStyle w:val="Sinespaciado"/>
      </w:pPr>
      <w:r>
        <w:t>Acceder a una struct (empleados mayores de 30)</w:t>
      </w:r>
    </w:p>
    <w:p w14:paraId="54C34E2F" w14:textId="35313817" w:rsidR="00F731DA" w:rsidRDefault="00F731DA" w:rsidP="00454A3D">
      <w:pPr>
        <w:pStyle w:val="Sinespaciado"/>
      </w:pPr>
      <w:r>
        <w:rPr>
          <w:noProof/>
        </w:rPr>
        <w:drawing>
          <wp:inline distT="0" distB="0" distL="0" distR="0" wp14:anchorId="3C41A073" wp14:editId="7EEE4D5A">
            <wp:extent cx="5400040" cy="716915"/>
            <wp:effectExtent l="0" t="0" r="0" b="6985"/>
            <wp:docPr id="8145867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5867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1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6998F" w14:textId="77777777" w:rsidR="00F731DA" w:rsidRDefault="00F731DA" w:rsidP="00454A3D">
      <w:pPr>
        <w:pStyle w:val="Sinespaciado"/>
      </w:pPr>
    </w:p>
    <w:p w14:paraId="5378AB0E" w14:textId="28717A4C" w:rsidR="00F731DA" w:rsidRDefault="00F731DA" w:rsidP="00454A3D">
      <w:pPr>
        <w:pStyle w:val="Sinespaciado"/>
      </w:pPr>
      <w:r>
        <w:t>Acceder a un map (puntuación en habilidad DB)</w:t>
      </w:r>
    </w:p>
    <w:p w14:paraId="1919AC7B" w14:textId="37831365" w:rsidR="00F731DA" w:rsidRDefault="003759AC" w:rsidP="00454A3D">
      <w:pPr>
        <w:pStyle w:val="Sinespaciado"/>
      </w:pPr>
      <w:r>
        <w:rPr>
          <w:noProof/>
        </w:rPr>
        <w:drawing>
          <wp:inline distT="0" distB="0" distL="0" distR="0" wp14:anchorId="73F57404" wp14:editId="3A8BD6CB">
            <wp:extent cx="5391150" cy="666750"/>
            <wp:effectExtent l="0" t="0" r="0" b="0"/>
            <wp:docPr id="298594062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09D39" w14:textId="77777777" w:rsidR="007D2FE2" w:rsidRDefault="007D2FE2" w:rsidP="00454A3D">
      <w:pPr>
        <w:pStyle w:val="Sinespaciado"/>
      </w:pPr>
    </w:p>
    <w:p w14:paraId="1AF8B973" w14:textId="4F60514F" w:rsidR="007D2FE2" w:rsidRDefault="007D2FE2" w:rsidP="00454A3D">
      <w:pPr>
        <w:pStyle w:val="Sinespaciado"/>
      </w:pPr>
      <w:r>
        <w:t>En una terminal nueva creamos una carpeta simulando un departamento, subimos el fichero y comprobamos que los cambios han sido correctos</w:t>
      </w:r>
    </w:p>
    <w:p w14:paraId="7DC524D9" w14:textId="369BA2B0" w:rsidR="007D2FE2" w:rsidRDefault="007C6016" w:rsidP="00454A3D">
      <w:pPr>
        <w:pStyle w:val="Sinespaciado"/>
      </w:pPr>
      <w:r>
        <w:rPr>
          <w:noProof/>
        </w:rPr>
        <w:drawing>
          <wp:inline distT="0" distB="0" distL="0" distR="0" wp14:anchorId="6F92DE43" wp14:editId="0BBD04F2">
            <wp:extent cx="5391150" cy="1657350"/>
            <wp:effectExtent l="0" t="0" r="0" b="0"/>
            <wp:docPr id="1743292719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83286" w14:textId="77777777" w:rsidR="00D94902" w:rsidRDefault="00D94902" w:rsidP="00454A3D">
      <w:pPr>
        <w:pStyle w:val="Sinespaciado"/>
      </w:pPr>
    </w:p>
    <w:p w14:paraId="238E685D" w14:textId="77777777" w:rsidR="00EF040F" w:rsidRDefault="00EF040F">
      <w:r>
        <w:br w:type="page"/>
      </w:r>
    </w:p>
    <w:p w14:paraId="30CFD21D" w14:textId="726EE685" w:rsidR="00D94902" w:rsidRDefault="00D94902" w:rsidP="00454A3D">
      <w:pPr>
        <w:pStyle w:val="Sinespaciado"/>
      </w:pPr>
      <w:r>
        <w:lastRenderedPageBreak/>
        <w:t>Creamos una tabla externa</w:t>
      </w:r>
    </w:p>
    <w:p w14:paraId="7CDABD15" w14:textId="77777777" w:rsidR="00D94902" w:rsidRDefault="00D94902" w:rsidP="00454A3D">
      <w:pPr>
        <w:pStyle w:val="Sinespaciado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08FF3FE" wp14:editId="73AC37E1">
            <wp:simplePos x="1076325" y="5438775"/>
            <wp:positionH relativeFrom="column">
              <wp:align>left</wp:align>
            </wp:positionH>
            <wp:positionV relativeFrom="paragraph">
              <wp:align>top</wp:align>
            </wp:positionV>
            <wp:extent cx="4810125" cy="2867025"/>
            <wp:effectExtent l="0" t="0" r="9525" b="9525"/>
            <wp:wrapSquare wrapText="bothSides"/>
            <wp:docPr id="230648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64817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9EE0D5" w14:textId="77777777" w:rsidR="00D94902" w:rsidRPr="00D94902" w:rsidRDefault="00D94902" w:rsidP="00D94902"/>
    <w:p w14:paraId="46EAC207" w14:textId="77777777" w:rsidR="00D94902" w:rsidRPr="00D94902" w:rsidRDefault="00D94902" w:rsidP="00D94902"/>
    <w:p w14:paraId="3E5F4FAF" w14:textId="77777777" w:rsidR="00D94902" w:rsidRPr="00D94902" w:rsidRDefault="00D94902" w:rsidP="00D94902"/>
    <w:p w14:paraId="0E764918" w14:textId="77777777" w:rsidR="00D94902" w:rsidRPr="00D94902" w:rsidRDefault="00D94902" w:rsidP="00D94902"/>
    <w:p w14:paraId="01E6B303" w14:textId="77777777" w:rsidR="00D94902" w:rsidRPr="00D94902" w:rsidRDefault="00D94902" w:rsidP="00D94902"/>
    <w:p w14:paraId="3ED9F0BB" w14:textId="77777777" w:rsidR="00D94902" w:rsidRPr="00D94902" w:rsidRDefault="00D94902" w:rsidP="00D94902"/>
    <w:p w14:paraId="59A6F1DF" w14:textId="77777777" w:rsidR="00D94902" w:rsidRDefault="00D94902" w:rsidP="00454A3D">
      <w:pPr>
        <w:pStyle w:val="Sinespaciado"/>
      </w:pPr>
    </w:p>
    <w:p w14:paraId="4FF9DCFE" w14:textId="77777777" w:rsidR="00D94902" w:rsidRDefault="00D94902" w:rsidP="00454A3D">
      <w:pPr>
        <w:pStyle w:val="Sinespaciado"/>
      </w:pPr>
    </w:p>
    <w:p w14:paraId="70423B16" w14:textId="77777777" w:rsidR="00D94902" w:rsidRDefault="00D94902" w:rsidP="00454A3D">
      <w:pPr>
        <w:pStyle w:val="Sinespaciado"/>
      </w:pPr>
    </w:p>
    <w:p w14:paraId="67F454A3" w14:textId="77777777" w:rsidR="00D94902" w:rsidRDefault="00D94902" w:rsidP="00454A3D">
      <w:pPr>
        <w:pStyle w:val="Sinespaciado"/>
      </w:pPr>
    </w:p>
    <w:p w14:paraId="2E3CBB67" w14:textId="77777777" w:rsidR="00D94902" w:rsidRDefault="00D94902" w:rsidP="00454A3D">
      <w:pPr>
        <w:pStyle w:val="Sinespaciado"/>
      </w:pPr>
    </w:p>
    <w:p w14:paraId="7730ACE9" w14:textId="77777777" w:rsidR="00D94902" w:rsidRDefault="00D94902" w:rsidP="00454A3D">
      <w:pPr>
        <w:pStyle w:val="Sinespaciado"/>
      </w:pPr>
      <w:r>
        <w:t xml:space="preserve">Mostramos los datos de la tabla </w:t>
      </w:r>
    </w:p>
    <w:p w14:paraId="699EED5B" w14:textId="77777777" w:rsidR="007A3A27" w:rsidRDefault="007A3A27" w:rsidP="00454A3D">
      <w:pPr>
        <w:pStyle w:val="Sinespaciado"/>
      </w:pPr>
      <w:r>
        <w:rPr>
          <w:noProof/>
        </w:rPr>
        <w:drawing>
          <wp:inline distT="0" distB="0" distL="0" distR="0" wp14:anchorId="3EC701B5" wp14:editId="51DD0754">
            <wp:extent cx="5400040" cy="770890"/>
            <wp:effectExtent l="0" t="0" r="0" b="0"/>
            <wp:docPr id="15898857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88579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7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A6F74" w14:textId="77777777" w:rsidR="007A3A27" w:rsidRDefault="007A3A27" w:rsidP="00454A3D">
      <w:pPr>
        <w:pStyle w:val="Sinespaciado"/>
      </w:pPr>
    </w:p>
    <w:p w14:paraId="1DF359DD" w14:textId="12E5FD75" w:rsidR="007A3A27" w:rsidRDefault="007A3A27" w:rsidP="00EF040F">
      <w:pPr>
        <w:pStyle w:val="Sinespaciado"/>
      </w:pPr>
      <w:r>
        <w:t>Borramos la tabla interna</w:t>
      </w:r>
    </w:p>
    <w:p w14:paraId="6E030BF4" w14:textId="77777777" w:rsidR="00C26A61" w:rsidRDefault="00C26A61" w:rsidP="00454A3D">
      <w:pPr>
        <w:pStyle w:val="Sinespaciado"/>
      </w:pPr>
      <w:r>
        <w:rPr>
          <w:noProof/>
        </w:rPr>
        <w:drawing>
          <wp:inline distT="0" distB="0" distL="0" distR="0" wp14:anchorId="4F12325E" wp14:editId="082315DF">
            <wp:extent cx="3914775" cy="390525"/>
            <wp:effectExtent l="0" t="0" r="9525" b="9525"/>
            <wp:docPr id="14462611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26110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C3649" w14:textId="2C9E2B29" w:rsidR="00C26A61" w:rsidRDefault="00A52F9A" w:rsidP="00454A3D">
      <w:pPr>
        <w:pStyle w:val="Sinespaciado"/>
      </w:pPr>
      <w:r>
        <w:t>Comprobamos si los datos se han borrado que es lo que queremos</w:t>
      </w:r>
    </w:p>
    <w:p w14:paraId="12362A7C" w14:textId="6094601E" w:rsidR="00D94902" w:rsidRDefault="00C26A61" w:rsidP="00454A3D">
      <w:pPr>
        <w:pStyle w:val="Sinespaciado"/>
      </w:pPr>
      <w:r>
        <w:rPr>
          <w:noProof/>
        </w:rPr>
        <w:drawing>
          <wp:inline distT="0" distB="0" distL="0" distR="0" wp14:anchorId="3738579C" wp14:editId="2BC9743B">
            <wp:extent cx="5400040" cy="366395"/>
            <wp:effectExtent l="0" t="0" r="0" b="0"/>
            <wp:docPr id="15851304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13047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4902">
        <w:br w:type="textWrapping" w:clear="all"/>
      </w:r>
    </w:p>
    <w:p w14:paraId="385F30D7" w14:textId="77777777" w:rsidR="00A52F9A" w:rsidRDefault="00A52F9A" w:rsidP="00454A3D">
      <w:pPr>
        <w:pStyle w:val="Sinespaciado"/>
      </w:pPr>
    </w:p>
    <w:p w14:paraId="02E4425E" w14:textId="5942FD69" w:rsidR="00A52F9A" w:rsidRDefault="00A52F9A" w:rsidP="00454A3D">
      <w:pPr>
        <w:pStyle w:val="Sinespaciado"/>
      </w:pPr>
      <w:r>
        <w:t>Borramos la tabla externa</w:t>
      </w:r>
    </w:p>
    <w:p w14:paraId="018FCA27" w14:textId="73E7BB94" w:rsidR="00A52F9A" w:rsidRDefault="00A52F9A" w:rsidP="00454A3D">
      <w:pPr>
        <w:pStyle w:val="Sinespaciado"/>
      </w:pPr>
      <w:r>
        <w:rPr>
          <w:noProof/>
        </w:rPr>
        <w:drawing>
          <wp:inline distT="0" distB="0" distL="0" distR="0" wp14:anchorId="1C142536" wp14:editId="4BE4599D">
            <wp:extent cx="3771900" cy="638175"/>
            <wp:effectExtent l="0" t="0" r="0" b="9525"/>
            <wp:docPr id="2473516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35162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7C6B6" w14:textId="2D60E12E" w:rsidR="00A52F9A" w:rsidRDefault="00A52F9A" w:rsidP="00454A3D">
      <w:pPr>
        <w:pStyle w:val="Sinespaciado"/>
      </w:pPr>
      <w:r>
        <w:t xml:space="preserve">Comprobamos si los datos NO se han borrado que es lo que queremos </w:t>
      </w:r>
    </w:p>
    <w:p w14:paraId="4E900DDB" w14:textId="417D2DA5" w:rsidR="00F2304B" w:rsidRPr="00872A98" w:rsidRDefault="00F2304B" w:rsidP="00454A3D">
      <w:pPr>
        <w:pStyle w:val="Sinespaciado"/>
      </w:pPr>
      <w:r>
        <w:rPr>
          <w:noProof/>
        </w:rPr>
        <w:drawing>
          <wp:inline distT="0" distB="0" distL="0" distR="0" wp14:anchorId="7A4CEDFA" wp14:editId="53BC5DA2">
            <wp:extent cx="5400040" cy="471170"/>
            <wp:effectExtent l="0" t="0" r="0" b="5080"/>
            <wp:docPr id="5172779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27799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304B" w:rsidRPr="00872A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0CF"/>
    <w:rsid w:val="0000024A"/>
    <w:rsid w:val="000D7197"/>
    <w:rsid w:val="00100D18"/>
    <w:rsid w:val="00130385"/>
    <w:rsid w:val="002315F1"/>
    <w:rsid w:val="0031763E"/>
    <w:rsid w:val="0034628D"/>
    <w:rsid w:val="003759AC"/>
    <w:rsid w:val="003C2A67"/>
    <w:rsid w:val="00454A3D"/>
    <w:rsid w:val="004854F3"/>
    <w:rsid w:val="004C40CF"/>
    <w:rsid w:val="00521613"/>
    <w:rsid w:val="00567D87"/>
    <w:rsid w:val="00575E4B"/>
    <w:rsid w:val="005A08C9"/>
    <w:rsid w:val="005F3C17"/>
    <w:rsid w:val="006474C6"/>
    <w:rsid w:val="006A52BA"/>
    <w:rsid w:val="007203EB"/>
    <w:rsid w:val="00725BDD"/>
    <w:rsid w:val="007A3A27"/>
    <w:rsid w:val="007B38E2"/>
    <w:rsid w:val="007C6016"/>
    <w:rsid w:val="007D0F0E"/>
    <w:rsid w:val="007D2FE2"/>
    <w:rsid w:val="007D6C20"/>
    <w:rsid w:val="00805C1E"/>
    <w:rsid w:val="00872A98"/>
    <w:rsid w:val="00896869"/>
    <w:rsid w:val="009E7EB7"/>
    <w:rsid w:val="00A10C5D"/>
    <w:rsid w:val="00A52F9A"/>
    <w:rsid w:val="00BA07CD"/>
    <w:rsid w:val="00BA47E8"/>
    <w:rsid w:val="00C02FF2"/>
    <w:rsid w:val="00C26A61"/>
    <w:rsid w:val="00C61E62"/>
    <w:rsid w:val="00D043C4"/>
    <w:rsid w:val="00D94902"/>
    <w:rsid w:val="00DC1011"/>
    <w:rsid w:val="00E4432E"/>
    <w:rsid w:val="00EF040F"/>
    <w:rsid w:val="00EF1A0F"/>
    <w:rsid w:val="00F2304B"/>
    <w:rsid w:val="00F731DA"/>
    <w:rsid w:val="00FA2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56F820"/>
  <w15:chartTrackingRefBased/>
  <w15:docId w15:val="{3C1B0353-147E-4ECF-8337-7564D0763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C40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C40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C40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C40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C40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C40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C40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C40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C40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C40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C40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C40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C40C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C40C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C40C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C40C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C40C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C40C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C40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C40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C40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C40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C40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C40C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C40C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C40C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C40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C40C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C40CF"/>
    <w:rPr>
      <w:b/>
      <w:bCs/>
      <w:smallCaps/>
      <w:color w:val="2F5496" w:themeColor="accent1" w:themeShade="BF"/>
      <w:spacing w:val="5"/>
    </w:rPr>
  </w:style>
  <w:style w:type="paragraph" w:styleId="Sinespaciado">
    <w:name w:val="No Spacing"/>
    <w:uiPriority w:val="1"/>
    <w:qFormat/>
    <w:rsid w:val="00100D1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1691</TotalTime>
  <Pages>5</Pages>
  <Words>186</Words>
  <Characters>1024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Herrera Martin</dc:creator>
  <cp:keywords/>
  <dc:description/>
  <cp:lastModifiedBy>Jorge Herrera Martin</cp:lastModifiedBy>
  <cp:revision>12</cp:revision>
  <dcterms:created xsi:type="dcterms:W3CDTF">2026-02-22T21:01:00Z</dcterms:created>
  <dcterms:modified xsi:type="dcterms:W3CDTF">2026-02-24T11:51:00Z</dcterms:modified>
</cp:coreProperties>
</file>