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F49FE" w14:textId="24877AD8" w:rsidR="00AA581A" w:rsidRDefault="0065669B" w:rsidP="0065669B">
      <w:pPr>
        <w:pStyle w:val="Sinespaciado"/>
      </w:pPr>
      <w:r>
        <w:t>Solucion tarea 8</w:t>
      </w:r>
    </w:p>
    <w:p w14:paraId="53BA789C" w14:textId="77777777" w:rsidR="006A36F2" w:rsidRDefault="006A36F2" w:rsidP="0065669B">
      <w:pPr>
        <w:pStyle w:val="Sinespaciado"/>
      </w:pPr>
    </w:p>
    <w:p w14:paraId="7DBEEBDD" w14:textId="77777777" w:rsidR="006A36F2" w:rsidRDefault="006A36F2" w:rsidP="006A36F2">
      <w:pPr>
        <w:pStyle w:val="Sinespaciado"/>
      </w:pPr>
      <w:r>
        <w:t>1. Preparativos</w:t>
      </w:r>
    </w:p>
    <w:p w14:paraId="795820A3" w14:textId="173F9835" w:rsidR="0065669B" w:rsidRDefault="0065669B" w:rsidP="006A36F2">
      <w:pPr>
        <w:pStyle w:val="Sinespaciado"/>
      </w:pPr>
      <w:r>
        <w:t>Subimos el fichero cite75_99.txt a Hadoop</w:t>
      </w:r>
      <w:r w:rsidR="006A36F2">
        <w:t xml:space="preserve"> dentro de la carpeta /practicas</w:t>
      </w:r>
    </w:p>
    <w:p w14:paraId="401EE15B" w14:textId="4C177C94" w:rsidR="006A36F2" w:rsidRDefault="006A36F2" w:rsidP="0065669B">
      <w:pPr>
        <w:pStyle w:val="Sinespaciado"/>
      </w:pPr>
      <w:r>
        <w:rPr>
          <w:noProof/>
        </w:rPr>
        <w:drawing>
          <wp:inline distT="0" distB="0" distL="0" distR="0" wp14:anchorId="302C20F2" wp14:editId="452F8BEA">
            <wp:extent cx="5394960" cy="952500"/>
            <wp:effectExtent l="0" t="0" r="0" b="0"/>
            <wp:docPr id="54989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FB0E7" w14:textId="77777777" w:rsidR="006A36F2" w:rsidRDefault="006A36F2" w:rsidP="0065669B">
      <w:pPr>
        <w:pStyle w:val="Sinespaciado"/>
      </w:pPr>
    </w:p>
    <w:p w14:paraId="565525B5" w14:textId="71F82817" w:rsidR="006A36F2" w:rsidRDefault="006A36F2" w:rsidP="0065669B">
      <w:pPr>
        <w:pStyle w:val="Sinespaciado"/>
      </w:pPr>
      <w:r>
        <w:t xml:space="preserve">2. </w:t>
      </w:r>
      <w:r w:rsidR="00C752D6">
        <w:t>Archivo Java</w:t>
      </w:r>
    </w:p>
    <w:p w14:paraId="289ECB37" w14:textId="03D8D5CD" w:rsidR="00E737AD" w:rsidRDefault="005E5633" w:rsidP="0065669B">
      <w:pPr>
        <w:pStyle w:val="Sinespaciado"/>
      </w:pPr>
      <w:r>
        <w:t>Carpeta donde está MyJob.java</w:t>
      </w:r>
    </w:p>
    <w:p w14:paraId="6E84F889" w14:textId="09D32DAE" w:rsidR="005E5633" w:rsidRDefault="003D42AC" w:rsidP="0065669B">
      <w:pPr>
        <w:pStyle w:val="Sinespaciado"/>
      </w:pPr>
      <w:r>
        <w:rPr>
          <w:noProof/>
        </w:rPr>
        <w:drawing>
          <wp:inline distT="0" distB="0" distL="0" distR="0" wp14:anchorId="058C22B0" wp14:editId="6CFEE007">
            <wp:extent cx="5400040" cy="826770"/>
            <wp:effectExtent l="0" t="0" r="0" b="0"/>
            <wp:docPr id="1363655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55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1CFB" w14:textId="77777777" w:rsidR="003D42AC" w:rsidRDefault="003D42AC" w:rsidP="0065669B">
      <w:pPr>
        <w:pStyle w:val="Sinespaciado"/>
      </w:pPr>
    </w:p>
    <w:p w14:paraId="7F051232" w14:textId="6AEE1915" w:rsidR="003D42AC" w:rsidRDefault="003D42AC" w:rsidP="0065669B">
      <w:pPr>
        <w:pStyle w:val="Sinespaciado"/>
      </w:pPr>
      <w:r>
        <w:t>Exportar librerías de java</w:t>
      </w:r>
    </w:p>
    <w:p w14:paraId="3892FEDA" w14:textId="1BF0E69D" w:rsidR="003D42AC" w:rsidRDefault="003D42AC" w:rsidP="0065669B">
      <w:pPr>
        <w:pStyle w:val="Sinespaciado"/>
      </w:pPr>
      <w:r>
        <w:rPr>
          <w:noProof/>
        </w:rPr>
        <w:drawing>
          <wp:inline distT="0" distB="0" distL="0" distR="0" wp14:anchorId="5FDFE28F" wp14:editId="0AFF7D90">
            <wp:extent cx="4137660" cy="426720"/>
            <wp:effectExtent l="0" t="0" r="0" b="0"/>
            <wp:docPr id="156889609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A25D3" w14:textId="77777777" w:rsidR="0052378F" w:rsidRDefault="0052378F" w:rsidP="0065669B">
      <w:pPr>
        <w:pStyle w:val="Sinespaciado"/>
      </w:pPr>
    </w:p>
    <w:p w14:paraId="6CC89FF2" w14:textId="34332DE6" w:rsidR="0052378F" w:rsidRDefault="0052378F" w:rsidP="0065669B">
      <w:pPr>
        <w:pStyle w:val="Sinespaciado"/>
      </w:pPr>
      <w:r>
        <w:t xml:space="preserve">Compilamos </w:t>
      </w:r>
    </w:p>
    <w:p w14:paraId="565B31A6" w14:textId="74BABE99" w:rsidR="0052378F" w:rsidRDefault="0052378F" w:rsidP="0065669B">
      <w:pPr>
        <w:pStyle w:val="Sinespaciado"/>
      </w:pPr>
      <w:r>
        <w:rPr>
          <w:noProof/>
        </w:rPr>
        <w:drawing>
          <wp:inline distT="0" distB="0" distL="0" distR="0" wp14:anchorId="3B2EF7AE" wp14:editId="633935F3">
            <wp:extent cx="5400040" cy="675005"/>
            <wp:effectExtent l="0" t="0" r="0" b="0"/>
            <wp:docPr id="1088210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10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3B07" w14:textId="77777777" w:rsidR="0052378F" w:rsidRDefault="0052378F" w:rsidP="0065669B">
      <w:pPr>
        <w:pStyle w:val="Sinespaciado"/>
      </w:pPr>
    </w:p>
    <w:p w14:paraId="64F1A1AF" w14:textId="2EE770D8" w:rsidR="0052378F" w:rsidRDefault="0052378F" w:rsidP="0065669B">
      <w:pPr>
        <w:pStyle w:val="Sinespaciado"/>
      </w:pPr>
      <w:r>
        <w:t>Creamos el JAR</w:t>
      </w:r>
    </w:p>
    <w:p w14:paraId="6D91262B" w14:textId="1DF98273" w:rsidR="0052378F" w:rsidRDefault="00FD29C0" w:rsidP="0065669B">
      <w:pPr>
        <w:pStyle w:val="Sinespaciado"/>
      </w:pPr>
      <w:r>
        <w:rPr>
          <w:noProof/>
        </w:rPr>
        <w:drawing>
          <wp:inline distT="0" distB="0" distL="0" distR="0" wp14:anchorId="2D972B18" wp14:editId="2C88FA5D">
            <wp:extent cx="5166360" cy="1737360"/>
            <wp:effectExtent l="0" t="0" r="0" b="0"/>
            <wp:docPr id="199977217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9E23D" w14:textId="77777777" w:rsidR="00FD29C0" w:rsidRDefault="00FD29C0" w:rsidP="0065669B">
      <w:pPr>
        <w:pStyle w:val="Sinespaciado"/>
      </w:pPr>
    </w:p>
    <w:p w14:paraId="41081D64" w14:textId="77777777" w:rsidR="00840F27" w:rsidRDefault="00840F27">
      <w:r>
        <w:br w:type="page"/>
      </w:r>
    </w:p>
    <w:p w14:paraId="179F1058" w14:textId="4D39E4B7" w:rsidR="00FD29C0" w:rsidRDefault="00FD29C0" w:rsidP="0065669B">
      <w:pPr>
        <w:pStyle w:val="Sinespaciado"/>
      </w:pPr>
      <w:r>
        <w:lastRenderedPageBreak/>
        <w:t>Ejecutamos el Job</w:t>
      </w:r>
    </w:p>
    <w:p w14:paraId="4BAF3549" w14:textId="748EAAF1" w:rsidR="00FD29C0" w:rsidRDefault="00840F27" w:rsidP="0065669B">
      <w:pPr>
        <w:pStyle w:val="Sinespaciado"/>
      </w:pPr>
      <w:r>
        <w:rPr>
          <w:noProof/>
        </w:rPr>
        <w:drawing>
          <wp:inline distT="0" distB="0" distL="0" distR="0" wp14:anchorId="2040CEBF" wp14:editId="30F1F467">
            <wp:extent cx="5400040" cy="3552190"/>
            <wp:effectExtent l="0" t="0" r="0" b="0"/>
            <wp:docPr id="1667344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44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B6C6" w14:textId="77777777" w:rsidR="00840F27" w:rsidRDefault="00840F27" w:rsidP="0065669B">
      <w:pPr>
        <w:pStyle w:val="Sinespaciado"/>
      </w:pPr>
    </w:p>
    <w:p w14:paraId="2D910784" w14:textId="36450A5E" w:rsidR="00840F27" w:rsidRDefault="00840F27" w:rsidP="0065669B">
      <w:pPr>
        <w:pStyle w:val="Sinespaciado"/>
      </w:pPr>
      <w:r>
        <w:t>Vemos el resultado</w:t>
      </w:r>
    </w:p>
    <w:p w14:paraId="7F261BE8" w14:textId="4899D249" w:rsidR="00840F27" w:rsidRDefault="00840F27" w:rsidP="0065669B">
      <w:pPr>
        <w:pStyle w:val="Sinespaciado"/>
      </w:pPr>
      <w:r>
        <w:rPr>
          <w:noProof/>
        </w:rPr>
        <w:drawing>
          <wp:inline distT="0" distB="0" distL="0" distR="0" wp14:anchorId="502517BB" wp14:editId="3006B099">
            <wp:extent cx="5400040" cy="2297430"/>
            <wp:effectExtent l="0" t="0" r="0" b="7620"/>
            <wp:docPr id="654066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66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93B4" w14:textId="77777777" w:rsidR="00840F27" w:rsidRDefault="00840F27" w:rsidP="0065669B">
      <w:pPr>
        <w:pStyle w:val="Sinespaciado"/>
      </w:pPr>
    </w:p>
    <w:p w14:paraId="720905AE" w14:textId="77777777" w:rsidR="00A3673C" w:rsidRDefault="00A3673C" w:rsidP="0065669B">
      <w:pPr>
        <w:pStyle w:val="Sinespaciado"/>
      </w:pPr>
    </w:p>
    <w:p w14:paraId="30319BEA" w14:textId="77777777" w:rsidR="00A3673C" w:rsidRDefault="00A3673C" w:rsidP="0065669B">
      <w:pPr>
        <w:pStyle w:val="Sinespaciado"/>
      </w:pPr>
    </w:p>
    <w:p w14:paraId="30D04CBE" w14:textId="77777777" w:rsidR="00A3673C" w:rsidRDefault="00A3673C">
      <w:r>
        <w:br w:type="page"/>
      </w:r>
    </w:p>
    <w:p w14:paraId="471C8B66" w14:textId="7A372696" w:rsidR="00840F27" w:rsidRPr="00A3673C" w:rsidRDefault="00D8551B" w:rsidP="0065669B">
      <w:pPr>
        <w:pStyle w:val="Sinespaciado"/>
        <w:rPr>
          <w:lang w:val="en-GB"/>
        </w:rPr>
      </w:pPr>
      <w:r w:rsidRPr="00A3673C">
        <w:rPr>
          <w:lang w:val="en-GB"/>
        </w:rPr>
        <w:lastRenderedPageBreak/>
        <w:t xml:space="preserve">3. </w:t>
      </w:r>
      <w:r w:rsidRPr="00A3673C">
        <w:rPr>
          <w:lang w:val="en-GB"/>
        </w:rPr>
        <w:t>Ejecutar Hadoop Streaming con Shell</w:t>
      </w:r>
    </w:p>
    <w:p w14:paraId="128B5852" w14:textId="2AB73286" w:rsidR="00D8551B" w:rsidRDefault="00A3673C" w:rsidP="0065669B">
      <w:pPr>
        <w:pStyle w:val="Sinespaciado"/>
      </w:pPr>
      <w:r>
        <w:rPr>
          <w:noProof/>
        </w:rPr>
        <w:drawing>
          <wp:inline distT="0" distB="0" distL="0" distR="0" wp14:anchorId="5119FE71" wp14:editId="6FCF17D4">
            <wp:extent cx="5400040" cy="3386455"/>
            <wp:effectExtent l="0" t="0" r="0" b="4445"/>
            <wp:docPr id="1612542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42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44099" w14:textId="77777777" w:rsidR="00A3673C" w:rsidRDefault="00A3673C" w:rsidP="0065669B">
      <w:pPr>
        <w:pStyle w:val="Sinespaciado"/>
      </w:pPr>
    </w:p>
    <w:p w14:paraId="50190425" w14:textId="0E7688F4" w:rsidR="00A3673C" w:rsidRDefault="00A3673C" w:rsidP="0065669B">
      <w:pPr>
        <w:pStyle w:val="Sinespaciado"/>
      </w:pPr>
      <w:r>
        <w:t>Comprobamos el resultado</w:t>
      </w:r>
    </w:p>
    <w:p w14:paraId="244DCCA1" w14:textId="7D4025AC" w:rsidR="00A3673C" w:rsidRDefault="00A3673C" w:rsidP="0065669B">
      <w:pPr>
        <w:pStyle w:val="Sinespaciado"/>
      </w:pPr>
      <w:r>
        <w:rPr>
          <w:noProof/>
        </w:rPr>
        <w:drawing>
          <wp:inline distT="0" distB="0" distL="0" distR="0" wp14:anchorId="20F22375" wp14:editId="651D9082">
            <wp:extent cx="5400040" cy="765810"/>
            <wp:effectExtent l="0" t="0" r="0" b="0"/>
            <wp:docPr id="286969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69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474B" w14:textId="77777777" w:rsidR="0015128F" w:rsidRDefault="0015128F" w:rsidP="0065669B">
      <w:pPr>
        <w:pStyle w:val="Sinespaciado"/>
      </w:pPr>
    </w:p>
    <w:p w14:paraId="5C3E0F33" w14:textId="76410003" w:rsidR="0015128F" w:rsidRDefault="0015128F" w:rsidP="0065669B">
      <w:pPr>
        <w:pStyle w:val="Sinespaciado"/>
      </w:pPr>
      <w:r>
        <w:t>Vemos la salida</w:t>
      </w:r>
    </w:p>
    <w:p w14:paraId="415B5558" w14:textId="271F22B1" w:rsidR="0015128F" w:rsidRDefault="0015128F" w:rsidP="0065669B">
      <w:pPr>
        <w:pStyle w:val="Sinespaciado"/>
      </w:pPr>
      <w:r>
        <w:rPr>
          <w:noProof/>
        </w:rPr>
        <w:drawing>
          <wp:inline distT="0" distB="0" distL="0" distR="0" wp14:anchorId="6FC7491A" wp14:editId="1570F88B">
            <wp:extent cx="5400040" cy="2332355"/>
            <wp:effectExtent l="0" t="0" r="0" b="0"/>
            <wp:docPr id="333457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57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9D11" w14:textId="77777777" w:rsidR="0015128F" w:rsidRDefault="0015128F">
      <w:r>
        <w:br w:type="page"/>
      </w:r>
    </w:p>
    <w:p w14:paraId="3948562F" w14:textId="1E1E57C7" w:rsidR="0015128F" w:rsidRDefault="0015128F" w:rsidP="0065669B">
      <w:pPr>
        <w:pStyle w:val="Sinespaciado"/>
      </w:pPr>
      <w:r>
        <w:lastRenderedPageBreak/>
        <w:t>4. Map Only</w:t>
      </w:r>
    </w:p>
    <w:p w14:paraId="3E7C1655" w14:textId="10970AB3" w:rsidR="0015128F" w:rsidRDefault="0015128F" w:rsidP="0065669B">
      <w:pPr>
        <w:pStyle w:val="Sinespaciado"/>
      </w:pPr>
      <w:r>
        <w:t>Ejecutamos Map Only</w:t>
      </w:r>
    </w:p>
    <w:p w14:paraId="55F6C76C" w14:textId="041D8ECA" w:rsidR="0015128F" w:rsidRDefault="00C33CDC" w:rsidP="0065669B">
      <w:pPr>
        <w:pStyle w:val="Sinespaciado"/>
      </w:pPr>
      <w:r>
        <w:rPr>
          <w:noProof/>
        </w:rPr>
        <w:drawing>
          <wp:inline distT="0" distB="0" distL="0" distR="0" wp14:anchorId="7CFB8304" wp14:editId="50DA6F89">
            <wp:extent cx="5400040" cy="3304540"/>
            <wp:effectExtent l="0" t="0" r="0" b="0"/>
            <wp:docPr id="194627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7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CAAA" w14:textId="77777777" w:rsidR="00A62F7F" w:rsidRDefault="00A62F7F" w:rsidP="0065669B">
      <w:pPr>
        <w:pStyle w:val="Sinespaciado"/>
      </w:pPr>
    </w:p>
    <w:p w14:paraId="5E7072B0" w14:textId="521BC399" w:rsidR="00A62F7F" w:rsidRDefault="00A62F7F" w:rsidP="0065669B">
      <w:pPr>
        <w:pStyle w:val="Sinespaciado"/>
      </w:pPr>
      <w:r>
        <w:t>Comprobamos la salida</w:t>
      </w:r>
    </w:p>
    <w:p w14:paraId="3DCD7FDA" w14:textId="169AC8FE" w:rsidR="00A62F7F" w:rsidRDefault="00A62F7F" w:rsidP="0065669B">
      <w:pPr>
        <w:pStyle w:val="Sinespaciado"/>
      </w:pPr>
      <w:r>
        <w:rPr>
          <w:noProof/>
        </w:rPr>
        <w:drawing>
          <wp:inline distT="0" distB="0" distL="0" distR="0" wp14:anchorId="4B1D6ADA" wp14:editId="054C47CB">
            <wp:extent cx="5400040" cy="1312545"/>
            <wp:effectExtent l="0" t="0" r="0" b="1905"/>
            <wp:docPr id="1635577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77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498E" w14:textId="77777777" w:rsidR="00F35412" w:rsidRDefault="00F35412" w:rsidP="0065669B">
      <w:pPr>
        <w:pStyle w:val="Sinespaciado"/>
      </w:pPr>
    </w:p>
    <w:p w14:paraId="71FE944E" w14:textId="4CFDCB35" w:rsidR="00F35412" w:rsidRDefault="00F35412" w:rsidP="0065669B">
      <w:pPr>
        <w:pStyle w:val="Sinespaciado"/>
      </w:pPr>
      <w:r>
        <w:t>5. Creamos el script rand.py</w:t>
      </w:r>
    </w:p>
    <w:p w14:paraId="242F731A" w14:textId="47798522" w:rsidR="00F35412" w:rsidRDefault="00F35412" w:rsidP="0065669B">
      <w:pPr>
        <w:pStyle w:val="Sinespaciado"/>
      </w:pPr>
      <w:r>
        <w:t>Creamos el escript rand.py y le damos permisos de ejecución</w:t>
      </w:r>
    </w:p>
    <w:p w14:paraId="509E3879" w14:textId="4086DAFA" w:rsidR="00F35412" w:rsidRDefault="00F35412" w:rsidP="0065669B">
      <w:pPr>
        <w:pStyle w:val="Sinespaciado"/>
      </w:pPr>
      <w:r>
        <w:rPr>
          <w:noProof/>
        </w:rPr>
        <w:drawing>
          <wp:inline distT="0" distB="0" distL="0" distR="0" wp14:anchorId="108B849C" wp14:editId="536B1BB4">
            <wp:extent cx="3095625" cy="1762125"/>
            <wp:effectExtent l="0" t="0" r="9525" b="9525"/>
            <wp:docPr id="1551886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86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38EB" w14:textId="77777777" w:rsidR="00F35412" w:rsidRDefault="00F35412" w:rsidP="0065669B">
      <w:pPr>
        <w:pStyle w:val="Sinespaciado"/>
      </w:pPr>
    </w:p>
    <w:p w14:paraId="5A8C861F" w14:textId="77777777" w:rsidR="00A17787" w:rsidRDefault="00A17787" w:rsidP="0065669B">
      <w:pPr>
        <w:pStyle w:val="Sinespaciado"/>
      </w:pPr>
    </w:p>
    <w:p w14:paraId="5F125BDE" w14:textId="77777777" w:rsidR="00A17787" w:rsidRDefault="00A17787" w:rsidP="0065669B">
      <w:pPr>
        <w:pStyle w:val="Sinespaciado"/>
      </w:pPr>
    </w:p>
    <w:p w14:paraId="6E50FF06" w14:textId="77777777" w:rsidR="00A17787" w:rsidRDefault="00A17787" w:rsidP="0065669B">
      <w:pPr>
        <w:pStyle w:val="Sinespaciado"/>
      </w:pPr>
    </w:p>
    <w:p w14:paraId="278C645B" w14:textId="77777777" w:rsidR="00A17787" w:rsidRDefault="00A17787" w:rsidP="0065669B">
      <w:pPr>
        <w:pStyle w:val="Sinespaciado"/>
      </w:pPr>
    </w:p>
    <w:p w14:paraId="2C0C355D" w14:textId="77777777" w:rsidR="00A17787" w:rsidRDefault="00A17787" w:rsidP="0065669B">
      <w:pPr>
        <w:pStyle w:val="Sinespaciado"/>
      </w:pPr>
    </w:p>
    <w:p w14:paraId="3C819D3C" w14:textId="4FF2AE0E" w:rsidR="00F35412" w:rsidRDefault="00A17787" w:rsidP="0065669B">
      <w:pPr>
        <w:pStyle w:val="Sinespaciado"/>
      </w:pPr>
      <w:r>
        <w:lastRenderedPageBreak/>
        <w:t>Ejecutamos con Streaming</w:t>
      </w:r>
    </w:p>
    <w:p w14:paraId="25FC0E49" w14:textId="209ACDDF" w:rsidR="00A17787" w:rsidRDefault="00A17787" w:rsidP="0065669B">
      <w:pPr>
        <w:pStyle w:val="Sinespaciado"/>
      </w:pPr>
      <w:r>
        <w:rPr>
          <w:noProof/>
        </w:rPr>
        <w:drawing>
          <wp:inline distT="0" distB="0" distL="0" distR="0" wp14:anchorId="6DD8AC04" wp14:editId="2EBBAD09">
            <wp:extent cx="5400040" cy="3608705"/>
            <wp:effectExtent l="0" t="0" r="0" b="0"/>
            <wp:docPr id="845735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357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701E" w14:textId="77777777" w:rsidR="00E4668B" w:rsidRDefault="00E4668B" w:rsidP="0065669B">
      <w:pPr>
        <w:pStyle w:val="Sinespaciado"/>
      </w:pPr>
    </w:p>
    <w:p w14:paraId="48FA6463" w14:textId="70C516F4" w:rsidR="00E4668B" w:rsidRDefault="00E4668B" w:rsidP="0065669B">
      <w:pPr>
        <w:pStyle w:val="Sinespaciado"/>
      </w:pPr>
      <w:r>
        <w:t xml:space="preserve">6. Optimización </w:t>
      </w:r>
    </w:p>
    <w:p w14:paraId="4E7C3B5A" w14:textId="1ADB3E07" w:rsidR="00E4668B" w:rsidRDefault="00E4668B" w:rsidP="0065669B">
      <w:pPr>
        <w:pStyle w:val="Sinespaciado"/>
      </w:pPr>
      <w:r>
        <w:t>Ejecutamos el comando utilizando paralelismo (2 reducers)</w:t>
      </w:r>
    </w:p>
    <w:p w14:paraId="2DACC88B" w14:textId="3AA6B738" w:rsidR="00E4668B" w:rsidRDefault="008B5BCD" w:rsidP="0065669B">
      <w:pPr>
        <w:pStyle w:val="Sinespaciado"/>
      </w:pPr>
      <w:r>
        <w:rPr>
          <w:noProof/>
        </w:rPr>
        <w:drawing>
          <wp:inline distT="0" distB="0" distL="0" distR="0" wp14:anchorId="664CB921" wp14:editId="2E382315">
            <wp:extent cx="5394960" cy="2857500"/>
            <wp:effectExtent l="0" t="0" r="0" b="0"/>
            <wp:docPr id="148194494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88C00" w14:textId="77777777" w:rsidR="008B5BCD" w:rsidRDefault="008B5BCD" w:rsidP="0065669B">
      <w:pPr>
        <w:pStyle w:val="Sinespaciado"/>
      </w:pPr>
    </w:p>
    <w:p w14:paraId="2321F85C" w14:textId="2243F328" w:rsidR="008B5BCD" w:rsidRDefault="008B5BCD" w:rsidP="0065669B">
      <w:pPr>
        <w:pStyle w:val="Sinespaciado"/>
      </w:pPr>
      <w:r>
        <w:t>Comprobamos que ha funcionado</w:t>
      </w:r>
    </w:p>
    <w:p w14:paraId="171E46BA" w14:textId="7271735D" w:rsidR="008B5BCD" w:rsidRDefault="00E2605F" w:rsidP="0065669B">
      <w:pPr>
        <w:pStyle w:val="Sinespaciado"/>
      </w:pPr>
      <w:r>
        <w:rPr>
          <w:noProof/>
        </w:rPr>
        <w:drawing>
          <wp:inline distT="0" distB="0" distL="0" distR="0" wp14:anchorId="0563A861" wp14:editId="4F655F71">
            <wp:extent cx="5400040" cy="689610"/>
            <wp:effectExtent l="0" t="0" r="0" b="0"/>
            <wp:docPr id="1517826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261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B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64C3E"/>
    <w:multiLevelType w:val="hybridMultilevel"/>
    <w:tmpl w:val="8A348A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658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1A"/>
    <w:rsid w:val="000C145D"/>
    <w:rsid w:val="0015128F"/>
    <w:rsid w:val="001D717E"/>
    <w:rsid w:val="003D42AC"/>
    <w:rsid w:val="0052378F"/>
    <w:rsid w:val="005E5633"/>
    <w:rsid w:val="0065669B"/>
    <w:rsid w:val="006A36F2"/>
    <w:rsid w:val="00840F27"/>
    <w:rsid w:val="008B5BCD"/>
    <w:rsid w:val="00A17787"/>
    <w:rsid w:val="00A3673C"/>
    <w:rsid w:val="00A62F7F"/>
    <w:rsid w:val="00AA0AE6"/>
    <w:rsid w:val="00AA581A"/>
    <w:rsid w:val="00C33CDC"/>
    <w:rsid w:val="00C752D6"/>
    <w:rsid w:val="00D8551B"/>
    <w:rsid w:val="00E2605F"/>
    <w:rsid w:val="00E4668B"/>
    <w:rsid w:val="00E737AD"/>
    <w:rsid w:val="00F35412"/>
    <w:rsid w:val="00F86C3F"/>
    <w:rsid w:val="00FD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A4695"/>
  <w15:chartTrackingRefBased/>
  <w15:docId w15:val="{A006C039-6D74-4018-A390-20E6AFD7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8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81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8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8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8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8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8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8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8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81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81A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6566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4</cp:revision>
  <dcterms:created xsi:type="dcterms:W3CDTF">2026-02-02T12:21:00Z</dcterms:created>
  <dcterms:modified xsi:type="dcterms:W3CDTF">2026-02-02T15:04:00Z</dcterms:modified>
</cp:coreProperties>
</file>