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2A27" w14:textId="4BB30150" w:rsidR="0035777F" w:rsidRDefault="00414284" w:rsidP="00414284">
      <w:pPr>
        <w:pStyle w:val="Sinespaciado"/>
      </w:pPr>
      <w:r>
        <w:t>Solucion tarea 7</w:t>
      </w:r>
    </w:p>
    <w:p w14:paraId="23538FA3" w14:textId="77777777" w:rsidR="00414284" w:rsidRDefault="00414284" w:rsidP="00414284">
      <w:pPr>
        <w:pStyle w:val="Sinespaciado"/>
      </w:pPr>
    </w:p>
    <w:p w14:paraId="1A894858" w14:textId="5FA3AC7C" w:rsidR="00414284" w:rsidRDefault="005335DD" w:rsidP="00414284">
      <w:pPr>
        <w:pStyle w:val="Sinespaciado"/>
      </w:pPr>
      <w:r>
        <w:t xml:space="preserve">1. </w:t>
      </w:r>
      <w:r w:rsidR="00414284">
        <w:t xml:space="preserve">Creamos las 3 máquinas necesarias. </w:t>
      </w:r>
    </w:p>
    <w:p w14:paraId="4DDCF496" w14:textId="01F75A0D" w:rsidR="00414284" w:rsidRDefault="00414284" w:rsidP="00414284">
      <w:pPr>
        <w:pStyle w:val="Sinespaciado"/>
        <w:numPr>
          <w:ilvl w:val="0"/>
          <w:numId w:val="1"/>
        </w:numPr>
      </w:pPr>
      <w:r>
        <w:t>Nodo 1: Es la máquina maestra.</w:t>
      </w:r>
    </w:p>
    <w:p w14:paraId="0E30AA00" w14:textId="0946447F" w:rsidR="00414284" w:rsidRDefault="00414284" w:rsidP="00414284">
      <w:pPr>
        <w:pStyle w:val="Sinespaciado"/>
        <w:numPr>
          <w:ilvl w:val="0"/>
          <w:numId w:val="1"/>
        </w:numPr>
      </w:pPr>
      <w:r>
        <w:t>Nodo 2 y Nodo 3:  Serán los dos esclavos.</w:t>
      </w:r>
    </w:p>
    <w:p w14:paraId="0FE3C1AB" w14:textId="31B684EF" w:rsidR="00414284" w:rsidRDefault="00414284" w:rsidP="00414284">
      <w:pPr>
        <w:pStyle w:val="Sinespaciado"/>
      </w:pPr>
      <w:r w:rsidRPr="00414284">
        <w:drawing>
          <wp:inline distT="0" distB="0" distL="0" distR="0" wp14:anchorId="42169A2B" wp14:editId="20AC6BE5">
            <wp:extent cx="5400040" cy="1346835"/>
            <wp:effectExtent l="0" t="0" r="0" b="5715"/>
            <wp:docPr id="175129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F756" w14:textId="77777777" w:rsidR="00414284" w:rsidRDefault="00414284" w:rsidP="00414284">
      <w:pPr>
        <w:pStyle w:val="Sinespaciado"/>
      </w:pPr>
    </w:p>
    <w:p w14:paraId="26F50102" w14:textId="205C2366" w:rsidR="00193BEB" w:rsidRDefault="005335DD" w:rsidP="00414284">
      <w:pPr>
        <w:pStyle w:val="Sinespaciado"/>
      </w:pPr>
      <w:r>
        <w:t xml:space="preserve">2. </w:t>
      </w:r>
      <w:r w:rsidR="00193BEB">
        <w:t xml:space="preserve">Configuramos </w:t>
      </w:r>
      <w:r>
        <w:t>la red y los hostnames</w:t>
      </w:r>
    </w:p>
    <w:p w14:paraId="71E786B4" w14:textId="77777777" w:rsidR="00B319EC" w:rsidRDefault="005335DD" w:rsidP="00B319EC">
      <w:pPr>
        <w:pStyle w:val="Sinespaciado"/>
      </w:pPr>
      <w:r>
        <w:t>2.1 Asignamos hostnames en cada máquina</w:t>
      </w:r>
    </w:p>
    <w:p w14:paraId="544EF6EC" w14:textId="22381EBF" w:rsidR="00D42671" w:rsidRDefault="005343CC" w:rsidP="005343CC">
      <w:pPr>
        <w:pStyle w:val="Sinespaciado"/>
      </w:pPr>
      <w:r>
        <w:t xml:space="preserve">- </w:t>
      </w:r>
      <w:r w:rsidR="00D42671">
        <w:t>En la primera máquina le añadimos el nombre de maestro</w:t>
      </w:r>
    </w:p>
    <w:p w14:paraId="53C28195" w14:textId="77777777" w:rsidR="005343CC" w:rsidRDefault="00025959" w:rsidP="005343CC">
      <w:pPr>
        <w:pStyle w:val="Sinespaciado"/>
        <w:ind w:firstLine="708"/>
      </w:pPr>
      <w:r>
        <w:rPr>
          <w:noProof/>
        </w:rPr>
        <w:drawing>
          <wp:inline distT="0" distB="0" distL="0" distR="0" wp14:anchorId="0EED137E" wp14:editId="645D4615">
            <wp:extent cx="1295400" cy="548640"/>
            <wp:effectExtent l="0" t="0" r="0" b="3810"/>
            <wp:docPr id="258207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E270" w14:textId="4DF075A6" w:rsidR="00B319EC" w:rsidRDefault="005343CC" w:rsidP="005343CC">
      <w:pPr>
        <w:pStyle w:val="Sinespaciado"/>
      </w:pPr>
      <w:r>
        <w:t xml:space="preserve">- </w:t>
      </w:r>
      <w:r w:rsidR="00923DB6">
        <w:t>En la segunda máquina añadimos el nombre de esclavo-1</w:t>
      </w:r>
    </w:p>
    <w:p w14:paraId="4B68AD72" w14:textId="708D3D02" w:rsidR="005335DD" w:rsidRDefault="00B319EC" w:rsidP="00B319EC">
      <w:pPr>
        <w:pStyle w:val="Sinespaciado"/>
        <w:ind w:firstLine="708"/>
      </w:pPr>
      <w:r>
        <w:rPr>
          <w:noProof/>
        </w:rPr>
        <w:drawing>
          <wp:inline distT="0" distB="0" distL="0" distR="0" wp14:anchorId="779455AB" wp14:editId="0D64D6B3">
            <wp:extent cx="1243330" cy="509905"/>
            <wp:effectExtent l="0" t="0" r="0" b="4445"/>
            <wp:docPr id="5424599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914B" w14:textId="3F0410BB" w:rsidR="0003581B" w:rsidRDefault="0003581B" w:rsidP="0003581B">
      <w:pPr>
        <w:pStyle w:val="Sinespaciado"/>
      </w:pPr>
      <w:r>
        <w:t>- En la tercera máquina añadimos el nombre de esclavo-2</w:t>
      </w:r>
    </w:p>
    <w:p w14:paraId="3EC43C5D" w14:textId="4E4A5F38" w:rsidR="0003581B" w:rsidRDefault="0003581B" w:rsidP="00B319EC">
      <w:pPr>
        <w:pStyle w:val="Sinespaciado"/>
        <w:ind w:firstLine="708"/>
      </w:pPr>
      <w:r>
        <w:rPr>
          <w:noProof/>
        </w:rPr>
        <w:drawing>
          <wp:inline distT="0" distB="0" distL="0" distR="0" wp14:anchorId="1633C169" wp14:editId="5A8F995B">
            <wp:extent cx="1733550" cy="542925"/>
            <wp:effectExtent l="0" t="0" r="0" b="9525"/>
            <wp:docPr id="137719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77924"/>
    <w:multiLevelType w:val="hybridMultilevel"/>
    <w:tmpl w:val="AE34ACB0"/>
    <w:lvl w:ilvl="0" w:tplc="D6A27D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7F"/>
    <w:rsid w:val="00025959"/>
    <w:rsid w:val="0003581B"/>
    <w:rsid w:val="000B68F2"/>
    <w:rsid w:val="00193BEB"/>
    <w:rsid w:val="0035777F"/>
    <w:rsid w:val="00414284"/>
    <w:rsid w:val="005335DD"/>
    <w:rsid w:val="005343CC"/>
    <w:rsid w:val="00923DB6"/>
    <w:rsid w:val="00B319EC"/>
    <w:rsid w:val="00D4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041F"/>
  <w15:chartTrackingRefBased/>
  <w15:docId w15:val="{9FF47644-4F00-48AD-BB03-8F6A4181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7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7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7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7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77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142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3</cp:revision>
  <dcterms:created xsi:type="dcterms:W3CDTF">2026-01-14T11:04:00Z</dcterms:created>
  <dcterms:modified xsi:type="dcterms:W3CDTF">2026-01-14T11:46:00Z</dcterms:modified>
</cp:coreProperties>
</file>