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866D" w14:textId="6253EA66" w:rsidR="00047DEA" w:rsidRPr="0017023C" w:rsidRDefault="00047DEA" w:rsidP="0017023C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17023C">
        <w:rPr>
          <w:b/>
          <w:bCs/>
          <w:i/>
          <w:iCs/>
          <w:sz w:val="30"/>
          <w:szCs w:val="30"/>
          <w:u w:val="single"/>
        </w:rPr>
        <w:t>Solucion-tarea-13</w:t>
      </w:r>
    </w:p>
    <w:p w14:paraId="0ACD586E" w14:textId="27E6B8DB" w:rsidR="00047DEA" w:rsidRPr="00F841F3" w:rsidRDefault="0017023C" w:rsidP="00047DEA">
      <w:pPr>
        <w:pStyle w:val="Sinespaciado"/>
        <w:rPr>
          <w:b/>
          <w:bCs/>
        </w:rPr>
      </w:pPr>
      <w:r w:rsidRPr="00F841F3">
        <w:rPr>
          <w:b/>
          <w:bCs/>
        </w:rPr>
        <w:t>Paso 0: Verificamos la conectividad de red</w:t>
      </w:r>
    </w:p>
    <w:p w14:paraId="33C8F517" w14:textId="403845D4" w:rsidR="0017023C" w:rsidRDefault="0017023C" w:rsidP="00047DEA">
      <w:pPr>
        <w:pStyle w:val="Sinespaciado"/>
      </w:pPr>
      <w:r>
        <w:t>Comprobamos que los nodos se ven entre si con el comando ping -c</w:t>
      </w:r>
    </w:p>
    <w:p w14:paraId="167B8F66" w14:textId="54020695" w:rsidR="001E5DB4" w:rsidRDefault="001E5DB4" w:rsidP="00047DEA">
      <w:pPr>
        <w:pStyle w:val="Sinespaciado"/>
      </w:pPr>
      <w:r>
        <w:rPr>
          <w:noProof/>
        </w:rPr>
        <w:drawing>
          <wp:inline distT="0" distB="0" distL="0" distR="0" wp14:anchorId="7E96F6A4" wp14:editId="238C2F5F">
            <wp:extent cx="5397500" cy="3397250"/>
            <wp:effectExtent l="0" t="0" r="0" b="0"/>
            <wp:docPr id="1861037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8946" w14:textId="7D62FC59" w:rsidR="001E5DB4" w:rsidRDefault="001E5DB4">
      <w:r>
        <w:br w:type="page"/>
      </w:r>
    </w:p>
    <w:p w14:paraId="3C6C3394" w14:textId="3BA44346" w:rsidR="00FA69B8" w:rsidRPr="00F841F3" w:rsidRDefault="001E5DB4" w:rsidP="00FA69B8">
      <w:pPr>
        <w:pStyle w:val="Sinespaciado"/>
        <w:rPr>
          <w:b/>
          <w:bCs/>
        </w:rPr>
      </w:pPr>
      <w:r w:rsidRPr="00F841F3">
        <w:rPr>
          <w:b/>
          <w:bCs/>
        </w:rPr>
        <w:lastRenderedPageBreak/>
        <w:t xml:space="preserve">Paso 1: </w:t>
      </w:r>
      <w:r w:rsidR="00FA69B8" w:rsidRPr="00F841F3">
        <w:rPr>
          <w:b/>
          <w:bCs/>
        </w:rPr>
        <w:t xml:space="preserve">Instalar </w:t>
      </w:r>
      <w:proofErr w:type="spellStart"/>
      <w:r w:rsidR="00FA69B8" w:rsidRPr="00F841F3">
        <w:rPr>
          <w:b/>
          <w:bCs/>
        </w:rPr>
        <w:t>Zookeeper</w:t>
      </w:r>
      <w:proofErr w:type="spellEnd"/>
    </w:p>
    <w:p w14:paraId="17228306" w14:textId="4441AC86" w:rsidR="00831C96" w:rsidRDefault="00FA69B8" w:rsidP="00047DEA">
      <w:pPr>
        <w:pStyle w:val="Sinespaciado"/>
      </w:pPr>
      <w:r>
        <w:t xml:space="preserve">1. Descargamos </w:t>
      </w:r>
      <w:proofErr w:type="spellStart"/>
      <w:r>
        <w:t>zookeeper</w:t>
      </w:r>
      <w:proofErr w:type="spellEnd"/>
      <w:r w:rsidR="00995F58">
        <w:t xml:space="preserve"> con el comando </w:t>
      </w:r>
      <w:proofErr w:type="spellStart"/>
      <w:r w:rsidR="00995F58">
        <w:t>wget</w:t>
      </w:r>
      <w:proofErr w:type="spellEnd"/>
      <w:r w:rsidR="00136481">
        <w:t xml:space="preserve"> </w:t>
      </w:r>
    </w:p>
    <w:p w14:paraId="037EFE03" w14:textId="77777777" w:rsidR="00CB2C85" w:rsidRDefault="00CB2C85" w:rsidP="00047DEA">
      <w:pPr>
        <w:pStyle w:val="Sinespaciado"/>
      </w:pPr>
      <w:r>
        <w:rPr>
          <w:noProof/>
        </w:rPr>
        <w:drawing>
          <wp:inline distT="0" distB="0" distL="0" distR="0" wp14:anchorId="57DD58CA" wp14:editId="61A42814">
            <wp:extent cx="5400040" cy="694690"/>
            <wp:effectExtent l="0" t="0" r="0" b="0"/>
            <wp:docPr id="108556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7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51D4BC" w14:textId="77777777" w:rsidR="00CB2C85" w:rsidRDefault="00CB2C85" w:rsidP="00047DEA">
      <w:pPr>
        <w:pStyle w:val="Sinespaciado"/>
      </w:pPr>
    </w:p>
    <w:p w14:paraId="4FB8EAC3" w14:textId="657488F1" w:rsidR="00FA69B8" w:rsidRDefault="00FA69B8" w:rsidP="00047DEA">
      <w:pPr>
        <w:pStyle w:val="Sinespaciado"/>
      </w:pPr>
      <w:r>
        <w:t>2.</w:t>
      </w:r>
      <w:r w:rsidR="00CB2C85">
        <w:t xml:space="preserve"> </w:t>
      </w:r>
      <w:r w:rsidR="00995F58">
        <w:t xml:space="preserve">Extraemos lo descargado con el comando </w:t>
      </w:r>
      <w:proofErr w:type="spellStart"/>
      <w:r w:rsidR="00995F58">
        <w:t>tar</w:t>
      </w:r>
      <w:proofErr w:type="spellEnd"/>
      <w:r w:rsidR="00995F58">
        <w:t xml:space="preserve"> -</w:t>
      </w:r>
      <w:proofErr w:type="spellStart"/>
      <w:r w:rsidR="00995F58">
        <w:t>xzf</w:t>
      </w:r>
      <w:proofErr w:type="spellEnd"/>
    </w:p>
    <w:p w14:paraId="6A92E432" w14:textId="501A5B92" w:rsidR="00995F58" w:rsidRDefault="00995F58" w:rsidP="00047DEA">
      <w:pPr>
        <w:pStyle w:val="Sinespaciado"/>
      </w:pPr>
      <w:r>
        <w:rPr>
          <w:noProof/>
        </w:rPr>
        <w:drawing>
          <wp:inline distT="0" distB="0" distL="0" distR="0" wp14:anchorId="1E37C28A" wp14:editId="5C2EDB15">
            <wp:extent cx="4705350" cy="561975"/>
            <wp:effectExtent l="0" t="0" r="0" b="9525"/>
            <wp:docPr id="204010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7979" w14:textId="77777777" w:rsidR="00995F58" w:rsidRDefault="00995F58" w:rsidP="00047DEA">
      <w:pPr>
        <w:pStyle w:val="Sinespaciado"/>
      </w:pPr>
    </w:p>
    <w:p w14:paraId="494FF979" w14:textId="4096117D" w:rsidR="00995F58" w:rsidRDefault="00995F58" w:rsidP="00047DEA">
      <w:pPr>
        <w:pStyle w:val="Sinespaciado"/>
      </w:pPr>
      <w:r>
        <w:t>3. Movemos a /</w:t>
      </w:r>
      <w:proofErr w:type="spellStart"/>
      <w:r>
        <w:t>usr</w:t>
      </w:r>
      <w:proofErr w:type="spellEnd"/>
      <w:r>
        <w:t xml:space="preserve">/local con el comando sudo </w:t>
      </w:r>
      <w:proofErr w:type="spellStart"/>
      <w:r>
        <w:t>mv</w:t>
      </w:r>
      <w:proofErr w:type="spellEnd"/>
    </w:p>
    <w:p w14:paraId="5264A192" w14:textId="5854CB3B" w:rsidR="00995F58" w:rsidRDefault="00136481" w:rsidP="00136481">
      <w:pPr>
        <w:pStyle w:val="Sinespaciado"/>
      </w:pPr>
      <w:r>
        <w:rPr>
          <w:noProof/>
        </w:rPr>
        <w:drawing>
          <wp:inline distT="0" distB="0" distL="0" distR="0" wp14:anchorId="480584A7" wp14:editId="16BEDBEE">
            <wp:extent cx="5076825" cy="647700"/>
            <wp:effectExtent l="0" t="0" r="9525" b="0"/>
            <wp:docPr id="206411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645D" w14:textId="77777777" w:rsidR="00136481" w:rsidRDefault="00136481" w:rsidP="00136481">
      <w:pPr>
        <w:pStyle w:val="Sinespaciado"/>
      </w:pPr>
    </w:p>
    <w:p w14:paraId="09AFB83C" w14:textId="31A7C2D6" w:rsidR="00136481" w:rsidRDefault="00136481" w:rsidP="00136481">
      <w:pPr>
        <w:pStyle w:val="Sinespaciado"/>
      </w:pPr>
      <w:r>
        <w:t xml:space="preserve">4. Verificamos con el </w:t>
      </w:r>
      <w:proofErr w:type="spellStart"/>
      <w:r>
        <w:t>coamndo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a la carpeta donde lo hemos movido</w:t>
      </w:r>
    </w:p>
    <w:p w14:paraId="35B30B91" w14:textId="17D58972" w:rsidR="00136481" w:rsidRDefault="00136481" w:rsidP="00136481">
      <w:pPr>
        <w:pStyle w:val="Sinespaciado"/>
      </w:pPr>
      <w:r>
        <w:rPr>
          <w:noProof/>
        </w:rPr>
        <w:drawing>
          <wp:inline distT="0" distB="0" distL="0" distR="0" wp14:anchorId="7606A770" wp14:editId="4F2E7E08">
            <wp:extent cx="5400040" cy="394970"/>
            <wp:effectExtent l="0" t="0" r="0" b="5080"/>
            <wp:docPr id="26109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E731" w14:textId="191C4CF9" w:rsidR="0059086F" w:rsidRDefault="0059086F">
      <w:r>
        <w:br w:type="page"/>
      </w:r>
    </w:p>
    <w:p w14:paraId="6DC19DD5" w14:textId="6DDC4CC5" w:rsidR="0059086F" w:rsidRPr="00F841F3" w:rsidRDefault="0059086F" w:rsidP="00136481">
      <w:pPr>
        <w:pStyle w:val="Sinespaciado"/>
        <w:rPr>
          <w:b/>
          <w:bCs/>
        </w:rPr>
      </w:pPr>
      <w:r w:rsidRPr="00F841F3">
        <w:rPr>
          <w:b/>
          <w:bCs/>
        </w:rPr>
        <w:lastRenderedPageBreak/>
        <w:t xml:space="preserve">Paso 2: Configurar </w:t>
      </w:r>
      <w:proofErr w:type="spellStart"/>
      <w:r w:rsidRPr="00F841F3">
        <w:rPr>
          <w:b/>
          <w:bCs/>
        </w:rPr>
        <w:t>Zookeepe</w:t>
      </w:r>
      <w:r w:rsidR="00E56F40" w:rsidRPr="00F841F3">
        <w:rPr>
          <w:b/>
          <w:bCs/>
        </w:rPr>
        <w:t>r</w:t>
      </w:r>
      <w:proofErr w:type="spellEnd"/>
      <w:r w:rsidR="00E56F40" w:rsidRPr="00F841F3">
        <w:rPr>
          <w:b/>
          <w:bCs/>
        </w:rPr>
        <w:t>, para ello necesitamos crear el archivo de configuración</w:t>
      </w:r>
    </w:p>
    <w:p w14:paraId="74F218E6" w14:textId="53A0FB86" w:rsidR="0059086F" w:rsidRDefault="0059086F" w:rsidP="00136481">
      <w:pPr>
        <w:pStyle w:val="Sinespaciado"/>
      </w:pPr>
      <w:r>
        <w:t xml:space="preserve">1. </w:t>
      </w:r>
      <w:r w:rsidR="00E56F40">
        <w:t xml:space="preserve">Copiamos el archivo de configuración que viene de ejemplo con el comando sudo </w:t>
      </w:r>
      <w:proofErr w:type="spellStart"/>
      <w:r w:rsidR="00E56F40">
        <w:t>cp</w:t>
      </w:r>
      <w:proofErr w:type="spellEnd"/>
    </w:p>
    <w:p w14:paraId="6CEFD4BF" w14:textId="14639EA6" w:rsidR="00E56F40" w:rsidRDefault="00E56F40" w:rsidP="00136481">
      <w:pPr>
        <w:pStyle w:val="Sinespaciado"/>
      </w:pPr>
      <w:r>
        <w:rPr>
          <w:noProof/>
        </w:rPr>
        <w:drawing>
          <wp:inline distT="0" distB="0" distL="0" distR="0" wp14:anchorId="4CCA1581" wp14:editId="69DF27BA">
            <wp:extent cx="5400040" cy="459105"/>
            <wp:effectExtent l="0" t="0" r="0" b="0"/>
            <wp:docPr id="12863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996" w14:textId="77777777" w:rsidR="000D6999" w:rsidRDefault="000D6999" w:rsidP="00136481">
      <w:pPr>
        <w:pStyle w:val="Sinespaciado"/>
      </w:pPr>
    </w:p>
    <w:p w14:paraId="3F1A8A8D" w14:textId="32CB0849" w:rsidR="000D6999" w:rsidRDefault="0059086F" w:rsidP="00136481">
      <w:pPr>
        <w:pStyle w:val="Sinespaciado"/>
      </w:pPr>
      <w:r>
        <w:t>2.</w:t>
      </w:r>
      <w:r w:rsidR="000D6999">
        <w:t xml:space="preserve"> Editamos el archivo con el </w:t>
      </w:r>
      <w:proofErr w:type="spellStart"/>
      <w:r w:rsidR="000D6999">
        <w:t>coamdno</w:t>
      </w:r>
      <w:proofErr w:type="spellEnd"/>
      <w:r w:rsidR="000D6999">
        <w:t xml:space="preserve"> sudo nano lo abrimos. Al final del archivo añadimos unas líneas para definir los tres nodos del clúster.</w:t>
      </w:r>
    </w:p>
    <w:p w14:paraId="79A9AF2B" w14:textId="7AF71A9F" w:rsidR="0059086F" w:rsidRDefault="000D6999" w:rsidP="00136481">
      <w:pPr>
        <w:pStyle w:val="Sinespaciado"/>
      </w:pPr>
      <w:r>
        <w:rPr>
          <w:noProof/>
        </w:rPr>
        <w:drawing>
          <wp:inline distT="0" distB="0" distL="0" distR="0" wp14:anchorId="74C53E52" wp14:editId="34724093">
            <wp:extent cx="5400040" cy="3215005"/>
            <wp:effectExtent l="0" t="0" r="0" b="4445"/>
            <wp:docPr id="26100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1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86F">
        <w:t xml:space="preserve"> </w:t>
      </w:r>
    </w:p>
    <w:p w14:paraId="35912D30" w14:textId="77777777" w:rsidR="000D6999" w:rsidRDefault="000D6999" w:rsidP="00136481">
      <w:pPr>
        <w:pStyle w:val="Sinespaciado"/>
      </w:pPr>
    </w:p>
    <w:p w14:paraId="3720788A" w14:textId="5EE96267" w:rsidR="000D6999" w:rsidRDefault="000D6999" w:rsidP="00136481">
      <w:pPr>
        <w:pStyle w:val="Sinespaciado"/>
      </w:pPr>
      <w:r>
        <w:t xml:space="preserve">3. </w:t>
      </w:r>
      <w:r w:rsidR="0004290C">
        <w:t>Creamos el directorio de datos y asignamos la identidad de nodo1</w:t>
      </w:r>
      <w:r w:rsidR="00BE5B97">
        <w:t xml:space="preserve">, posteriormente comprobamos que todo se haya ejecutado correctamente con el comando </w:t>
      </w:r>
      <w:proofErr w:type="spellStart"/>
      <w:r w:rsidR="00BE5B97">
        <w:t>cat</w:t>
      </w:r>
      <w:proofErr w:type="spellEnd"/>
    </w:p>
    <w:p w14:paraId="187D64A2" w14:textId="553B0866" w:rsidR="00BE5B97" w:rsidRDefault="00BE5B97" w:rsidP="00136481">
      <w:pPr>
        <w:pStyle w:val="Sinespaciado"/>
      </w:pPr>
      <w:r>
        <w:rPr>
          <w:noProof/>
        </w:rPr>
        <w:drawing>
          <wp:inline distT="0" distB="0" distL="0" distR="0" wp14:anchorId="54BE0160" wp14:editId="1847B54A">
            <wp:extent cx="4895850" cy="1066800"/>
            <wp:effectExtent l="0" t="0" r="0" b="0"/>
            <wp:docPr id="919513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3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8761" w14:textId="77777777" w:rsidR="00255EF0" w:rsidRDefault="00255EF0" w:rsidP="00136481">
      <w:pPr>
        <w:pStyle w:val="Sinespaciado"/>
      </w:pPr>
    </w:p>
    <w:p w14:paraId="2C07429A" w14:textId="77777777" w:rsidR="00255EF0" w:rsidRDefault="00255EF0">
      <w:r>
        <w:br w:type="page"/>
      </w:r>
    </w:p>
    <w:p w14:paraId="30644C93" w14:textId="16934D40" w:rsidR="00255EF0" w:rsidRDefault="00255EF0" w:rsidP="00136481">
      <w:pPr>
        <w:pStyle w:val="Sinespaciado"/>
      </w:pPr>
      <w:r>
        <w:lastRenderedPageBreak/>
        <w:t xml:space="preserve">4. Arrancamos </w:t>
      </w:r>
      <w:proofErr w:type="spellStart"/>
      <w:r>
        <w:t>zookeeper</w:t>
      </w:r>
      <w:proofErr w:type="spellEnd"/>
      <w:r>
        <w:t xml:space="preserve"> en cada nodo con el comando </w:t>
      </w:r>
      <w:proofErr w:type="spellStart"/>
      <w:r>
        <w:t>start</w:t>
      </w:r>
      <w:proofErr w:type="spellEnd"/>
      <w:r>
        <w:t xml:space="preserve"> y comprobamos si todo ha ido bien con el comando status</w:t>
      </w:r>
    </w:p>
    <w:p w14:paraId="5BC03857" w14:textId="73526542" w:rsidR="00255EF0" w:rsidRDefault="00255EF0" w:rsidP="00136481">
      <w:pPr>
        <w:pStyle w:val="Sinespaciado"/>
      </w:pPr>
      <w:r>
        <w:rPr>
          <w:noProof/>
        </w:rPr>
        <w:drawing>
          <wp:inline distT="0" distB="0" distL="0" distR="0" wp14:anchorId="3B038E23" wp14:editId="5A9C5009">
            <wp:extent cx="2584450" cy="1465454"/>
            <wp:effectExtent l="0" t="0" r="6350" b="1905"/>
            <wp:docPr id="49599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0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531" cy="14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D78D" w14:textId="77777777" w:rsidR="00255EF0" w:rsidRDefault="00255EF0" w:rsidP="00136481">
      <w:pPr>
        <w:pStyle w:val="Sinespaciado"/>
      </w:pPr>
    </w:p>
    <w:p w14:paraId="5F55D116" w14:textId="149228D5" w:rsidR="00255EF0" w:rsidRDefault="00255EF0" w:rsidP="00136481">
      <w:pPr>
        <w:pStyle w:val="Sinespaciado"/>
      </w:pPr>
      <w:r>
        <w:rPr>
          <w:noProof/>
        </w:rPr>
        <w:drawing>
          <wp:inline distT="0" distB="0" distL="0" distR="0" wp14:anchorId="46353A09" wp14:editId="61BEBE11">
            <wp:extent cx="2705100" cy="1521460"/>
            <wp:effectExtent l="0" t="0" r="0" b="2540"/>
            <wp:docPr id="59492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9383" cy="152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7DBC" w14:textId="77777777" w:rsidR="004E6441" w:rsidRDefault="004E6441" w:rsidP="00136481">
      <w:pPr>
        <w:pStyle w:val="Sinespaciado"/>
      </w:pPr>
    </w:p>
    <w:p w14:paraId="463C0B97" w14:textId="687BC9FB" w:rsidR="00482BD0" w:rsidRDefault="004E6441" w:rsidP="00136481">
      <w:pPr>
        <w:pStyle w:val="Sinespaciado"/>
      </w:pPr>
      <w:r>
        <w:rPr>
          <w:noProof/>
        </w:rPr>
        <w:drawing>
          <wp:inline distT="0" distB="0" distL="0" distR="0" wp14:anchorId="0099C7EC" wp14:editId="42A25AE9">
            <wp:extent cx="4483507" cy="2305050"/>
            <wp:effectExtent l="0" t="0" r="0" b="0"/>
            <wp:docPr id="2583740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105" cy="231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0A23C" w14:textId="77777777" w:rsidR="00482BD0" w:rsidRDefault="00482BD0">
      <w:r>
        <w:br w:type="page"/>
      </w:r>
    </w:p>
    <w:p w14:paraId="73B01951" w14:textId="60B537E4" w:rsidR="00F841F3" w:rsidRPr="00F841F3" w:rsidRDefault="00F841F3" w:rsidP="00F841F3">
      <w:pPr>
        <w:pStyle w:val="Sinespaciado"/>
        <w:rPr>
          <w:b/>
          <w:bCs/>
        </w:rPr>
      </w:pPr>
      <w:r w:rsidRPr="00F841F3">
        <w:rPr>
          <w:b/>
          <w:bCs/>
        </w:rPr>
        <w:lastRenderedPageBreak/>
        <w:t>PASO 3</w:t>
      </w:r>
    </w:p>
    <w:p w14:paraId="6C5EAE09" w14:textId="4B1159D5" w:rsidR="00F55592" w:rsidRPr="00F841F3" w:rsidRDefault="00F55592" w:rsidP="00F841F3">
      <w:pPr>
        <w:pStyle w:val="Sinespaciado"/>
        <w:rPr>
          <w:b/>
          <w:bCs/>
        </w:rPr>
      </w:pPr>
      <w:r>
        <w:t xml:space="preserve">1. Descargamos Hbase con el comando </w:t>
      </w:r>
      <w:proofErr w:type="spellStart"/>
      <w:r>
        <w:t>wget</w:t>
      </w:r>
      <w:proofErr w:type="spellEnd"/>
    </w:p>
    <w:p w14:paraId="7CC5C0CB" w14:textId="45F4DDF8" w:rsidR="00F55592" w:rsidRDefault="00F55592" w:rsidP="00136481">
      <w:pPr>
        <w:pStyle w:val="Sinespaciado"/>
      </w:pPr>
      <w:r>
        <w:rPr>
          <w:noProof/>
        </w:rPr>
        <w:drawing>
          <wp:inline distT="0" distB="0" distL="0" distR="0" wp14:anchorId="5DF45180" wp14:editId="7AD6CB3B">
            <wp:extent cx="5400040" cy="621665"/>
            <wp:effectExtent l="0" t="0" r="0" b="6985"/>
            <wp:docPr id="844162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62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3A60" w14:textId="77777777" w:rsidR="00F55592" w:rsidRDefault="00F55592" w:rsidP="00136481">
      <w:pPr>
        <w:pStyle w:val="Sinespaciado"/>
      </w:pPr>
    </w:p>
    <w:p w14:paraId="12B032BC" w14:textId="5C40F4C4" w:rsidR="00F55592" w:rsidRDefault="00F55592" w:rsidP="00136481">
      <w:pPr>
        <w:pStyle w:val="Sinespaciado"/>
      </w:pPr>
      <w:r>
        <w:t xml:space="preserve">2. Extraemos con el comando </w:t>
      </w:r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</w:p>
    <w:p w14:paraId="3173ED54" w14:textId="1BF83FC6" w:rsidR="00F55592" w:rsidRDefault="00902A6A" w:rsidP="00136481">
      <w:pPr>
        <w:pStyle w:val="Sinespaciado"/>
      </w:pPr>
      <w:r>
        <w:rPr>
          <w:noProof/>
        </w:rPr>
        <w:drawing>
          <wp:inline distT="0" distB="0" distL="0" distR="0" wp14:anchorId="441804E7" wp14:editId="22C2886B">
            <wp:extent cx="3994150" cy="514350"/>
            <wp:effectExtent l="0" t="0" r="6350" b="0"/>
            <wp:docPr id="15592801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AC03" w14:textId="77777777" w:rsidR="00482BD0" w:rsidRDefault="00482BD0" w:rsidP="00136481">
      <w:pPr>
        <w:pStyle w:val="Sinespaciado"/>
      </w:pPr>
    </w:p>
    <w:p w14:paraId="02912FBD" w14:textId="7E42C9AC" w:rsidR="00902A6A" w:rsidRDefault="00902A6A" w:rsidP="00136481">
      <w:pPr>
        <w:pStyle w:val="Sinespaciado"/>
      </w:pPr>
      <w:r>
        <w:t>3. Movemos a /</w:t>
      </w:r>
      <w:proofErr w:type="spellStart"/>
      <w:r>
        <w:t>usr</w:t>
      </w:r>
      <w:proofErr w:type="spellEnd"/>
      <w:r>
        <w:t xml:space="preserve">/local con el comando </w:t>
      </w:r>
      <w:proofErr w:type="spellStart"/>
      <w:r>
        <w:t>mv</w:t>
      </w:r>
      <w:proofErr w:type="spellEnd"/>
      <w:r w:rsidR="00C45AFF">
        <w:t xml:space="preserve"> y verificamos que todo se ha hecho correctamente</w:t>
      </w:r>
    </w:p>
    <w:p w14:paraId="1F200B96" w14:textId="316201A1" w:rsidR="00C45AFF" w:rsidRDefault="00C45AFF" w:rsidP="00136481">
      <w:pPr>
        <w:pStyle w:val="Sinespaciado"/>
      </w:pPr>
      <w:r>
        <w:rPr>
          <w:noProof/>
        </w:rPr>
        <w:drawing>
          <wp:inline distT="0" distB="0" distL="0" distR="0" wp14:anchorId="17E5498B" wp14:editId="406EF972">
            <wp:extent cx="5400040" cy="1214120"/>
            <wp:effectExtent l="0" t="0" r="0" b="5080"/>
            <wp:docPr id="199936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9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2886" w14:textId="77777777" w:rsidR="00902A6A" w:rsidRDefault="00902A6A" w:rsidP="00136481">
      <w:pPr>
        <w:pStyle w:val="Sinespaciado"/>
      </w:pPr>
    </w:p>
    <w:p w14:paraId="0FD924B6" w14:textId="23593A7D" w:rsidR="00002A9F" w:rsidRDefault="00257FAA" w:rsidP="00136481">
      <w:pPr>
        <w:pStyle w:val="Sinespaciado"/>
      </w:pPr>
      <w:r>
        <w:t xml:space="preserve">4. Editamos el archivo hbase-env.sh </w:t>
      </w:r>
      <w:r w:rsidR="00905924">
        <w:t>con añadiéndole al final unas líneas</w:t>
      </w:r>
    </w:p>
    <w:p w14:paraId="0949998F" w14:textId="54FD0076" w:rsidR="00905924" w:rsidRDefault="003E2007" w:rsidP="00136481">
      <w:pPr>
        <w:pStyle w:val="Sinespaciado"/>
      </w:pPr>
      <w:r w:rsidRPr="003E2007">
        <w:rPr>
          <w:noProof/>
        </w:rPr>
        <w:drawing>
          <wp:inline distT="0" distB="0" distL="0" distR="0" wp14:anchorId="09078304" wp14:editId="258C7ADA">
            <wp:extent cx="5400040" cy="2858135"/>
            <wp:effectExtent l="0" t="0" r="0" b="0"/>
            <wp:docPr id="139332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9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E07D" w14:textId="77777777" w:rsidR="00905924" w:rsidRDefault="00905924" w:rsidP="00136481">
      <w:pPr>
        <w:pStyle w:val="Sinespaciado"/>
      </w:pPr>
    </w:p>
    <w:p w14:paraId="3AB846A0" w14:textId="77777777" w:rsidR="00F841F3" w:rsidRDefault="00F841F3">
      <w:r>
        <w:br w:type="page"/>
      </w:r>
    </w:p>
    <w:p w14:paraId="72D8CFC4" w14:textId="232E1A6B" w:rsidR="003E2007" w:rsidRDefault="003E2007" w:rsidP="00136481">
      <w:pPr>
        <w:pStyle w:val="Sinespaciado"/>
      </w:pPr>
      <w:r>
        <w:lastRenderedPageBreak/>
        <w:t>5. Editamos el archivo hbase-site.xml</w:t>
      </w:r>
    </w:p>
    <w:p w14:paraId="1F876335" w14:textId="71E8613F" w:rsidR="003E2007" w:rsidRDefault="0091473F" w:rsidP="00136481">
      <w:pPr>
        <w:pStyle w:val="Sinespaciado"/>
      </w:pPr>
      <w:r w:rsidRPr="0091473F">
        <w:rPr>
          <w:noProof/>
        </w:rPr>
        <w:drawing>
          <wp:inline distT="0" distB="0" distL="0" distR="0" wp14:anchorId="7AE7AF82" wp14:editId="6477FA75">
            <wp:extent cx="5400040" cy="2534285"/>
            <wp:effectExtent l="0" t="0" r="0" b="0"/>
            <wp:docPr id="90264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2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270B" w14:textId="77777777" w:rsidR="0091473F" w:rsidRDefault="0091473F" w:rsidP="00136481">
      <w:pPr>
        <w:pStyle w:val="Sinespaciado"/>
      </w:pPr>
    </w:p>
    <w:p w14:paraId="10F2A389" w14:textId="2F97C8EC" w:rsidR="0091473F" w:rsidRDefault="0091473F" w:rsidP="00136481">
      <w:pPr>
        <w:pStyle w:val="Sinespaciado"/>
      </w:pPr>
      <w:r>
        <w:t xml:space="preserve">6. Editamos el archivo </w:t>
      </w:r>
      <w:proofErr w:type="spellStart"/>
      <w:r w:rsidR="00BF04E8">
        <w:t>regionservers</w:t>
      </w:r>
      <w:proofErr w:type="spellEnd"/>
    </w:p>
    <w:p w14:paraId="44E4C745" w14:textId="776A1FDB" w:rsidR="00BF04E8" w:rsidRDefault="00085FD3" w:rsidP="00136481">
      <w:pPr>
        <w:pStyle w:val="Sinespaciado"/>
      </w:pPr>
      <w:r>
        <w:rPr>
          <w:noProof/>
        </w:rPr>
        <w:drawing>
          <wp:inline distT="0" distB="0" distL="0" distR="0" wp14:anchorId="0A3B98E2" wp14:editId="0F0C5DE2">
            <wp:extent cx="5387340" cy="731520"/>
            <wp:effectExtent l="0" t="0" r="3810" b="0"/>
            <wp:docPr id="59322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CDF1" w14:textId="77777777" w:rsidR="00085FD3" w:rsidRDefault="00085FD3" w:rsidP="00136481">
      <w:pPr>
        <w:pStyle w:val="Sinespaciado"/>
      </w:pPr>
    </w:p>
    <w:p w14:paraId="2057DA24" w14:textId="57116E26" w:rsidR="00085FD3" w:rsidRDefault="00085FD3" w:rsidP="00136481">
      <w:pPr>
        <w:pStyle w:val="Sinespaciado"/>
      </w:pPr>
      <w:r>
        <w:t xml:space="preserve">7. Copiamos Hbase a nodo2 y nodo3 con el comando </w:t>
      </w:r>
      <w:proofErr w:type="spellStart"/>
      <w:r>
        <w:t>scp</w:t>
      </w:r>
      <w:proofErr w:type="spellEnd"/>
      <w:r>
        <w:t xml:space="preserve"> -r </w:t>
      </w:r>
    </w:p>
    <w:p w14:paraId="1ADFB5D8" w14:textId="454E9944" w:rsidR="007E4910" w:rsidRDefault="007E4910" w:rsidP="00136481">
      <w:pPr>
        <w:pStyle w:val="Sinespaciado"/>
      </w:pPr>
      <w:r w:rsidRPr="007E4910">
        <w:rPr>
          <w:noProof/>
        </w:rPr>
        <w:drawing>
          <wp:inline distT="0" distB="0" distL="0" distR="0" wp14:anchorId="735A9E0B" wp14:editId="2D6062CF">
            <wp:extent cx="5400040" cy="2395220"/>
            <wp:effectExtent l="0" t="0" r="0" b="5080"/>
            <wp:docPr id="455125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5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803E" w14:textId="77777777" w:rsidR="007E4910" w:rsidRDefault="007E4910" w:rsidP="00136481">
      <w:pPr>
        <w:pStyle w:val="Sinespaciado"/>
      </w:pPr>
    </w:p>
    <w:p w14:paraId="3F180DF5" w14:textId="75FC2656" w:rsidR="007E4910" w:rsidRDefault="007E4910" w:rsidP="00136481">
      <w:pPr>
        <w:pStyle w:val="Sinespaciado"/>
      </w:pPr>
      <w:r>
        <w:rPr>
          <w:noProof/>
        </w:rPr>
        <w:drawing>
          <wp:inline distT="0" distB="0" distL="0" distR="0" wp14:anchorId="65579831" wp14:editId="45394980">
            <wp:extent cx="5400040" cy="1807845"/>
            <wp:effectExtent l="0" t="0" r="0" b="1905"/>
            <wp:docPr id="1882498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8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3BCB" w14:textId="77777777" w:rsidR="000B30AA" w:rsidRDefault="000B30AA" w:rsidP="00136481">
      <w:pPr>
        <w:pStyle w:val="Sinespaciado"/>
      </w:pPr>
    </w:p>
    <w:p w14:paraId="7F19B52D" w14:textId="77777777" w:rsidR="00FA75A7" w:rsidRDefault="00FA75A7" w:rsidP="00136481">
      <w:pPr>
        <w:pStyle w:val="Sinespaciado"/>
      </w:pPr>
    </w:p>
    <w:p w14:paraId="31CAA51B" w14:textId="30A50C53" w:rsidR="00FA75A7" w:rsidRDefault="00FA75A7" w:rsidP="00136481">
      <w:pPr>
        <w:pStyle w:val="Sinespaciado"/>
      </w:pPr>
      <w:r>
        <w:t xml:space="preserve">8. Movemos los archivos de </w:t>
      </w:r>
      <w:proofErr w:type="spellStart"/>
      <w:r>
        <w:t>hbase</w:t>
      </w:r>
      <w:proofErr w:type="spellEnd"/>
      <w:r>
        <w:t xml:space="preserve"> a la carpeta </w:t>
      </w:r>
      <w:r w:rsidR="00913B4C">
        <w:t>correcta</w:t>
      </w:r>
    </w:p>
    <w:p w14:paraId="53AD83AD" w14:textId="1848895E" w:rsidR="000B30AA" w:rsidRDefault="000B30AA" w:rsidP="00136481">
      <w:pPr>
        <w:pStyle w:val="Sinespaciado"/>
      </w:pPr>
      <w:r>
        <w:rPr>
          <w:noProof/>
        </w:rPr>
        <w:drawing>
          <wp:inline distT="0" distB="0" distL="0" distR="0" wp14:anchorId="49517445" wp14:editId="54E6647D">
            <wp:extent cx="3114675" cy="638175"/>
            <wp:effectExtent l="0" t="0" r="9525" b="9525"/>
            <wp:docPr id="60793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33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F4DB" w14:textId="77777777" w:rsidR="000B30AA" w:rsidRDefault="000B30AA" w:rsidP="00136481">
      <w:pPr>
        <w:pStyle w:val="Sinespaciado"/>
      </w:pPr>
    </w:p>
    <w:p w14:paraId="18B4D2E7" w14:textId="7A48B689" w:rsidR="000B30AA" w:rsidRDefault="000B30AA" w:rsidP="00136481">
      <w:pPr>
        <w:pStyle w:val="Sinespaciado"/>
      </w:pPr>
      <w:r>
        <w:rPr>
          <w:noProof/>
        </w:rPr>
        <w:drawing>
          <wp:inline distT="0" distB="0" distL="0" distR="0" wp14:anchorId="528FA54C" wp14:editId="6BC53471">
            <wp:extent cx="3152775" cy="571500"/>
            <wp:effectExtent l="0" t="0" r="9525" b="0"/>
            <wp:docPr id="142762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1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FB47" w14:textId="77777777" w:rsidR="00CF45F6" w:rsidRDefault="00CF45F6" w:rsidP="00136481">
      <w:pPr>
        <w:pStyle w:val="Sinespaciado"/>
      </w:pPr>
    </w:p>
    <w:p w14:paraId="1EC98E43" w14:textId="24027A1B" w:rsidR="00CF45F6" w:rsidRDefault="00CF45F6" w:rsidP="00136481">
      <w:pPr>
        <w:pStyle w:val="Sinespaciado"/>
      </w:pPr>
      <w:r>
        <w:t>9. Arrancamos Hbase desde el nodo1</w:t>
      </w:r>
      <w:r w:rsidR="00B641D8">
        <w:t xml:space="preserve"> </w:t>
      </w:r>
    </w:p>
    <w:p w14:paraId="637086D8" w14:textId="2B574C12" w:rsidR="00B641D8" w:rsidRDefault="00B641D8" w:rsidP="00136481">
      <w:pPr>
        <w:pStyle w:val="Sinespaciado"/>
      </w:pPr>
      <w:r>
        <w:rPr>
          <w:noProof/>
        </w:rPr>
        <w:drawing>
          <wp:inline distT="0" distB="0" distL="0" distR="0" wp14:anchorId="7CD80CBB" wp14:editId="6CA905FA">
            <wp:extent cx="5394960" cy="1013460"/>
            <wp:effectExtent l="0" t="0" r="0" b="0"/>
            <wp:docPr id="845163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1B49" w14:textId="77777777" w:rsidR="00F34F60" w:rsidRDefault="00F34F60" w:rsidP="00136481">
      <w:pPr>
        <w:pStyle w:val="Sinespaciado"/>
      </w:pPr>
    </w:p>
    <w:p w14:paraId="5A2345EF" w14:textId="48C3CA9A" w:rsidR="00F34F60" w:rsidRDefault="000E0816" w:rsidP="00136481">
      <w:pPr>
        <w:pStyle w:val="Sinespaciado"/>
      </w:pPr>
      <w:r>
        <w:t>10. Explotar datos con Hbase Shell</w:t>
      </w:r>
    </w:p>
    <w:p w14:paraId="597AAC2E" w14:textId="17E6FA48" w:rsidR="00A84121" w:rsidRDefault="00A84121" w:rsidP="00136481">
      <w:pPr>
        <w:pStyle w:val="Sinespaciado"/>
      </w:pPr>
      <w:r>
        <w:rPr>
          <w:noProof/>
        </w:rPr>
        <w:drawing>
          <wp:inline distT="0" distB="0" distL="0" distR="0" wp14:anchorId="61DE6695" wp14:editId="15EF0E82">
            <wp:extent cx="5387340" cy="876300"/>
            <wp:effectExtent l="0" t="0" r="3810" b="0"/>
            <wp:docPr id="18096184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FE64" w14:textId="77777777" w:rsidR="00A84121" w:rsidRDefault="00A84121" w:rsidP="00136481">
      <w:pPr>
        <w:pStyle w:val="Sinespaciado"/>
      </w:pPr>
    </w:p>
    <w:p w14:paraId="0D80B088" w14:textId="0D517C1F" w:rsidR="00A84121" w:rsidRDefault="00A84121" w:rsidP="00136481">
      <w:pPr>
        <w:pStyle w:val="Sinespaciado"/>
      </w:pPr>
      <w:r>
        <w:t>11. Creamos una tabla</w:t>
      </w:r>
    </w:p>
    <w:p w14:paraId="1EF2D0AA" w14:textId="50726B93" w:rsidR="00A84121" w:rsidRDefault="00121404" w:rsidP="00136481">
      <w:pPr>
        <w:pStyle w:val="Sinespaciado"/>
      </w:pPr>
      <w:r>
        <w:rPr>
          <w:noProof/>
        </w:rPr>
        <w:drawing>
          <wp:inline distT="0" distB="0" distL="0" distR="0" wp14:anchorId="2562F05F" wp14:editId="36D64051">
            <wp:extent cx="4290060" cy="868680"/>
            <wp:effectExtent l="0" t="0" r="0" b="7620"/>
            <wp:docPr id="1322464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C011" w14:textId="77777777" w:rsidR="00121404" w:rsidRDefault="00121404" w:rsidP="00136481">
      <w:pPr>
        <w:pStyle w:val="Sinespaciado"/>
      </w:pPr>
    </w:p>
    <w:p w14:paraId="093BD9D5" w14:textId="47C10E65" w:rsidR="00121404" w:rsidRDefault="00121404" w:rsidP="00136481">
      <w:pPr>
        <w:pStyle w:val="Sinespaciado"/>
      </w:pPr>
      <w:r>
        <w:t xml:space="preserve">12. </w:t>
      </w:r>
      <w:proofErr w:type="spellStart"/>
      <w:r>
        <w:t>Insetamos</w:t>
      </w:r>
      <w:proofErr w:type="spellEnd"/>
      <w:r>
        <w:t xml:space="preserve"> un registro con el comando </w:t>
      </w:r>
      <w:proofErr w:type="spellStart"/>
      <w:r>
        <w:t>put</w:t>
      </w:r>
      <w:proofErr w:type="spellEnd"/>
    </w:p>
    <w:p w14:paraId="6944F81B" w14:textId="32FEE123" w:rsidR="00121404" w:rsidRDefault="00F634ED" w:rsidP="00136481">
      <w:pPr>
        <w:pStyle w:val="Sinespaciado"/>
      </w:pPr>
      <w:r>
        <w:rPr>
          <w:noProof/>
        </w:rPr>
        <w:drawing>
          <wp:inline distT="0" distB="0" distL="0" distR="0" wp14:anchorId="770FBABA" wp14:editId="0E37B196">
            <wp:extent cx="5400040" cy="1134110"/>
            <wp:effectExtent l="0" t="0" r="0" b="8890"/>
            <wp:docPr id="1900214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14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F8D2" w14:textId="365933E2" w:rsidR="00F634ED" w:rsidRDefault="00F634ED">
      <w:r>
        <w:br w:type="page"/>
      </w:r>
    </w:p>
    <w:p w14:paraId="1728234B" w14:textId="619A3775" w:rsidR="00F634ED" w:rsidRPr="00F841F3" w:rsidRDefault="00F634ED" w:rsidP="00136481">
      <w:pPr>
        <w:pStyle w:val="Sinespaciado"/>
        <w:rPr>
          <w:b/>
          <w:bCs/>
        </w:rPr>
      </w:pPr>
      <w:r w:rsidRPr="00F841F3">
        <w:rPr>
          <w:b/>
          <w:bCs/>
        </w:rPr>
        <w:lastRenderedPageBreak/>
        <w:t>PASO 4: Spark sobre Yarn</w:t>
      </w:r>
    </w:p>
    <w:p w14:paraId="7D6B4A1F" w14:textId="4DBE7A90" w:rsidR="00F634ED" w:rsidRDefault="004E2707" w:rsidP="00136481">
      <w:pPr>
        <w:pStyle w:val="Sinespaciado"/>
      </w:pPr>
      <w:r>
        <w:t xml:space="preserve">1. </w:t>
      </w:r>
      <w:r w:rsidR="001D7A2E">
        <w:t xml:space="preserve">Descargamos Spark con el comando </w:t>
      </w:r>
      <w:proofErr w:type="spellStart"/>
      <w:r w:rsidR="001D7A2E">
        <w:t>wget</w:t>
      </w:r>
      <w:proofErr w:type="spellEnd"/>
    </w:p>
    <w:p w14:paraId="175A4BB9" w14:textId="77777777" w:rsidR="000E4BC3" w:rsidRDefault="000E4BC3" w:rsidP="00136481">
      <w:pPr>
        <w:pStyle w:val="Sinespaciado"/>
      </w:pPr>
      <w:r>
        <w:rPr>
          <w:noProof/>
        </w:rPr>
        <w:drawing>
          <wp:inline distT="0" distB="0" distL="0" distR="0" wp14:anchorId="2BE58E45" wp14:editId="5187F52F">
            <wp:extent cx="5400040" cy="602615"/>
            <wp:effectExtent l="0" t="0" r="0" b="6985"/>
            <wp:docPr id="1179313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3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57D3" w14:textId="77777777" w:rsidR="000E4BC3" w:rsidRDefault="000E4BC3" w:rsidP="00136481">
      <w:pPr>
        <w:pStyle w:val="Sinespaciado"/>
      </w:pPr>
    </w:p>
    <w:p w14:paraId="63861CD6" w14:textId="65E7B041" w:rsidR="001D7A2E" w:rsidRDefault="001D7A2E" w:rsidP="00136481">
      <w:pPr>
        <w:pStyle w:val="Sinespaciado"/>
      </w:pPr>
      <w:r>
        <w:t>2.</w:t>
      </w:r>
      <w:r w:rsidR="000E4BC3">
        <w:t xml:space="preserve"> Extraemos con el comando </w:t>
      </w:r>
      <w:proofErr w:type="spellStart"/>
      <w:r w:rsidR="000E4BC3">
        <w:t>tar</w:t>
      </w:r>
      <w:proofErr w:type="spellEnd"/>
      <w:r w:rsidR="000E4BC3">
        <w:t xml:space="preserve"> -</w:t>
      </w:r>
      <w:proofErr w:type="spellStart"/>
      <w:r w:rsidR="000E4BC3">
        <w:t>xzf</w:t>
      </w:r>
      <w:proofErr w:type="spellEnd"/>
    </w:p>
    <w:p w14:paraId="4F774908" w14:textId="797EEF93" w:rsidR="004E2707" w:rsidRDefault="000E4BC3" w:rsidP="00136481">
      <w:pPr>
        <w:pStyle w:val="Sinespaciado"/>
      </w:pPr>
      <w:r>
        <w:rPr>
          <w:noProof/>
        </w:rPr>
        <w:drawing>
          <wp:inline distT="0" distB="0" distL="0" distR="0" wp14:anchorId="15B9DF1A" wp14:editId="16B0B64C">
            <wp:extent cx="4276725" cy="495300"/>
            <wp:effectExtent l="0" t="0" r="9525" b="0"/>
            <wp:docPr id="52178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80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38AA" w14:textId="77777777" w:rsidR="000E4BC3" w:rsidRDefault="000E4BC3" w:rsidP="00136481">
      <w:pPr>
        <w:pStyle w:val="Sinespaciado"/>
      </w:pPr>
    </w:p>
    <w:p w14:paraId="77A2324C" w14:textId="03870F65" w:rsidR="0097726F" w:rsidRDefault="000E4BC3" w:rsidP="00136481">
      <w:pPr>
        <w:pStyle w:val="Sinespaciado"/>
      </w:pPr>
      <w:r>
        <w:t>3. Movemos a /</w:t>
      </w:r>
      <w:proofErr w:type="spellStart"/>
      <w:r>
        <w:t>usr</w:t>
      </w:r>
      <w:proofErr w:type="spellEnd"/>
      <w:r>
        <w:t>/local</w:t>
      </w:r>
      <w:r w:rsidR="0097726F">
        <w:t xml:space="preserve"> con el comando sudo </w:t>
      </w:r>
      <w:proofErr w:type="spellStart"/>
      <w:r w:rsidR="0097726F">
        <w:t>mv</w:t>
      </w:r>
      <w:proofErr w:type="spellEnd"/>
    </w:p>
    <w:p w14:paraId="1B3CD2EF" w14:textId="6754F41C" w:rsidR="003B0473" w:rsidRDefault="003B0473" w:rsidP="00136481">
      <w:pPr>
        <w:pStyle w:val="Sinespaciado"/>
      </w:pPr>
      <w:r>
        <w:rPr>
          <w:noProof/>
        </w:rPr>
        <w:drawing>
          <wp:inline distT="0" distB="0" distL="0" distR="0" wp14:anchorId="6C227909" wp14:editId="2F44393F">
            <wp:extent cx="4632960" cy="601980"/>
            <wp:effectExtent l="0" t="0" r="0" b="7620"/>
            <wp:docPr id="16049399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AF8C" w14:textId="77777777" w:rsidR="00583DF5" w:rsidRDefault="00583DF5" w:rsidP="00136481">
      <w:pPr>
        <w:pStyle w:val="Sinespaciado"/>
      </w:pPr>
    </w:p>
    <w:p w14:paraId="7293F7BB" w14:textId="35461EEC" w:rsidR="00583DF5" w:rsidRDefault="00583DF5" w:rsidP="00136481">
      <w:pPr>
        <w:pStyle w:val="Sinespaciado"/>
      </w:pPr>
      <w:r>
        <w:t>4. Añadimos las variables de entorno</w:t>
      </w:r>
    </w:p>
    <w:p w14:paraId="4A557016" w14:textId="0282E7C3" w:rsidR="0091360E" w:rsidRDefault="00583DF5" w:rsidP="0091360E">
      <w:pPr>
        <w:pStyle w:val="Sinespaciado"/>
        <w:rPr>
          <w:noProof/>
        </w:rPr>
      </w:pPr>
      <w:r>
        <w:rPr>
          <w:noProof/>
        </w:rPr>
        <w:drawing>
          <wp:inline distT="0" distB="0" distL="0" distR="0" wp14:anchorId="5F560D07" wp14:editId="71AB05A8">
            <wp:extent cx="5400040" cy="2693035"/>
            <wp:effectExtent l="0" t="0" r="0" b="0"/>
            <wp:docPr id="1636978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78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AA52" w14:textId="77777777" w:rsidR="0091360E" w:rsidRDefault="0091360E" w:rsidP="0091360E">
      <w:pPr>
        <w:pStyle w:val="Sinespaciado"/>
      </w:pPr>
    </w:p>
    <w:p w14:paraId="588084B4" w14:textId="16B33F41" w:rsidR="0091360E" w:rsidRDefault="0091360E" w:rsidP="0091360E">
      <w:pPr>
        <w:pStyle w:val="Sinespaciado"/>
      </w:pPr>
      <w:r>
        <w:t xml:space="preserve">5. Iniciamos </w:t>
      </w:r>
      <w:proofErr w:type="spellStart"/>
      <w:r>
        <w:t>spark</w:t>
      </w:r>
      <w:proofErr w:type="spellEnd"/>
    </w:p>
    <w:p w14:paraId="30DFEDD8" w14:textId="4A3A7260" w:rsidR="00BC1B58" w:rsidRDefault="00BC1B58" w:rsidP="0091360E">
      <w:pPr>
        <w:pStyle w:val="Sinespaciado"/>
      </w:pPr>
      <w:r>
        <w:rPr>
          <w:noProof/>
        </w:rPr>
        <w:drawing>
          <wp:inline distT="0" distB="0" distL="0" distR="0" wp14:anchorId="5E4CD631" wp14:editId="4CB9E298">
            <wp:extent cx="5394960" cy="1036320"/>
            <wp:effectExtent l="0" t="0" r="0" b="0"/>
            <wp:docPr id="5410399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1F3E" w14:textId="7415F95A" w:rsidR="00BC1B58" w:rsidRPr="0091360E" w:rsidRDefault="00BC1B58" w:rsidP="0049255D"/>
    <w:sectPr w:rsidR="00BC1B58" w:rsidRPr="00913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55"/>
    <w:rsid w:val="00002A9F"/>
    <w:rsid w:val="0001232E"/>
    <w:rsid w:val="00014143"/>
    <w:rsid w:val="0004290C"/>
    <w:rsid w:val="00047DEA"/>
    <w:rsid w:val="00085FD3"/>
    <w:rsid w:val="000B30AA"/>
    <w:rsid w:val="000D6999"/>
    <w:rsid w:val="000E0816"/>
    <w:rsid w:val="000E4BC3"/>
    <w:rsid w:val="00121404"/>
    <w:rsid w:val="00136481"/>
    <w:rsid w:val="0017023C"/>
    <w:rsid w:val="001D7A2E"/>
    <w:rsid w:val="001E5DB4"/>
    <w:rsid w:val="00255EF0"/>
    <w:rsid w:val="00257FAA"/>
    <w:rsid w:val="002C6855"/>
    <w:rsid w:val="003A797E"/>
    <w:rsid w:val="003B0473"/>
    <w:rsid w:val="003E2007"/>
    <w:rsid w:val="003E7886"/>
    <w:rsid w:val="00482BD0"/>
    <w:rsid w:val="0049255D"/>
    <w:rsid w:val="004E2707"/>
    <w:rsid w:val="004E6441"/>
    <w:rsid w:val="00513353"/>
    <w:rsid w:val="00576FA3"/>
    <w:rsid w:val="00583DF5"/>
    <w:rsid w:val="0059086F"/>
    <w:rsid w:val="0059530A"/>
    <w:rsid w:val="00685463"/>
    <w:rsid w:val="006A4B9D"/>
    <w:rsid w:val="006A6DA6"/>
    <w:rsid w:val="00795ED8"/>
    <w:rsid w:val="007E4910"/>
    <w:rsid w:val="00831C96"/>
    <w:rsid w:val="0083638B"/>
    <w:rsid w:val="00902A6A"/>
    <w:rsid w:val="00905924"/>
    <w:rsid w:val="0091360E"/>
    <w:rsid w:val="00913B4C"/>
    <w:rsid w:val="0091473F"/>
    <w:rsid w:val="0097726F"/>
    <w:rsid w:val="00995F58"/>
    <w:rsid w:val="00A84121"/>
    <w:rsid w:val="00AB668E"/>
    <w:rsid w:val="00B641D8"/>
    <w:rsid w:val="00BC1B58"/>
    <w:rsid w:val="00BE5B97"/>
    <w:rsid w:val="00BF04E8"/>
    <w:rsid w:val="00BF6DA4"/>
    <w:rsid w:val="00C45AFF"/>
    <w:rsid w:val="00C96F86"/>
    <w:rsid w:val="00CB2C85"/>
    <w:rsid w:val="00CF45F6"/>
    <w:rsid w:val="00DC2CE5"/>
    <w:rsid w:val="00E56F40"/>
    <w:rsid w:val="00F34F60"/>
    <w:rsid w:val="00F55592"/>
    <w:rsid w:val="00F634ED"/>
    <w:rsid w:val="00F841F3"/>
    <w:rsid w:val="00FA69B8"/>
    <w:rsid w:val="00FA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F4E50"/>
  <w15:chartTrackingRefBased/>
  <w15:docId w15:val="{A8E5EDEC-B50E-4B26-A43B-B74362A7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8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8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8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8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8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8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8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855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047D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8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28</cp:revision>
  <dcterms:created xsi:type="dcterms:W3CDTF">2026-04-29T14:30:00Z</dcterms:created>
  <dcterms:modified xsi:type="dcterms:W3CDTF">2026-05-01T10:59:00Z</dcterms:modified>
</cp:coreProperties>
</file>