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6703" w14:textId="2789E08B" w:rsidR="00AC1B8C" w:rsidRDefault="00AC1B8C">
      <w:r>
        <w:t>Generamos las claves ssh</w:t>
      </w:r>
    </w:p>
    <w:p w14:paraId="609FE5F5" w14:textId="6A9043A8" w:rsidR="00D0540E" w:rsidRDefault="00D0540E">
      <w:r>
        <w:rPr>
          <w:noProof/>
        </w:rPr>
        <w:drawing>
          <wp:inline distT="0" distB="0" distL="0" distR="0" wp14:anchorId="21314891" wp14:editId="28CBCDC4">
            <wp:extent cx="5400040" cy="5737860"/>
            <wp:effectExtent l="0" t="0" r="0" b="0"/>
            <wp:docPr id="884620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0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5355" w14:textId="77777777" w:rsidR="00CF2388" w:rsidRDefault="00CF2388"/>
    <w:p w14:paraId="197C4060" w14:textId="414F13A8" w:rsidR="00720922" w:rsidRDefault="00720922">
      <w:r>
        <w:t>Vamos al directorio ~/.ssh listando su contenido</w:t>
      </w:r>
    </w:p>
    <w:p w14:paraId="4313AC18" w14:textId="65FAB6CF" w:rsidR="00CF2388" w:rsidRDefault="00CF2388">
      <w:r>
        <w:rPr>
          <w:noProof/>
        </w:rPr>
        <w:drawing>
          <wp:inline distT="0" distB="0" distL="0" distR="0" wp14:anchorId="77ED7C2B" wp14:editId="6CC171E8">
            <wp:extent cx="4619625" cy="1781175"/>
            <wp:effectExtent l="0" t="0" r="9525" b="9525"/>
            <wp:docPr id="165666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D615" w14:textId="1DB623DA" w:rsidR="00F9656B" w:rsidRDefault="00720922">
      <w:r>
        <w:lastRenderedPageBreak/>
        <w:t>Comprobamos que la conexión sea correcta</w:t>
      </w:r>
    </w:p>
    <w:p w14:paraId="14C1EB98" w14:textId="293CBB71" w:rsidR="00F9656B" w:rsidRDefault="00F9656B">
      <w:r>
        <w:rPr>
          <w:noProof/>
        </w:rPr>
        <w:drawing>
          <wp:inline distT="0" distB="0" distL="0" distR="0" wp14:anchorId="19EF9487" wp14:editId="43E3C7D6">
            <wp:extent cx="5400040" cy="1877060"/>
            <wp:effectExtent l="0" t="0" r="0" b="8890"/>
            <wp:docPr id="1056139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0E"/>
    <w:rsid w:val="00187727"/>
    <w:rsid w:val="00720922"/>
    <w:rsid w:val="007F3D9C"/>
    <w:rsid w:val="00AC1B8C"/>
    <w:rsid w:val="00CF2388"/>
    <w:rsid w:val="00D0540E"/>
    <w:rsid w:val="00F75761"/>
    <w:rsid w:val="00F9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20BA"/>
  <w15:chartTrackingRefBased/>
  <w15:docId w15:val="{50CD9F1C-8E04-4598-81AD-A5A652FC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4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4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4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4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</cp:revision>
  <dcterms:created xsi:type="dcterms:W3CDTF">2025-10-21T16:01:00Z</dcterms:created>
  <dcterms:modified xsi:type="dcterms:W3CDTF">2025-10-21T16:41:00Z</dcterms:modified>
</cp:coreProperties>
</file>